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39A6" w14:textId="647BEAF0" w:rsidR="00442F8D" w:rsidRPr="00BC705D" w:rsidRDefault="000235BF" w:rsidP="00666E9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C4D6" wp14:editId="714D2A4D">
                <wp:simplePos x="0" y="0"/>
                <wp:positionH relativeFrom="column">
                  <wp:posOffset>-670560</wp:posOffset>
                </wp:positionH>
                <wp:positionV relativeFrom="paragraph">
                  <wp:posOffset>100330</wp:posOffset>
                </wp:positionV>
                <wp:extent cx="6867525" cy="306705"/>
                <wp:effectExtent l="0" t="0" r="28575" b="1714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AD1D" w14:textId="6F7B0663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1) IDENTIFICAÇÃO DO EMPREENDIMENTO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0C4D6" id="Retângulo de cantos arredondados 4" o:spid="_x0000_s1026" style="position:absolute;margin-left:-52.8pt;margin-top:7.9pt;width:540.7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34CAAD1D" w14:textId="6F7B0663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1) IDENTIFICAÇÃO DO EMPREENDIMENTO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6DB8" w14:textId="77777777" w:rsidR="00BC705D" w:rsidRPr="00BC705D" w:rsidRDefault="00BC705D" w:rsidP="008B6EF2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573"/>
      </w:tblGrid>
      <w:tr w:rsidR="00C74545" w14:paraId="61914613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1293" w14:textId="77777777" w:rsidR="00C74545" w:rsidRPr="00C74545" w:rsidRDefault="00C74545" w:rsidP="00666E92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5E035CC8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1D3A3B58" w14:textId="1EAC1F3E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460547208" w:edGrp="everyone" w:colFirst="0" w:colLast="0"/>
          </w:p>
        </w:tc>
      </w:tr>
      <w:permEnd w:id="1460547208"/>
      <w:tr w:rsidR="00C74545" w14:paraId="4951874B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5F3D" w14:textId="77777777" w:rsidR="00C74545" w:rsidRPr="00C74545" w:rsidRDefault="00C74545" w:rsidP="00C745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012A94B2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57C023CF" w14:textId="310470C3" w:rsidR="00C74545" w:rsidRPr="00C74545" w:rsidRDefault="00C74545" w:rsidP="00EB60CC">
            <w:pPr>
              <w:rPr>
                <w:rFonts w:ascii="Arial Narrow" w:hAnsi="Arial Narrow"/>
                <w:b/>
              </w:rPr>
            </w:pPr>
            <w:permStart w:id="2027293822" w:edGrp="everyone" w:colFirst="0" w:colLast="0"/>
          </w:p>
        </w:tc>
      </w:tr>
      <w:permEnd w:id="2027293822"/>
      <w:tr w:rsidR="00C74545" w14:paraId="0DA8C939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711A2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C4AB3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619D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A6E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0D94195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B8B" w14:textId="66B89FF4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188168488" w:edGrp="everyone" w:colFirst="3" w:colLast="3"/>
            <w:permStart w:id="21201819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EF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EED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D6" w14:textId="24686626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</w:p>
        </w:tc>
      </w:tr>
      <w:permEnd w:id="1188168488"/>
      <w:permEnd w:id="212018194"/>
      <w:tr w:rsidR="000F77E6" w14:paraId="5035CC57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C2CD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F0BDC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EB83" w14:textId="77777777" w:rsidR="000F77E6" w:rsidRDefault="000F77E6" w:rsidP="000F7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3DCFBB22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F2" w14:textId="0D3F6F87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499921720" w:edGrp="everyone" w:colFirst="0" w:colLast="0"/>
            <w:permStart w:id="1749312657" w:edGrp="everyone" w:colFirst="1" w:colLast="1"/>
            <w:permStart w:id="577846112" w:edGrp="everyone" w:colFirst="2" w:colLast="2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CC" w14:textId="29D0073D" w:rsidR="000F77E6" w:rsidRPr="00C74545" w:rsidRDefault="000F77E6" w:rsidP="00C74545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9A1" w14:textId="03DB645F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</w:p>
        </w:tc>
      </w:tr>
      <w:permEnd w:id="499921720"/>
      <w:permEnd w:id="1749312657"/>
      <w:permEnd w:id="577846112"/>
      <w:tr w:rsidR="000F77E6" w14:paraId="02779FF4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D26E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2E3B319E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42400CE3" w14:textId="68C3B889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261493744" w:edGrp="everyone" w:colFirst="0" w:colLast="0"/>
          </w:p>
        </w:tc>
      </w:tr>
      <w:permEnd w:id="261493744"/>
      <w:tr w:rsidR="000F77E6" w14:paraId="7908F408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3A04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D6718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3D058DFC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E5" w14:textId="15B4A5E7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1378908423" w:edGrp="everyone" w:colFirst="1" w:colLast="1"/>
            <w:permStart w:id="29931398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4C" w14:textId="6F5EBE09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1378908423"/>
      <w:permEnd w:id="299313982"/>
      <w:tr w:rsidR="000F77E6" w14:paraId="4C5823D3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4D63D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A5E5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7B649CEA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320" w14:textId="073BF694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88621563" w:edGrp="everyone" w:colFirst="1" w:colLast="1"/>
            <w:permStart w:id="2976289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C9" w14:textId="73930C5F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88621563"/>
      <w:permEnd w:id="29762892"/>
      <w:tr w:rsidR="00B32ABB" w14:paraId="2E06C356" w14:textId="77777777" w:rsidTr="005B6DC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C779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Álvara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56093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6A54B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0970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1799352D" w14:textId="77777777" w:rsidTr="005B6DC8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2E" w14:textId="549450F0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  <w:permStart w:id="1296367894" w:edGrp="everyone" w:colFirst="3" w:colLast="3"/>
            <w:permStart w:id="1433554040" w:edGrp="everyone" w:colFirst="2" w:colLast="2"/>
            <w:permStart w:id="375983214" w:edGrp="everyone" w:colFirst="1" w:colLast="1"/>
            <w:permStart w:id="1558602854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AE" w14:textId="0ACED3B4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74E" w14:textId="6C8F859C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DB0" w14:textId="0D1618F3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296367894"/>
    <w:permEnd w:id="1433554040"/>
    <w:permEnd w:id="375983214"/>
    <w:permEnd w:id="1558602854"/>
    <w:p w14:paraId="6B99C9D3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7" wp14:editId="2CCF0313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6867525" cy="307075"/>
                <wp:effectExtent l="0" t="0" r="28575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1EBF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13E7" id="Retângulo de cantos arredondados 5" o:spid="_x0000_s1027" style="position:absolute;margin-left:-52.05pt;margin-top:8.6pt;width:54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N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381EBF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092A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573"/>
      </w:tblGrid>
      <w:tr w:rsidR="008B6EF2" w14:paraId="40529FD7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B80E" w14:textId="77777777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</w:tr>
      <w:tr w:rsidR="008B6EF2" w14:paraId="4E5202D3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CCAE222" w14:textId="35874D7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25372477" w:edGrp="everyone" w:colFirst="0" w:colLast="0"/>
          </w:p>
        </w:tc>
      </w:tr>
      <w:permEnd w:id="925372477"/>
      <w:tr w:rsidR="008B6EF2" w14:paraId="1C6D9804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35A4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E4ED095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36D9736" w14:textId="5B65264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80331286" w:edGrp="everyone" w:colFirst="0" w:colLast="0"/>
          </w:p>
        </w:tc>
      </w:tr>
      <w:permEnd w:id="1480331286"/>
      <w:tr w:rsidR="008B6EF2" w14:paraId="36AB5564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8F1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35B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DD0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9DF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AEF2CCC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170" w14:textId="0D8B761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43511882" w:edGrp="everyone" w:colFirst="3" w:colLast="3"/>
            <w:permStart w:id="2087077365" w:edGrp="everyone" w:colFirst="2" w:colLast="2"/>
            <w:permStart w:id="1751657774" w:edGrp="everyone" w:colFirst="1" w:colLast="1"/>
            <w:permStart w:id="601053450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CC" w14:textId="5553C28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858" w14:textId="0C223122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A4" w14:textId="32F098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443511882"/>
      <w:permEnd w:id="2087077365"/>
      <w:permEnd w:id="1751657774"/>
      <w:permEnd w:id="601053450"/>
      <w:tr w:rsidR="008B6EF2" w14:paraId="5B17ED18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50F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2EA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6953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550E51F2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CE" w14:textId="4B8FC29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10820683" w:edGrp="everyone" w:colFirst="2" w:colLast="2"/>
            <w:permStart w:id="1433936950" w:edGrp="everyone" w:colFirst="1" w:colLast="1"/>
            <w:permStart w:id="14393258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8B1" w14:textId="55D2F02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8E" w14:textId="1B55585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910820683"/>
    <w:permEnd w:id="1433936950"/>
    <w:permEnd w:id="143932583"/>
    <w:p w14:paraId="216A9864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6497" wp14:editId="384B6A03">
                <wp:simplePos x="0" y="0"/>
                <wp:positionH relativeFrom="column">
                  <wp:posOffset>-661035</wp:posOffset>
                </wp:positionH>
                <wp:positionV relativeFrom="paragraph">
                  <wp:posOffset>116840</wp:posOffset>
                </wp:positionV>
                <wp:extent cx="6867525" cy="307075"/>
                <wp:effectExtent l="0" t="0" r="28575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3E27" w14:textId="364DE19F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16497" id="Retângulo de cantos arredondados 6" o:spid="_x0000_s1028" style="position:absolute;margin-left:-52.05pt;margin-top:9.2pt;width:540.7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A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7B93E27" w14:textId="364DE19F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5084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2"/>
        <w:gridCol w:w="2551"/>
      </w:tblGrid>
      <w:tr w:rsidR="00DE3507" w14:paraId="4D1C5A92" w14:textId="77777777" w:rsidTr="000235BF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A4382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E45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1403188B" w14:textId="77777777" w:rsidTr="000235BF">
        <w:tc>
          <w:tcPr>
            <w:tcW w:w="8229" w:type="dxa"/>
            <w:gridSpan w:val="3"/>
            <w:tcBorders>
              <w:top w:val="nil"/>
            </w:tcBorders>
          </w:tcPr>
          <w:p w14:paraId="53CB7678" w14:textId="27583EFD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  <w:permStart w:id="1884360550" w:edGrp="everyone" w:colFirst="0" w:colLast="0"/>
            <w:permStart w:id="286613934" w:edGrp="everyone" w:colFirst="1" w:colLast="1"/>
          </w:p>
        </w:tc>
        <w:tc>
          <w:tcPr>
            <w:tcW w:w="2573" w:type="dxa"/>
            <w:gridSpan w:val="2"/>
            <w:tcBorders>
              <w:top w:val="nil"/>
            </w:tcBorders>
          </w:tcPr>
          <w:p w14:paraId="3F8CB4DB" w14:textId="3FA636F3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permEnd w:id="1884360550"/>
      <w:permEnd w:id="286613934"/>
      <w:tr w:rsidR="008B6EF2" w14:paraId="5742689F" w14:textId="77777777" w:rsidTr="000235BF"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3DF3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A6C8DFE" w14:textId="77777777" w:rsidTr="000235BF">
        <w:tc>
          <w:tcPr>
            <w:tcW w:w="10802" w:type="dxa"/>
            <w:gridSpan w:val="5"/>
            <w:tcBorders>
              <w:top w:val="nil"/>
            </w:tcBorders>
          </w:tcPr>
          <w:p w14:paraId="29B47155" w14:textId="741DF69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327180000" w:edGrp="everyone" w:colFirst="0" w:colLast="0"/>
          </w:p>
        </w:tc>
      </w:tr>
      <w:permEnd w:id="1327180000"/>
      <w:tr w:rsidR="008B6EF2" w14:paraId="491C17AB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010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FC0E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36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126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8D67EA3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693" w14:textId="509F5CD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585410921" w:edGrp="everyone" w:colFirst="3" w:colLast="3"/>
            <w:permStart w:id="1261127823" w:edGrp="everyone" w:colFirst="2" w:colLast="2"/>
            <w:permStart w:id="979436918" w:edGrp="everyone" w:colFirst="1" w:colLast="1"/>
            <w:permStart w:id="26637006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DE" w14:textId="7E62C7B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503" w14:textId="1CD415A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D8C" w14:textId="5A7ACE3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585410921"/>
      <w:permEnd w:id="1261127823"/>
      <w:permEnd w:id="979436918"/>
      <w:permEnd w:id="266370063"/>
      <w:tr w:rsidR="00AE40F9" w14:paraId="6E007FA0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4D1" w14:textId="616C5881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FE0A" w14:textId="2D7D3BA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</w:tr>
      <w:tr w:rsidR="00AE40F9" w14:paraId="1FE10D8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C6B" w14:textId="0735A94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1566069537" w:edGrp="everyone" w:colFirst="1" w:colLast="1"/>
            <w:permStart w:id="618467145" w:edGrp="everyone" w:colFirst="0" w:colLast="0"/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AA9" w14:textId="536CF7B3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  <w:permEnd w:id="1566069537"/>
      <w:permEnd w:id="618467145"/>
      <w:tr w:rsidR="00AE40F9" w14:paraId="4F65043A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50B5" w14:textId="6BD6D15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Formação Profissional: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153F" w14:textId="5B27F3EC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Conselho: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05EC" w14:textId="73487AB2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de Cadastro:</w:t>
            </w:r>
          </w:p>
        </w:tc>
      </w:tr>
      <w:tr w:rsidR="00AE40F9" w14:paraId="3BB5882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A3" w14:textId="454A413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64765805" w:edGrp="everyone" w:colFirst="2" w:colLast="2"/>
            <w:permStart w:id="1947409328" w:edGrp="everyone" w:colFirst="1" w:colLast="1"/>
            <w:permStart w:id="68374796" w:edGrp="everyone" w:colFirst="0" w:colLast="0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59" w14:textId="50E195E4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CA" w14:textId="56F49177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</w:tbl>
    <w:permEnd w:id="64765805"/>
    <w:permEnd w:id="1947409328"/>
    <w:permEnd w:id="68374796"/>
    <w:p w14:paraId="560783E6" w14:textId="77777777" w:rsidR="007C1884" w:rsidRPr="00BC705D" w:rsidRDefault="007C1884" w:rsidP="007C188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E677" wp14:editId="7C8308FD">
                <wp:simplePos x="0" y="0"/>
                <wp:positionH relativeFrom="column">
                  <wp:posOffset>-661034</wp:posOffset>
                </wp:positionH>
                <wp:positionV relativeFrom="paragraph">
                  <wp:posOffset>127000</wp:posOffset>
                </wp:positionV>
                <wp:extent cx="6877050" cy="307075"/>
                <wp:effectExtent l="0" t="0" r="19050" b="17145"/>
                <wp:wrapNone/>
                <wp:docPr id="1948441664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8EBEE" w14:textId="2E8B2AA2" w:rsidR="007C1884" w:rsidRPr="00BC705D" w:rsidRDefault="007C1884" w:rsidP="007C188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LICENÇA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1E677" id="_x0000_s1029" style="position:absolute;margin-left:-52.05pt;margin-top:10pt;width:541.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6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C78EBEE" w14:textId="2E8B2AA2" w:rsidR="007C1884" w:rsidRPr="00BC705D" w:rsidRDefault="007C1884" w:rsidP="007C1884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LICENÇA AMBIENTAL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C04DD" w14:textId="38097254" w:rsidR="007C1884" w:rsidRDefault="007C1884" w:rsidP="007C1884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4"/>
        <w:gridCol w:w="567"/>
        <w:gridCol w:w="992"/>
        <w:gridCol w:w="3833"/>
        <w:gridCol w:w="1129"/>
        <w:gridCol w:w="567"/>
        <w:gridCol w:w="963"/>
      </w:tblGrid>
      <w:tr w:rsidR="00027639" w14:paraId="2F137A5E" w14:textId="77777777" w:rsidTr="004F3917">
        <w:trPr>
          <w:trHeight w:val="263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515A8" w14:textId="70D13506" w:rsidR="004F3917" w:rsidRPr="007C1884" w:rsidRDefault="004F3917" w:rsidP="004F3917">
            <w:pPr>
              <w:rPr>
                <w:rFonts w:ascii="Arial Narrow" w:hAnsi="Arial Narrow"/>
              </w:rPr>
            </w:pPr>
            <w:permStart w:id="425264872" w:edGrp="everyone" w:colFirst="1" w:colLast="1"/>
            <w:permStart w:id="182586154" w:edGrp="everyone" w:colFirst="4" w:colLast="4"/>
            <w:r>
              <w:rPr>
                <w:rFonts w:ascii="Arial Narrow" w:hAnsi="Arial Narrow"/>
              </w:rPr>
              <w:t>Primeira Licença a ser emitida?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DE53" w14:textId="0F0EDD4A" w:rsidR="004F3917" w:rsidRPr="004F3917" w:rsidRDefault="004F3917" w:rsidP="004F391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90293" w14:textId="4B6CFE7B" w:rsidR="004F3917" w:rsidRPr="007C1884" w:rsidRDefault="004F3917" w:rsidP="004F391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SIM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1631" w14:textId="24BC031D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CITAR Nº DA LICENÇA DE OPERAÇÃO A SER RENOVADA: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DD8" w14:textId="4CB4D6C3" w:rsidR="004F3917" w:rsidRDefault="004F3917" w:rsidP="004F39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0C3C8" w14:textId="2A2B80F4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NÃO</w:t>
            </w:r>
          </w:p>
        </w:tc>
      </w:tr>
      <w:tr w:rsidR="00027639" w14:paraId="1D3E5963" w14:textId="77777777" w:rsidTr="004F3917">
        <w:trPr>
          <w:trHeight w:val="262"/>
        </w:trPr>
        <w:tc>
          <w:tcPr>
            <w:tcW w:w="2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649D" w14:textId="77777777" w:rsidR="004F3917" w:rsidRDefault="004F3917" w:rsidP="004F3917">
            <w:pPr>
              <w:rPr>
                <w:rFonts w:ascii="Arial Narrow" w:hAnsi="Arial Narrow"/>
              </w:rPr>
            </w:pPr>
            <w:permStart w:id="1373328151" w:edGrp="everyone" w:colFirst="3" w:colLast="3"/>
            <w:permEnd w:id="425264872"/>
            <w:permEnd w:id="182586154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D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A7C9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78" w14:textId="28242E3F" w:rsidR="004F3917" w:rsidRPr="004F3917" w:rsidRDefault="004F3917" w:rsidP="0068674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95FF" w14:textId="71B8D9F6" w:rsidR="004F3917" w:rsidRP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88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C1AD6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</w:tr>
      <w:permEnd w:id="1373328151"/>
      <w:tr w:rsidR="007C1884" w14:paraId="7318BF6D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9D49" w14:textId="5D73C406" w:rsidR="007C1884" w:rsidRPr="00C74545" w:rsidRDefault="00691673" w:rsidP="008C6F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F2F73" wp14:editId="4A79B7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6867525" cy="306705"/>
                      <wp:effectExtent l="0" t="0" r="28575" b="17145"/>
                      <wp:wrapNone/>
                      <wp:docPr id="155622461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A8F8" w14:textId="424253FB" w:rsidR="00691673" w:rsidRPr="00BC705D" w:rsidRDefault="00691673" w:rsidP="0069167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NFORMAÇÕES SOBRE O ENTORNO IMEDIATO (VIZINHANÇA)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F2F73" id="_x0000_s1030" style="position:absolute;margin-left:-5.4pt;margin-top:6.55pt;width:540.7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AB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5A18A8F8" w14:textId="424253FB" w:rsidR="00691673" w:rsidRPr="00BC705D" w:rsidRDefault="00691673" w:rsidP="0069167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O ENTORNO IMEDIATO (VIZINHANÇA)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1884" w14:paraId="70D76530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74A47F" w14:textId="4482114E" w:rsidR="007C1884" w:rsidRPr="00C74545" w:rsidRDefault="007C1884" w:rsidP="008C6FAD">
            <w:pPr>
              <w:rPr>
                <w:rFonts w:ascii="Arial Narrow" w:hAnsi="Arial Narrow"/>
                <w:b/>
              </w:rPr>
            </w:pPr>
          </w:p>
        </w:tc>
      </w:tr>
      <w:tr w:rsidR="004F3917" w14:paraId="282A0A36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E5FEA" w14:textId="77777777" w:rsidR="007D4BBC" w:rsidRPr="00BC705D" w:rsidRDefault="007D4BBC" w:rsidP="007D4BBC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pPr w:leftFromText="141" w:rightFromText="141" w:vertAnchor="text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2186"/>
              <w:gridCol w:w="2776"/>
              <w:gridCol w:w="2327"/>
              <w:gridCol w:w="2776"/>
            </w:tblGrid>
            <w:tr w:rsidR="00BF0B24" w14:paraId="1C0EB143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4A6A8D" w14:textId="4B44DD5F" w:rsidR="00BF0B24" w:rsidRPr="007D4BBC" w:rsidRDefault="00BF0B24" w:rsidP="00BF0B24">
                  <w:pPr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permStart w:id="1982544779" w:edGrp="everyone" w:colFirst="3" w:colLast="3"/>
                  <w:permStart w:id="896412609" w:edGrp="everyone" w:colFirst="1" w:colLast="1"/>
                  <w:r>
                    <w:rPr>
                      <w:rFonts w:ascii="Arial Narrow" w:hAnsi="Arial Narrow"/>
                      <w:bCs/>
                    </w:rPr>
                    <w:t>DIREITA: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66B14" w14:textId="1E84CD7D" w:rsidR="00BF0B24" w:rsidRPr="007D4BBC" w:rsidRDefault="00BF0B24" w:rsidP="00BF0B24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A6BF86" w14:textId="20045FED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FRENTE: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5A4A" w14:textId="7C93311C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41D823EB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1727AC" w14:textId="2BED5BE8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98390411" w:edGrp="everyone" w:colFirst="3" w:colLast="3"/>
                  <w:permStart w:id="1208109312" w:edGrp="everyone" w:colFirst="1" w:colLast="1"/>
                  <w:permEnd w:id="1982544779"/>
                  <w:permEnd w:id="896412609"/>
                  <w:r>
                    <w:rPr>
                      <w:rFonts w:ascii="Arial Narrow" w:hAnsi="Arial Narrow"/>
                      <w:bCs/>
                    </w:rPr>
                    <w:t>ESQUERDA: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E792" w14:textId="0F448CA1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15B011" w14:textId="5A8213F7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FUNDOS: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B30BC9" w14:textId="359B9A4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F0B24" w14:paraId="7D45AC2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F4826" w14:textId="4BEB9751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permStart w:id="1113403176" w:edGrp="everyone" w:colFirst="3" w:colLast="3"/>
                  <w:permStart w:id="2050362044" w:edGrp="everyone" w:colFirst="1" w:colLast="1"/>
                  <w:permEnd w:id="98390411"/>
                  <w:permEnd w:id="1208109312"/>
                  <w:r>
                    <w:rPr>
                      <w:rFonts w:ascii="Arial Narrow" w:hAnsi="Arial Narrow"/>
                      <w:bCs/>
                    </w:rPr>
                    <w:t>ACIMA: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AF9DC3" w14:textId="7B8AACE4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443861" w14:textId="024222A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ESQUINA: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B8A1" w14:textId="13309C0B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0C9A2A8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EF2818" w14:textId="2818D59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663702329" w:edGrp="everyone" w:colFirst="3" w:colLast="3"/>
                  <w:permStart w:id="1225094460" w:edGrp="everyone" w:colFirst="1" w:colLast="1"/>
                  <w:permEnd w:id="1113403176"/>
                  <w:permEnd w:id="2050362044"/>
                  <w:r>
                    <w:rPr>
                      <w:rFonts w:ascii="Arial Narrow" w:hAnsi="Arial Narrow"/>
                      <w:bCs/>
                    </w:rPr>
                    <w:t>ABAIXO: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1E534" w14:textId="716595B7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22D67B" w14:textId="25D98F5A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OUTROS: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EB9403" w14:textId="3E0BB13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63702329"/>
            <w:permEnd w:id="1225094460"/>
          </w:tbl>
          <w:p w14:paraId="0EECA95D" w14:textId="77777777" w:rsidR="004F3917" w:rsidRPr="00C74545" w:rsidRDefault="004F3917" w:rsidP="008C6FAD">
            <w:pPr>
              <w:rPr>
                <w:rFonts w:ascii="Arial Narrow" w:hAnsi="Arial Narrow"/>
                <w:b/>
              </w:rPr>
            </w:pPr>
          </w:p>
        </w:tc>
      </w:tr>
    </w:tbl>
    <w:p w14:paraId="5D121073" w14:textId="77777777" w:rsidR="00920846" w:rsidRDefault="00920846" w:rsidP="00B42387">
      <w:pPr>
        <w:rPr>
          <w:rFonts w:ascii="Arial Narrow" w:hAnsi="Arial Narrow"/>
        </w:rPr>
      </w:pPr>
    </w:p>
    <w:p w14:paraId="590296E3" w14:textId="5A08BAB1" w:rsidR="00027639" w:rsidRPr="00027639" w:rsidRDefault="00027639" w:rsidP="00027639">
      <w:pPr>
        <w:rPr>
          <w:rFonts w:ascii="Arial Narrow" w:hAnsi="Arial Narrow"/>
        </w:rPr>
      </w:pPr>
    </w:p>
    <w:p w14:paraId="3E361A69" w14:textId="4EFCFFFB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A5675" wp14:editId="06DD5666">
                <wp:simplePos x="0" y="0"/>
                <wp:positionH relativeFrom="column">
                  <wp:posOffset>-670560</wp:posOffset>
                </wp:positionH>
                <wp:positionV relativeFrom="paragraph">
                  <wp:posOffset>118745</wp:posOffset>
                </wp:positionV>
                <wp:extent cx="6877050" cy="307075"/>
                <wp:effectExtent l="0" t="0" r="1905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78F" w14:textId="146E3A5C" w:rsidR="00B42387" w:rsidRPr="00BC705D" w:rsidRDefault="00BD5A25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42387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 w:rsidR="00B4238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A5675" id="Retângulo de cantos arredondados 7" o:spid="_x0000_s1031" style="position:absolute;margin-left:-52.8pt;margin-top:9.35pt;width:541.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0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6C61978F" w14:textId="146E3A5C" w:rsidR="00B42387" w:rsidRPr="00BC705D" w:rsidRDefault="00BD5A25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6</w:t>
                      </w:r>
                      <w:r w:rsidR="00B42387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 w:rsidR="00B42387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15D9" w14:textId="137C5707" w:rsidR="00B42387" w:rsidRDefault="00A53AA4" w:rsidP="00B42387">
      <w:pPr>
        <w:spacing w:after="0" w:line="240" w:lineRule="auto"/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B151B" wp14:editId="51E30B98">
                <wp:simplePos x="0" y="0"/>
                <wp:positionH relativeFrom="column">
                  <wp:posOffset>-651510</wp:posOffset>
                </wp:positionH>
                <wp:positionV relativeFrom="paragraph">
                  <wp:posOffset>7702854</wp:posOffset>
                </wp:positionV>
                <wp:extent cx="6886575" cy="306705"/>
                <wp:effectExtent l="0" t="0" r="28575" b="17145"/>
                <wp:wrapNone/>
                <wp:docPr id="655627643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952F4" w14:textId="77460FC6" w:rsidR="00F96D98" w:rsidRPr="00BC705D" w:rsidRDefault="00F96D98" w:rsidP="00F96D9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329C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TRATAMENTO DE EFLUENTES LÍQUIDOS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B151B" id="_x0000_s1032" style="position:absolute;margin-left:-51.3pt;margin-top:606.5pt;width:542.25pt;height:2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I8A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FC952F4" w14:textId="77460FC6" w:rsidR="00F96D98" w:rsidRPr="00BC705D" w:rsidRDefault="00F96D98" w:rsidP="00F96D98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="000329CA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TRATAMENTO DE EFLUENTES LÍQUIDOS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AD001" wp14:editId="32F6435A">
                <wp:simplePos x="0" y="0"/>
                <wp:positionH relativeFrom="column">
                  <wp:posOffset>-661035</wp:posOffset>
                </wp:positionH>
                <wp:positionV relativeFrom="paragraph">
                  <wp:posOffset>4433874</wp:posOffset>
                </wp:positionV>
                <wp:extent cx="6886575" cy="306705"/>
                <wp:effectExtent l="0" t="0" r="28575" b="17145"/>
                <wp:wrapNone/>
                <wp:docPr id="566847379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8DED" w14:textId="28EEF29A" w:rsidR="005A4B4A" w:rsidRPr="00BC705D" w:rsidRDefault="003739E4" w:rsidP="005A4B4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5A4B4A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USOS DA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AD001" id="_x0000_s1033" style="position:absolute;margin-left:-52.05pt;margin-top:349.1pt;width:542.25pt;height:2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F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J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73318DED" w14:textId="28EEF29A" w:rsidR="005A4B4A" w:rsidRPr="00BC705D" w:rsidRDefault="003739E4" w:rsidP="005A4B4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9</w:t>
                      </w:r>
                      <w:r w:rsidR="005A4B4A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USOS DA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1D084" wp14:editId="16EF3034">
                <wp:simplePos x="0" y="0"/>
                <wp:positionH relativeFrom="column">
                  <wp:posOffset>-661035</wp:posOffset>
                </wp:positionH>
                <wp:positionV relativeFrom="paragraph">
                  <wp:posOffset>3513151</wp:posOffset>
                </wp:positionV>
                <wp:extent cx="6896100" cy="306705"/>
                <wp:effectExtent l="0" t="0" r="19050" b="17145"/>
                <wp:wrapNone/>
                <wp:docPr id="1590934330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DDCD" w14:textId="56C1CCCD" w:rsidR="00CC72EB" w:rsidRPr="00BC705D" w:rsidRDefault="00CC72EB" w:rsidP="00CC72E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ABASTECIMENTO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1D084" id="_x0000_s1034" style="position:absolute;margin-left:-52.05pt;margin-top:276.65pt;width:543pt;height:24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0A73DDCD" w14:textId="56C1CCCD" w:rsidR="00CC72EB" w:rsidRPr="00BC705D" w:rsidRDefault="00CC72EB" w:rsidP="00CC72E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8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ABASTECIMENTO DE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A44DE" wp14:editId="240856F8">
                <wp:simplePos x="0" y="0"/>
                <wp:positionH relativeFrom="column">
                  <wp:posOffset>-670560</wp:posOffset>
                </wp:positionH>
                <wp:positionV relativeFrom="paragraph">
                  <wp:posOffset>2163749</wp:posOffset>
                </wp:positionV>
                <wp:extent cx="6886575" cy="306705"/>
                <wp:effectExtent l="0" t="0" r="28575" b="17145"/>
                <wp:wrapNone/>
                <wp:docPr id="2101189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3F03" w14:textId="5E442ED9" w:rsidR="00C67BD3" w:rsidRPr="00BC705D" w:rsidRDefault="00714EE6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C67BD3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HORÁRIO DE FUNCIONAMENTO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1A44DE" id="_x0000_s1035" style="position:absolute;margin-left:-52.8pt;margin-top:170.35pt;width:542.2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Fq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E983F03" w14:textId="5E442ED9" w:rsidR="00C67BD3" w:rsidRPr="00BC705D" w:rsidRDefault="00714EE6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7</w:t>
                      </w:r>
                      <w:r w:rsidR="00C67BD3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HORÁRIO DE FUNCIONAMENTO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3685"/>
      </w:tblGrid>
      <w:tr w:rsidR="00B42387" w14:paraId="69ECDAB2" w14:textId="77777777" w:rsidTr="00AD1C6A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E84B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638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43908" w14:textId="12B00D9D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7B2A7A81" w14:textId="77777777" w:rsidTr="00AD1C6A"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3E8EC2FE" w14:textId="3D69AC91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678378100" w:edGrp="everyone" w:colFirst="2" w:colLast="2"/>
            <w:permStart w:id="1795828314" w:edGrp="everyone" w:colFirst="1" w:colLast="1"/>
            <w:permStart w:id="365569033" w:edGrp="everyone" w:colFirst="0" w:colLast="0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B6C6F" w14:textId="2B92E50B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DDB8FDA" w14:textId="612D8D4E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678378100"/>
      <w:permEnd w:id="1795828314"/>
      <w:permEnd w:id="365569033"/>
      <w:tr w:rsidR="00B42387" w:rsidRPr="00FE1508" w14:paraId="340CD257" w14:textId="77777777" w:rsidTr="00AD1C6A"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EAD" w14:textId="402EB7C7" w:rsidR="00DE3507" w:rsidRDefault="00DE35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236"/>
              <w:gridCol w:w="293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529"/>
            </w:tblGrid>
            <w:tr w:rsidR="001C426A" w14:paraId="5D8BAA34" w14:textId="77777777" w:rsidTr="001C426A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6B6F7D" w14:textId="1A0DFACA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082589298" w:edGrp="everyone" w:colFirst="2" w:colLast="2"/>
                  <w:permStart w:id="1642612405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E7443D" w14:textId="5302C8C7" w:rsidR="001C426A" w:rsidRPr="001C426A" w:rsidRDefault="001C426A" w:rsidP="00EB60CC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Alimentos, Bebidas, Temperos,...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ABDB" w14:textId="7BB03857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ABFC5" w14:textId="08134A9A" w:rsidR="001C426A" w:rsidRPr="001C426A" w:rsidRDefault="001C426A" w:rsidP="00EB60CC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Artefatos de Concreto, Usina Concreto,...</w:t>
                  </w:r>
                </w:p>
              </w:tc>
            </w:tr>
            <w:permEnd w:id="1082589298"/>
            <w:permEnd w:id="1642612405"/>
            <w:tr w:rsidR="00E401E4" w:rsidRPr="00A53AA4" w14:paraId="2FF7F2A6" w14:textId="77777777" w:rsidTr="001C426A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0D6B3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5DD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1623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216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E48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128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E09C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9D73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1E3C5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DC67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031B1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3C3C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BBDA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7F1F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BBCD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84C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E5C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2BA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AB9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A3DB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574B7441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43D86E2" w14:textId="255ACF22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31168742" w:edGrp="everyone" w:colFirst="2" w:colLast="2"/>
                  <w:permStart w:id="2063287643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C4978" w14:textId="2B181A48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Produtos Limpeza, Cosméticos, Químicos,...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515E" w14:textId="326E6089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7D55A6" w14:textId="6192E966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Produtos Médicos, Odontol., Oftalmológicos,...</w:t>
                  </w:r>
                </w:p>
              </w:tc>
            </w:tr>
            <w:permEnd w:id="1231168742"/>
            <w:permEnd w:id="2063287643"/>
            <w:tr w:rsidR="001C426A" w:rsidRPr="00187B25" w14:paraId="62D90F23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B7CF3D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00A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921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3A65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1DD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AEB2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BF5A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AD9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2830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99D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C21309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22E0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C6B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1E1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D45D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51BB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44F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270E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FDB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E4C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191C63FE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D202047" w14:textId="27C90439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56096096" w:edGrp="everyone" w:colFirst="2" w:colLast="2"/>
                  <w:permStart w:id="934564677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8334B6" w14:textId="7EF91661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Materiais Elétricos, Usinagem,,...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A078D" w14:textId="4F7A3638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509977" w14:textId="6DF0AAB9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Colchões, Estofados,...</w:t>
                  </w:r>
                </w:p>
              </w:tc>
            </w:tr>
            <w:permEnd w:id="1656096096"/>
            <w:permEnd w:id="934564677"/>
            <w:tr w:rsidR="001C426A" w:rsidRPr="00A53AA4" w14:paraId="1A6E69F9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34C131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5E4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2803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D2C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5F2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52B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DD247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D68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69E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F50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54DE0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428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42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C30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42B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9DF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79C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A29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2AA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16A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0F9FBA3F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219C6D" w14:textId="65B3D360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2843011" w:edGrp="everyone" w:colFirst="2" w:colLast="2"/>
                  <w:permStart w:id="2103517419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7ABFDD" w14:textId="302B122F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Artefatos</w:t>
                  </w:r>
                  <w:r w:rsidR="00CE6C18">
                    <w:rPr>
                      <w:rFonts w:ascii="Arial Narrow" w:hAnsi="Arial Narrow"/>
                      <w:bCs/>
                    </w:rPr>
                    <w:t xml:space="preserve"> Plásticos, Papel com impressão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58F3" w14:textId="1E7EE301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A4500C" w14:textId="5415F122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 xml:space="preserve">Fabric. </w:t>
                  </w:r>
                  <w:r w:rsidR="00CE6C18">
                    <w:rPr>
                      <w:rFonts w:ascii="Arial Narrow" w:hAnsi="Arial Narrow"/>
                      <w:bCs/>
                    </w:rPr>
                    <w:t>Esquadrias em geral</w:t>
                  </w:r>
                </w:p>
              </w:tc>
            </w:tr>
            <w:permEnd w:id="1362843011"/>
            <w:permEnd w:id="2103517419"/>
            <w:tr w:rsidR="001C426A" w:rsidRPr="00A53AA4" w14:paraId="37C457DB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B8CD3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5980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8D9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6E122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79D0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1BC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32DC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11E7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B756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3E21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452E8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9D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5F5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883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9C85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19D0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F05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1BA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D461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75D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E6C18" w:rsidRPr="001C426A" w14:paraId="640FEFF7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5F9BB3" w14:textId="3EC0ED75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867635648" w:edGrp="everyone" w:colFirst="2" w:colLast="2"/>
                  <w:permStart w:id="1564238192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E4E1A4" w14:textId="7168582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Artefatos Plásticos, Papel sem impressão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13295" w14:textId="04D75CFB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EE6E72" w14:textId="0EA4B2C7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Lavanderia de Roupas Industrial e Doméstica</w:t>
                  </w:r>
                </w:p>
              </w:tc>
            </w:tr>
            <w:permEnd w:id="867635648"/>
            <w:permEnd w:id="1564238192"/>
            <w:tr w:rsidR="00CE6C18" w:rsidRPr="00A53AA4" w14:paraId="4C429D1F" w14:textId="77777777" w:rsidTr="00CE6C18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5CDC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B04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B4AD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3ED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4DC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191A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A2B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62764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2C7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159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272B4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58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235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64F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9BA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1C8A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D78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4C7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179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FC0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E6C18" w:rsidRPr="001C426A" w14:paraId="7B4FEA13" w14:textId="77777777" w:rsidTr="00CE6C18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A8380B" w14:textId="0A626458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48959473" w:edGrp="everyone" w:colFirst="4" w:colLast="4"/>
                  <w:permStart w:id="354815807" w:edGrp="everyone" w:colFirst="2" w:colLast="2"/>
                  <w:permStart w:id="518331260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7ADA89" w14:textId="6C086B6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Fracionamento de Produtos Químicos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E79C3" w14:textId="5516C4D3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22ABB0" w14:textId="77777777" w:rsidR="00CE6C18" w:rsidRPr="00CE6C18" w:rsidRDefault="00CE6C18" w:rsidP="00CE6C18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1E5F7" w14:textId="7A3DFF7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548959473"/>
            <w:permEnd w:id="354815807"/>
            <w:permEnd w:id="518331260"/>
            <w:tr w:rsidR="00CE6C18" w14:paraId="4134DFC2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D3E7B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C56D4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BE193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A71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B2F0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60A8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BAB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B6D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D35E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6E8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18FF6C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85B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68C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1E6E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C7E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8612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06F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85A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3F0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3C6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1126068" w14:textId="36DF5753" w:rsidR="00C67BD3" w:rsidRPr="00BC705D" w:rsidRDefault="00C67BD3" w:rsidP="00C67BD3">
            <w:pPr>
              <w:rPr>
                <w:rFonts w:ascii="Arial Narrow" w:hAnsi="Arial Narrow"/>
              </w:rPr>
            </w:pPr>
          </w:p>
          <w:p w14:paraId="49094C66" w14:textId="77777777" w:rsidR="00C67BD3" w:rsidRDefault="00C67BD3" w:rsidP="00C67BD3"/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587"/>
              <w:gridCol w:w="1587"/>
              <w:gridCol w:w="1587"/>
              <w:gridCol w:w="1588"/>
              <w:gridCol w:w="1587"/>
              <w:gridCol w:w="1588"/>
            </w:tblGrid>
            <w:tr w:rsidR="00714EE6" w14:paraId="1164B096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EDFD028" w14:textId="77777777" w:rsidR="00714EE6" w:rsidRDefault="00714EE6" w:rsidP="00EB60CC">
                  <w:pPr>
                    <w:rPr>
                      <w:rFonts w:ascii="Arial Narrow" w:hAnsi="Arial Narrow"/>
                      <w:b/>
                    </w:rPr>
                  </w:pPr>
                  <w:permStart w:id="1834614919" w:edGrp="everyone"/>
                  <w:permEnd w:id="1834614919"/>
                </w:p>
              </w:tc>
              <w:tc>
                <w:tcPr>
                  <w:tcW w:w="31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B4177A7" w14:textId="03377266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SEGUNDA A SEXTA FEIRA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9983BE0" w14:textId="0E3CBC0A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SÁBADO, DOMINGOS E FERIADOS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03DE41A" w14:textId="01955BED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CARGA E DESCARGA</w:t>
                  </w:r>
                </w:p>
              </w:tc>
            </w:tr>
            <w:tr w:rsidR="004D12B9" w14:paraId="19B4AAB1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ED716C6" w14:textId="0A33FB17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A4B0A9E" w14:textId="05B9591E" w:rsidR="004D12B9" w:rsidRPr="00714EE6" w:rsidRDefault="004D12B9" w:rsidP="004D12B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91912D" w14:textId="71A1087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7C3F944" w14:textId="5C93DCE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7B7716" w14:textId="053C93A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B61B5C" w14:textId="2089D310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47E0D" w14:textId="6272CFB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</w:tr>
            <w:tr w:rsidR="004D12B9" w14:paraId="03A98C32" w14:textId="77777777" w:rsidTr="00DD2868">
              <w:tc>
                <w:tcPr>
                  <w:tcW w:w="10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3050657" w14:textId="76B15B19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01387063" w:edGrp="everyone" w:colFirst="6" w:colLast="6"/>
                  <w:permStart w:id="1776910253" w:edGrp="everyone" w:colFirst="5" w:colLast="5"/>
                  <w:permStart w:id="1381394110" w:edGrp="everyone" w:colFirst="4" w:colLast="4"/>
                  <w:permStart w:id="729755688" w:edGrp="everyone" w:colFirst="3" w:colLast="3"/>
                  <w:permStart w:id="1616463218" w:edGrp="everyone" w:colFirst="2" w:colLast="2"/>
                  <w:permStart w:id="1290406256" w:edGrp="everyone" w:colFirst="1" w:colLast="1"/>
                  <w:r w:rsidRPr="00714EE6">
                    <w:rPr>
                      <w:rFonts w:ascii="Arial Narrow" w:hAnsi="Arial Narrow"/>
                      <w:bCs/>
                    </w:rPr>
                    <w:t>MANHÃ</w:t>
                  </w: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7A607F" w14:textId="04A05FD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D120BB" w14:textId="60D364A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53B85" w14:textId="7D7D941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E179B5" w14:textId="005809C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4F09E" w14:textId="01637EA6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06CB14" w14:textId="2185CBAB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D12B9" w14:paraId="12EAEBD3" w14:textId="77777777" w:rsidTr="00DD2868">
              <w:tc>
                <w:tcPr>
                  <w:tcW w:w="1052" w:type="dxa"/>
                  <w:tcBorders>
                    <w:right w:val="single" w:sz="12" w:space="0" w:color="auto"/>
                  </w:tcBorders>
                </w:tcPr>
                <w:p w14:paraId="1A740A0C" w14:textId="30E7B2D7" w:rsidR="004D12B9" w:rsidRDefault="004D12B9" w:rsidP="004D12B9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908430579" w:edGrp="everyone" w:colFirst="5" w:colLast="5"/>
                  <w:permStart w:id="1544255711" w:edGrp="everyone" w:colFirst="6" w:colLast="6"/>
                  <w:permStart w:id="1521503295" w:edGrp="everyone" w:colFirst="4" w:colLast="4"/>
                  <w:permStart w:id="1398764163" w:edGrp="everyone" w:colFirst="3" w:colLast="3"/>
                  <w:permStart w:id="1414095566" w:edGrp="everyone" w:colFirst="2" w:colLast="2"/>
                  <w:permStart w:id="399470569" w:edGrp="everyone" w:colFirst="1" w:colLast="1"/>
                  <w:permEnd w:id="1501387063"/>
                  <w:permEnd w:id="1776910253"/>
                  <w:permEnd w:id="1381394110"/>
                  <w:permEnd w:id="729755688"/>
                  <w:permEnd w:id="1616463218"/>
                  <w:permEnd w:id="1290406256"/>
                  <w:r w:rsidRPr="00714EE6">
                    <w:rPr>
                      <w:rFonts w:ascii="Arial Narrow" w:hAnsi="Arial Narrow"/>
                      <w:bCs/>
                    </w:rPr>
                    <w:t>TARDE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B7373F" w14:textId="6E8B5F21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B22474" w14:textId="446479E3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B9946C" w14:textId="255B812F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D7BE2" w14:textId="3239FB2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9F09F76" w14:textId="65005048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F69625" w14:textId="1BD54A2D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8430579"/>
            <w:permEnd w:id="1544255711"/>
            <w:permEnd w:id="1521503295"/>
            <w:permEnd w:id="1398764163"/>
            <w:permEnd w:id="1414095566"/>
            <w:permEnd w:id="399470569"/>
          </w:tbl>
          <w:p w14:paraId="251CC345" w14:textId="0F2478B8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0C513318" w14:textId="11C8C4C7" w:rsidR="00CC72EB" w:rsidRPr="00BC705D" w:rsidRDefault="00CC72EB" w:rsidP="00CC72EB">
            <w:pPr>
              <w:rPr>
                <w:rFonts w:ascii="Arial Narrow" w:hAnsi="Arial Narrow"/>
              </w:rPr>
            </w:pPr>
          </w:p>
          <w:p w14:paraId="2221CEDA" w14:textId="77777777" w:rsidR="00CC72EB" w:rsidRDefault="00CC72EB" w:rsidP="00CC72EB"/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45"/>
              <w:gridCol w:w="2456"/>
              <w:gridCol w:w="540"/>
              <w:gridCol w:w="579"/>
              <w:gridCol w:w="242"/>
              <w:gridCol w:w="2420"/>
            </w:tblGrid>
            <w:tr w:rsidR="009B4DEC" w14:paraId="48BA0D1E" w14:textId="77777777" w:rsidTr="009F05F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EB5C" w14:textId="31AF41BE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47262444" w:edGrp="everyone" w:colFirst="3" w:colLast="3"/>
                  <w:permStart w:id="2125664983" w:edGrp="everyone" w:colFirst="0" w:colLast="0"/>
                  <w:permStart w:id="479342208" w:edGrp="everyone" w:colFirst="6" w:colLast="6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F1027D" w14:textId="5A3DB9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Sistema Público (DMAE)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95385" w14:textId="13624EE7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F48C" w14:textId="42FD6803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E8E61" w14:textId="31707D33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Superficiais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58CE24" w14:textId="1B11B40F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300B" w14:textId="608B59AB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C13FD2" w14:textId="52DFDA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</w:t>
                  </w:r>
                  <w:r w:rsidR="009F05FB">
                    <w:rPr>
                      <w:rFonts w:ascii="Arial Narrow" w:hAnsi="Arial Narrow"/>
                      <w:bCs/>
                    </w:rPr>
                    <w:t>bterrâneas</w:t>
                  </w:r>
                </w:p>
              </w:tc>
            </w:tr>
            <w:permEnd w:id="1747262444"/>
            <w:permEnd w:id="2125664983"/>
            <w:permEnd w:id="479342208"/>
            <w:tr w:rsidR="00CC72EB" w14:paraId="2AFFBF2C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09B9" w14:textId="7CDDD6BA" w:rsidR="00CC72EB" w:rsidRPr="009B4DEC" w:rsidRDefault="00CC72EB" w:rsidP="00CC72E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F05FB" w14:paraId="491E7C55" w14:textId="77777777" w:rsidTr="00841E0E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5ABA" w14:textId="2B79E60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90135633" w:edGrp="everyone" w:colFirst="5" w:colLast="5"/>
                  <w:permStart w:id="972765632" w:edGrp="everyone" w:colFirst="3" w:colLast="3"/>
                  <w:permStart w:id="1165851327" w:edGrp="everyone" w:colFirst="0" w:colLast="0"/>
                  <w:permStart w:id="37317315" w:edGrp="everyone" w:colFirst="9" w:colLast="9"/>
                  <w:permStart w:id="838170899" w:edGrp="everyone" w:colFirst="7" w:colLast="7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EE30F8" w14:textId="0FC47C13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Reaproveitamento/Reuso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951B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DB98" w14:textId="0E8C268A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C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83D53" w14:textId="05EB7C00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54A3B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924C" w14:textId="5CFBCD3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5198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F257C9" w14:textId="626DBCC7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0135633"/>
            <w:permEnd w:id="972765632"/>
            <w:permEnd w:id="1165851327"/>
            <w:permEnd w:id="37317315"/>
            <w:permEnd w:id="838170899"/>
            <w:tr w:rsidR="009F05FB" w14:paraId="15343360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8F6E" w14:textId="77777777" w:rsidR="009F05FB" w:rsidRPr="009B4DEC" w:rsidRDefault="009F05FB" w:rsidP="009F05F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65F2AB84" w14:textId="09C75C98" w:rsidR="005A4B4A" w:rsidRPr="00BC705D" w:rsidRDefault="005A4B4A" w:rsidP="005A4B4A">
            <w:pPr>
              <w:rPr>
                <w:rFonts w:ascii="Arial Narrow" w:hAnsi="Arial Narrow"/>
              </w:rPr>
            </w:pPr>
          </w:p>
          <w:p w14:paraId="3F7378E9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2ABEDF23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551A6C5E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E056" w14:textId="7E7B33E5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428040558" w:edGrp="everyone" w:colFirst="6" w:colLast="6"/>
                  <w:permStart w:id="1943561615" w:edGrp="everyone" w:colFirst="3" w:colLast="3"/>
                  <w:permStart w:id="150899818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0E3151" w14:textId="61B510A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Consumo Humano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69D62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91D7" w14:textId="520D8881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F7CBC2" w14:textId="75270C43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Lavagens em Geral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0A578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DE2F" w14:textId="1ED3E7A4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A09900" w14:textId="2024445A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Refeitório</w:t>
                  </w:r>
                </w:p>
              </w:tc>
            </w:tr>
            <w:permEnd w:id="1428040558"/>
            <w:permEnd w:id="1943561615"/>
            <w:permEnd w:id="1508998181"/>
            <w:tr w:rsidR="003739E4" w14:paraId="59BFA84A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240B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739E4" w14:paraId="476D3E1F" w14:textId="77777777" w:rsidTr="00D70013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8071C" w14:textId="5782DAB7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27776360" w:edGrp="everyone" w:colFirst="8" w:colLast="8"/>
                  <w:permStart w:id="22314916" w:edGrp="everyone" w:colFirst="6" w:colLast="6"/>
                  <w:permStart w:id="1690771363" w:edGrp="everyone" w:colFirst="3" w:colLast="3"/>
                  <w:permStart w:id="20931660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8A0C" w14:textId="2DE985C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Sanitário(s)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DD623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C626" w14:textId="6C3A9786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F54250" w14:textId="15D745A7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  <w:r w:rsidRPr="003739E4">
                    <w:rPr>
                      <w:rFonts w:ascii="Arial Narrow" w:hAnsi="Arial Narrow"/>
                      <w:bCs/>
                    </w:rPr>
                    <w:t>La</w:t>
                  </w:r>
                  <w:r>
                    <w:rPr>
                      <w:rFonts w:ascii="Arial Narrow" w:hAnsi="Arial Narrow"/>
                      <w:bCs/>
                    </w:rPr>
                    <w:t>vanderia(s)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FDCB79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98F7" w14:textId="426A5113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C0202B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E9F1173" w14:textId="137D5DB2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27776360"/>
            <w:permEnd w:id="22314916"/>
            <w:permEnd w:id="1690771363"/>
            <w:permEnd w:id="20931660"/>
            <w:tr w:rsidR="003739E4" w14:paraId="062DAF7E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0D4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09731BF" w14:textId="59522D5F" w:rsidR="00343B54" w:rsidRPr="00BC705D" w:rsidRDefault="00343B54" w:rsidP="00343B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C2928" wp14:editId="32A7AB8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131445</wp:posOffset>
                      </wp:positionV>
                      <wp:extent cx="6877050" cy="306705"/>
                      <wp:effectExtent l="0" t="0" r="19050" b="17145"/>
                      <wp:wrapNone/>
                      <wp:docPr id="84604878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A5DE" w14:textId="412A6D4D" w:rsidR="00343B54" w:rsidRPr="00BC705D" w:rsidRDefault="00343B54" w:rsidP="00343B5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FINALIDADE / CONSUMOS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5C2928" id="_x0000_s1036" style="position:absolute;margin-left:-5.65pt;margin-top:10.35pt;width:541.5pt;height:24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q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A40A5DE" w14:textId="412A6D4D" w:rsidR="00343B54" w:rsidRPr="00BC705D" w:rsidRDefault="00343B54" w:rsidP="00343B5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FINALIDADE / CONSUMOS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01925" w14:textId="77777777" w:rsidR="00D1113B" w:rsidRDefault="00D1113B" w:rsidP="00F96D98">
            <w:pPr>
              <w:rPr>
                <w:rFonts w:ascii="Arial Narrow" w:hAnsi="Arial Narrow"/>
              </w:rPr>
            </w:pPr>
          </w:p>
          <w:p w14:paraId="1D57CB93" w14:textId="77777777" w:rsidR="00D1113B" w:rsidRDefault="00D1113B" w:rsidP="00F96D98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2738"/>
              <w:gridCol w:w="3526"/>
            </w:tblGrid>
            <w:tr w:rsidR="00C40E25" w14:paraId="6B175732" w14:textId="77777777" w:rsidTr="00C40E25">
              <w:tc>
                <w:tcPr>
                  <w:tcW w:w="4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F22" w14:textId="7F13773E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12F1A1" w14:textId="20C5EEE1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m³ / mês</w:t>
                  </w:r>
                </w:p>
              </w:tc>
              <w:tc>
                <w:tcPr>
                  <w:tcW w:w="35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C8501" w14:textId="4CDF46E6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Fonte de Abastecimento</w:t>
                  </w:r>
                </w:p>
              </w:tc>
            </w:tr>
            <w:tr w:rsidR="00C40E25" w14:paraId="7F5C8752" w14:textId="77777777" w:rsidTr="00C40E25">
              <w:tc>
                <w:tcPr>
                  <w:tcW w:w="4312" w:type="dxa"/>
                  <w:tcBorders>
                    <w:top w:val="single" w:sz="12" w:space="0" w:color="auto"/>
                  </w:tcBorders>
                </w:tcPr>
                <w:p w14:paraId="7978FF37" w14:textId="10B629CA" w:rsidR="00C40E25" w:rsidRDefault="00C40E25" w:rsidP="00F96D98">
                  <w:pPr>
                    <w:rPr>
                      <w:rFonts w:ascii="Arial Narrow" w:hAnsi="Arial Narrow"/>
                    </w:rPr>
                  </w:pPr>
                  <w:permStart w:id="881413936" w:edGrp="everyone" w:colFirst="2" w:colLast="2"/>
                  <w:permStart w:id="177604764" w:edGrp="everyone" w:colFirst="1" w:colLast="1"/>
                  <w:r>
                    <w:rPr>
                      <w:rFonts w:ascii="Arial Narrow" w:hAnsi="Arial Narrow"/>
                    </w:rPr>
                    <w:t>Incorporação no Produto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</w:tcBorders>
                </w:tcPr>
                <w:p w14:paraId="31E3CA1B" w14:textId="6D906AC3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12" w:space="0" w:color="auto"/>
                  </w:tcBorders>
                </w:tcPr>
                <w:p w14:paraId="0ACD41A8" w14:textId="751879EF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C40E25" w14:paraId="452AB30F" w14:textId="77777777" w:rsidTr="00C40E25">
              <w:tc>
                <w:tcPr>
                  <w:tcW w:w="4312" w:type="dxa"/>
                </w:tcPr>
                <w:p w14:paraId="1BC044F6" w14:textId="7263DEEA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08727941" w:edGrp="everyone" w:colFirst="2" w:colLast="2"/>
                  <w:permStart w:id="1641832583" w:edGrp="everyone" w:colFirst="1" w:colLast="1"/>
                  <w:permEnd w:id="881413936"/>
                  <w:permEnd w:id="177604764"/>
                  <w:r>
                    <w:rPr>
                      <w:rFonts w:ascii="Arial Narrow" w:hAnsi="Arial Narrow"/>
                    </w:rPr>
                    <w:t>Processo Industrial</w:t>
                  </w:r>
                </w:p>
              </w:tc>
              <w:tc>
                <w:tcPr>
                  <w:tcW w:w="2738" w:type="dxa"/>
                </w:tcPr>
                <w:p w14:paraId="3A2241B2" w14:textId="373E94A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F3F2992" w14:textId="6DA65C8A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63EBBADA" w14:textId="77777777" w:rsidTr="00C40E25">
              <w:tc>
                <w:tcPr>
                  <w:tcW w:w="4312" w:type="dxa"/>
                </w:tcPr>
                <w:p w14:paraId="12242B4E" w14:textId="3AF2A54D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216554291" w:edGrp="everyone" w:colFirst="2" w:colLast="2"/>
                  <w:permStart w:id="697189611" w:edGrp="everyone" w:colFirst="1" w:colLast="1"/>
                  <w:permEnd w:id="1608727941"/>
                  <w:permEnd w:id="1641832583"/>
                  <w:r>
                    <w:rPr>
                      <w:rFonts w:ascii="Arial Narrow" w:hAnsi="Arial Narrow"/>
                    </w:rPr>
                    <w:t>Lavagem Piso e Equipamentos</w:t>
                  </w:r>
                </w:p>
              </w:tc>
              <w:tc>
                <w:tcPr>
                  <w:tcW w:w="2738" w:type="dxa"/>
                </w:tcPr>
                <w:p w14:paraId="109E158C" w14:textId="4AAB093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1BAD56E8" w14:textId="2E9F6CD5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7CAFDD87" w14:textId="77777777" w:rsidTr="008C6FAD">
              <w:tc>
                <w:tcPr>
                  <w:tcW w:w="4312" w:type="dxa"/>
                </w:tcPr>
                <w:p w14:paraId="0A5D3F2B" w14:textId="565BAE84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93547400" w:edGrp="everyone" w:colFirst="2" w:colLast="2"/>
                  <w:permStart w:id="191187495" w:edGrp="everyone" w:colFirst="1" w:colLast="1"/>
                  <w:permEnd w:id="216554291"/>
                  <w:permEnd w:id="697189611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2738" w:type="dxa"/>
                </w:tcPr>
                <w:p w14:paraId="364CFFDB" w14:textId="220F4C7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30046FB" w14:textId="7EB196C7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2A8C7C7A" w14:textId="77777777" w:rsidTr="008C6FAD">
              <w:tc>
                <w:tcPr>
                  <w:tcW w:w="4312" w:type="dxa"/>
                </w:tcPr>
                <w:p w14:paraId="01D275CA" w14:textId="575E8AB0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44068139" w:edGrp="everyone" w:colFirst="2" w:colLast="2"/>
                  <w:permStart w:id="666966061" w:edGrp="everyone" w:colFirst="1" w:colLast="1"/>
                  <w:permEnd w:id="1693547400"/>
                  <w:permEnd w:id="191187495"/>
                  <w:r>
                    <w:rPr>
                      <w:rFonts w:ascii="Arial Narrow" w:hAnsi="Arial Narrow"/>
                    </w:rPr>
                    <w:t>Refeitório</w:t>
                  </w:r>
                </w:p>
              </w:tc>
              <w:tc>
                <w:tcPr>
                  <w:tcW w:w="2738" w:type="dxa"/>
                </w:tcPr>
                <w:p w14:paraId="01FD6FAC" w14:textId="03B736F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72B1D02E" w14:textId="3884128B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1D4F23EA" w14:textId="77777777" w:rsidTr="008C6FAD">
              <w:tc>
                <w:tcPr>
                  <w:tcW w:w="4312" w:type="dxa"/>
                </w:tcPr>
                <w:p w14:paraId="6A902BC2" w14:textId="0D1D748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08718521" w:edGrp="everyone" w:colFirst="2" w:colLast="2"/>
                  <w:permStart w:id="1517028697" w:edGrp="everyone" w:colFirst="1" w:colLast="1"/>
                  <w:permEnd w:id="144068139"/>
                  <w:permEnd w:id="666966061"/>
                  <w:r>
                    <w:rPr>
                      <w:rFonts w:ascii="Arial Narrow" w:hAnsi="Arial Narrow"/>
                    </w:rPr>
                    <w:t>Sanitários</w:t>
                  </w:r>
                </w:p>
              </w:tc>
              <w:tc>
                <w:tcPr>
                  <w:tcW w:w="2738" w:type="dxa"/>
                </w:tcPr>
                <w:p w14:paraId="37EBB0B5" w14:textId="06965EED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67E6D390" w14:textId="695FA0CB" w:rsidR="00962CB3" w:rsidRDefault="00962CB3" w:rsidP="00962CB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0D574AD7" w14:textId="77777777" w:rsidTr="008C6FAD">
              <w:tc>
                <w:tcPr>
                  <w:tcW w:w="4312" w:type="dxa"/>
                </w:tcPr>
                <w:p w14:paraId="1F17F625" w14:textId="68DEC4F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32117696" w:edGrp="everyone" w:colFirst="0" w:colLast="0"/>
                  <w:permStart w:id="143151432" w:edGrp="everyone" w:colFirst="2" w:colLast="2"/>
                  <w:permStart w:id="1088825671" w:edGrp="everyone" w:colFirst="1" w:colLast="1"/>
                  <w:permEnd w:id="508718521"/>
                  <w:permEnd w:id="1517028697"/>
                </w:p>
              </w:tc>
              <w:tc>
                <w:tcPr>
                  <w:tcW w:w="2738" w:type="dxa"/>
                </w:tcPr>
                <w:p w14:paraId="754ABAD0" w14:textId="59C0F473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EDA171" w14:textId="15185EB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3A1771E" w14:textId="77777777" w:rsidTr="00A40F6B">
              <w:tc>
                <w:tcPr>
                  <w:tcW w:w="4312" w:type="dxa"/>
                </w:tcPr>
                <w:p w14:paraId="10C80E1C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832264218" w:edGrp="everyone" w:colFirst="2" w:colLast="2"/>
                  <w:permStart w:id="513108672" w:edGrp="everyone" w:colFirst="1" w:colLast="1"/>
                  <w:permStart w:id="2146133321" w:edGrp="everyone" w:colFirst="0" w:colLast="0"/>
                  <w:permEnd w:id="532117696"/>
                  <w:permEnd w:id="143151432"/>
                  <w:permEnd w:id="1088825671"/>
                </w:p>
              </w:tc>
              <w:tc>
                <w:tcPr>
                  <w:tcW w:w="2738" w:type="dxa"/>
                </w:tcPr>
                <w:p w14:paraId="65D213B3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74A9776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40E6D0A" w14:textId="77777777" w:rsidTr="00A40F6B">
              <w:tc>
                <w:tcPr>
                  <w:tcW w:w="4312" w:type="dxa"/>
                </w:tcPr>
                <w:p w14:paraId="346366EE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322459493" w:edGrp="everyone" w:colFirst="2" w:colLast="2"/>
                  <w:permStart w:id="50529109" w:edGrp="everyone" w:colFirst="1" w:colLast="1"/>
                  <w:permStart w:id="1936404278" w:edGrp="everyone" w:colFirst="0" w:colLast="0"/>
                  <w:permEnd w:id="1832264218"/>
                  <w:permEnd w:id="513108672"/>
                  <w:permEnd w:id="2146133321"/>
                </w:p>
              </w:tc>
              <w:tc>
                <w:tcPr>
                  <w:tcW w:w="2738" w:type="dxa"/>
                </w:tcPr>
                <w:p w14:paraId="647098AB" w14:textId="192353B3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9DBAA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2D94AEE5" w14:textId="77777777" w:rsidTr="00A40F6B">
              <w:tc>
                <w:tcPr>
                  <w:tcW w:w="4312" w:type="dxa"/>
                </w:tcPr>
                <w:p w14:paraId="0879E058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450319869" w:edGrp="everyone" w:colFirst="2" w:colLast="2"/>
                  <w:permStart w:id="181211793" w:edGrp="everyone" w:colFirst="1" w:colLast="1"/>
                  <w:permStart w:id="731906078" w:edGrp="everyone" w:colFirst="0" w:colLast="0"/>
                  <w:permEnd w:id="322459493"/>
                  <w:permEnd w:id="50529109"/>
                  <w:permEnd w:id="1936404278"/>
                </w:p>
              </w:tc>
              <w:tc>
                <w:tcPr>
                  <w:tcW w:w="2738" w:type="dxa"/>
                </w:tcPr>
                <w:p w14:paraId="46A03CED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0C4E295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234D05E" w14:textId="77777777" w:rsidR="00D1113B" w:rsidRDefault="00D1113B" w:rsidP="00F96D98">
            <w:pPr>
              <w:rPr>
                <w:rFonts w:ascii="Arial Narrow" w:hAnsi="Arial Narrow"/>
              </w:rPr>
            </w:pPr>
            <w:permStart w:id="1524907013" w:edGrp="everyone"/>
            <w:permEnd w:id="1450319869"/>
            <w:permEnd w:id="181211793"/>
            <w:permEnd w:id="731906078"/>
            <w:permEnd w:id="1524907013"/>
          </w:p>
          <w:p w14:paraId="128B67E1" w14:textId="5E057C3F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p w14:paraId="607DEB17" w14:textId="35E49104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17615879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20F" w14:textId="642E4ACC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61046182" w:edGrp="everyone" w:colFirst="6" w:colLast="6"/>
                  <w:permStart w:id="173357900" w:edGrp="everyone" w:colFirst="3" w:colLast="3"/>
                  <w:permStart w:id="1521769506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A1DFCE" w14:textId="7B99CC3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Fossa Séptica/Sumidouro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3D12E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867" w14:textId="13304A1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E55754" w14:textId="00A68922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Filtro Anaeróbio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3F82D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94D6" w14:textId="62F5E2A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EC250" w14:textId="3CAFE50D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Coletora (DMAE)</w:t>
                  </w:r>
                </w:p>
              </w:tc>
            </w:tr>
            <w:permEnd w:id="1261046182"/>
            <w:permEnd w:id="173357900"/>
            <w:permEnd w:id="1521769506"/>
            <w:tr w:rsidR="00F96D98" w14:paraId="6B186433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D288" w14:textId="77777777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F96D98" w14:paraId="477D50EA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8EC98" w14:textId="5EF859C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42830988" w:edGrp="everyone" w:colFirst="8" w:colLast="8"/>
                  <w:permStart w:id="1316499020" w:edGrp="everyone" w:colFirst="6" w:colLast="6"/>
                  <w:permStart w:id="2062631199" w:edGrp="everyone" w:colFirst="3" w:colLast="3"/>
                  <w:permStart w:id="160085310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2944A2" w14:textId="7896054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Tratamento Terceirizado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3AC448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D84C" w14:textId="3E97E4B8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DEA2CA" w14:textId="3D90EB25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Estação Tratam. Própria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180EA6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EC64" w14:textId="0E05E50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D79C5B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963BB5" w14:textId="27D50B73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42830988"/>
            <w:permEnd w:id="1316499020"/>
            <w:permEnd w:id="2062631199"/>
            <w:permEnd w:id="1600853101"/>
            <w:tr w:rsidR="00F96D98" w14:paraId="70012EC4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09C2" w14:textId="56171B82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5B0E488" w14:textId="77777777" w:rsidR="003666E6" w:rsidRDefault="003666E6" w:rsidP="002542D3">
            <w:pPr>
              <w:rPr>
                <w:rFonts w:ascii="Arial Narrow" w:hAnsi="Arial Narrow"/>
              </w:rPr>
            </w:pPr>
          </w:p>
          <w:p w14:paraId="108164CE" w14:textId="7E47DB31" w:rsidR="002542D3" w:rsidRPr="00BC705D" w:rsidRDefault="002542D3" w:rsidP="002542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04FB4A" wp14:editId="1D1583E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102870</wp:posOffset>
                      </wp:positionV>
                      <wp:extent cx="6886575" cy="306705"/>
                      <wp:effectExtent l="0" t="0" r="28575" b="17145"/>
                      <wp:wrapNone/>
                      <wp:docPr id="157697978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BEAEE" w14:textId="46840B4A" w:rsidR="002542D3" w:rsidRPr="00BC705D" w:rsidRDefault="002542D3" w:rsidP="0025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ESTIMATIVA DE GERAÇÃO DE EFLUENTES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04FB4A" id="_x0000_s1037" style="position:absolute;margin-left:-4.9pt;margin-top:8.1pt;width:542.25pt;height:24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C8A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FBEAEE" w14:textId="46840B4A" w:rsidR="002542D3" w:rsidRPr="00BC705D" w:rsidRDefault="002542D3" w:rsidP="0025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ESTIMATIVA DE GERAÇÃO DE EFLUENTES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E61F" w14:textId="58521C66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p w14:paraId="6AE10027" w14:textId="1334F935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7137"/>
              <w:gridCol w:w="3439"/>
            </w:tblGrid>
            <w:tr w:rsidR="002F7FE0" w:rsidRPr="00C40E25" w14:paraId="36D40408" w14:textId="77777777" w:rsidTr="00A72F0A">
              <w:tc>
                <w:tcPr>
                  <w:tcW w:w="7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97331" w14:textId="6EDF2705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650740" w14:textId="49EDCBAB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Vol (m³ / mês)</w:t>
                  </w:r>
                </w:p>
              </w:tc>
            </w:tr>
            <w:tr w:rsidR="002F7FE0" w:rsidRPr="00C40E25" w14:paraId="22CE6B76" w14:textId="77777777" w:rsidTr="00A72F0A">
              <w:tc>
                <w:tcPr>
                  <w:tcW w:w="7137" w:type="dxa"/>
                  <w:tcBorders>
                    <w:top w:val="single" w:sz="12" w:space="0" w:color="auto"/>
                  </w:tcBorders>
                </w:tcPr>
                <w:p w14:paraId="14B34E58" w14:textId="1CB6254C" w:rsidR="002F7FE0" w:rsidRPr="00C40E25" w:rsidRDefault="002F7FE0" w:rsidP="002F7FE0">
                  <w:pPr>
                    <w:rPr>
                      <w:rFonts w:ascii="Arial Narrow" w:hAnsi="Arial Narrow"/>
                      <w:b/>
                      <w:bCs/>
                    </w:rPr>
                  </w:pPr>
                  <w:permStart w:id="2144542274" w:edGrp="everyone" w:colFirst="1" w:colLast="1"/>
                  <w:r>
                    <w:rPr>
                      <w:rFonts w:ascii="Arial Narrow" w:hAnsi="Arial Narrow"/>
                    </w:rPr>
                    <w:t>Caldeira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</w:tcBorders>
                </w:tcPr>
                <w:p w14:paraId="3DD1559E" w14:textId="4EC1FD95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F7FE0" w14:paraId="11EC205E" w14:textId="77777777" w:rsidTr="00A72F0A">
              <w:tc>
                <w:tcPr>
                  <w:tcW w:w="7137" w:type="dxa"/>
                </w:tcPr>
                <w:p w14:paraId="09303712" w14:textId="22158195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951669279" w:edGrp="everyone" w:colFirst="1" w:colLast="1"/>
                  <w:permEnd w:id="2144542274"/>
                  <w:r>
                    <w:rPr>
                      <w:rFonts w:ascii="Arial Narrow" w:hAnsi="Arial Narrow"/>
                    </w:rPr>
                    <w:t>Produção</w:t>
                  </w:r>
                </w:p>
              </w:tc>
              <w:tc>
                <w:tcPr>
                  <w:tcW w:w="3439" w:type="dxa"/>
                </w:tcPr>
                <w:p w14:paraId="19BD6583" w14:textId="336F798F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319D6418" w14:textId="77777777" w:rsidTr="00A72F0A">
              <w:tc>
                <w:tcPr>
                  <w:tcW w:w="7137" w:type="dxa"/>
                </w:tcPr>
                <w:p w14:paraId="36DA0CD8" w14:textId="6B52495C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206392461" w:edGrp="everyone" w:colFirst="1" w:colLast="1"/>
                  <w:permEnd w:id="951669279"/>
                  <w:r>
                    <w:rPr>
                      <w:rFonts w:ascii="Arial Narrow" w:hAnsi="Arial Narrow"/>
                    </w:rPr>
                    <w:t>Lavagem Piso e Equipamentos</w:t>
                  </w:r>
                </w:p>
              </w:tc>
              <w:tc>
                <w:tcPr>
                  <w:tcW w:w="3439" w:type="dxa"/>
                </w:tcPr>
                <w:p w14:paraId="662B991A" w14:textId="0D94CF56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3D2E067" w14:textId="77777777" w:rsidTr="00A72F0A">
              <w:tc>
                <w:tcPr>
                  <w:tcW w:w="7137" w:type="dxa"/>
                </w:tcPr>
                <w:p w14:paraId="0B243D56" w14:textId="5D1286C0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51707744" w:edGrp="everyone" w:colFirst="1" w:colLast="1"/>
                  <w:permEnd w:id="1206392461"/>
                  <w:r>
                    <w:rPr>
                      <w:rFonts w:ascii="Arial Narrow" w:hAnsi="Arial Narrow"/>
                    </w:rPr>
                    <w:t>Lavagem Veículos</w:t>
                  </w:r>
                </w:p>
              </w:tc>
              <w:tc>
                <w:tcPr>
                  <w:tcW w:w="3439" w:type="dxa"/>
                </w:tcPr>
                <w:p w14:paraId="0851C3D8" w14:textId="04E2771D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2EDDF234" w14:textId="77777777" w:rsidTr="00A72F0A">
              <w:tc>
                <w:tcPr>
                  <w:tcW w:w="7137" w:type="dxa"/>
                </w:tcPr>
                <w:p w14:paraId="379AF559" w14:textId="6A2FC67A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15676873" w:edGrp="everyone" w:colFirst="1" w:colLast="1"/>
                  <w:permEnd w:id="651707744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3439" w:type="dxa"/>
                </w:tcPr>
                <w:p w14:paraId="4EC32136" w14:textId="626C12EE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628C9C4" w14:textId="77777777" w:rsidTr="00A72F0A">
              <w:tc>
                <w:tcPr>
                  <w:tcW w:w="7137" w:type="dxa"/>
                </w:tcPr>
                <w:p w14:paraId="1ED3E3B0" w14:textId="13041BF2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673466689" w:edGrp="everyone" w:colFirst="0" w:colLast="0"/>
                  <w:permStart w:id="1192714124" w:edGrp="everyone" w:colFirst="1" w:colLast="1"/>
                  <w:permEnd w:id="615676873"/>
                </w:p>
              </w:tc>
              <w:tc>
                <w:tcPr>
                  <w:tcW w:w="3439" w:type="dxa"/>
                </w:tcPr>
                <w:p w14:paraId="41D2919B" w14:textId="3289040C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BA69F41" w14:textId="77777777" w:rsidTr="00A40F6B">
              <w:tc>
                <w:tcPr>
                  <w:tcW w:w="7137" w:type="dxa"/>
                </w:tcPr>
                <w:p w14:paraId="1C08F0E4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741357425" w:edGrp="everyone" w:colFirst="1" w:colLast="1"/>
                  <w:permStart w:id="621115374" w:edGrp="everyone" w:colFirst="0" w:colLast="0"/>
                  <w:permEnd w:id="1673466689"/>
                  <w:permEnd w:id="1192714124"/>
                </w:p>
              </w:tc>
              <w:tc>
                <w:tcPr>
                  <w:tcW w:w="3439" w:type="dxa"/>
                </w:tcPr>
                <w:p w14:paraId="1E0E0A1C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F2041B7" w14:textId="77777777" w:rsidTr="00A40F6B">
              <w:tc>
                <w:tcPr>
                  <w:tcW w:w="7137" w:type="dxa"/>
                </w:tcPr>
                <w:p w14:paraId="6238343D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203659026" w:edGrp="everyone" w:colFirst="0" w:colLast="0"/>
                  <w:permStart w:id="890179902" w:edGrp="everyone" w:colFirst="1" w:colLast="1"/>
                  <w:permEnd w:id="741357425"/>
                  <w:permEnd w:id="621115374"/>
                </w:p>
              </w:tc>
              <w:tc>
                <w:tcPr>
                  <w:tcW w:w="3439" w:type="dxa"/>
                </w:tcPr>
                <w:p w14:paraId="2138E7C5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05085FE" w14:textId="4C6C648C" w:rsidR="00235E5B" w:rsidRPr="00187B25" w:rsidRDefault="00235E5B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permStart w:id="818754437" w:edGrp="everyone"/>
            <w:permEnd w:id="1203659026"/>
            <w:permEnd w:id="890179902"/>
            <w:permEnd w:id="818754437"/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0C1317" w14:paraId="6B61FBA4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BE6B640" w14:textId="00E3D65A" w:rsidR="000C1317" w:rsidRPr="00187B25" w:rsidRDefault="000C1317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121470723" w:edGrp="everyone" w:colFirst="3" w:colLast="3"/>
                  <w:permStart w:id="975392027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Estação de Tratamento de Efluentes (ETE)?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16B23B" w14:textId="4D6D0179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CEA9F0C" w14:textId="212A0264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2BD09" w14:textId="69DE52E0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FE47B7B" w14:textId="0B5D06B2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8E0888" w14:paraId="547AFC48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BA3E" w14:textId="0D39936C" w:rsidR="008E0888" w:rsidRPr="00187B25" w:rsidRDefault="008E0888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06758445" w:edGrp="everyone" w:colFirst="1" w:colLast="1"/>
                  <w:permEnd w:id="2121470723"/>
                  <w:permEnd w:id="975392027"/>
                  <w:r w:rsidRPr="00187B25">
                    <w:rPr>
                      <w:rFonts w:ascii="Arial Narrow" w:hAnsi="Arial Narrow"/>
                      <w:bCs/>
                    </w:rPr>
                    <w:t>Qual o tipo de medidor de vazão de saída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951DC3D" w14:textId="111E4600" w:rsidR="008E0888" w:rsidRDefault="008E0888" w:rsidP="000C1317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45FF76" w14:textId="77777777" w:rsidTr="008C6FAD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7E23" w14:textId="3DE34C61" w:rsidR="00345A73" w:rsidRPr="00187B25" w:rsidRDefault="00345A73" w:rsidP="00345A7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045644637" w:edGrp="everyone" w:colFirst="1" w:colLast="1"/>
                  <w:permEnd w:id="1606758445"/>
                  <w:r w:rsidRPr="00187B25">
                    <w:rPr>
                      <w:rFonts w:ascii="Arial Narrow" w:hAnsi="Arial Narrow"/>
                      <w:bCs/>
                    </w:rPr>
                    <w:t>Local onde é feito o lançamento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8A7CBE5" w14:textId="517033AF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68711F" w14:textId="77777777" w:rsidTr="00BC4DF7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D7E" w14:textId="77777777" w:rsidR="00345A73" w:rsidRPr="00187B25" w:rsidRDefault="00345A73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1093421542" w:edGrp="everyone" w:colFirst="1" w:colLast="1"/>
                  <w:permEnd w:id="1045644637"/>
                  <w:r w:rsidRPr="00187B25">
                    <w:rPr>
                      <w:rFonts w:ascii="Arial Narrow" w:hAnsi="Arial Narrow"/>
                      <w:bCs/>
                    </w:rPr>
                    <w:t>Responsável Técnico:</w:t>
                  </w:r>
                </w:p>
              </w:tc>
              <w:tc>
                <w:tcPr>
                  <w:tcW w:w="79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A9D879D" w14:textId="587B9791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C4DF7" w14:paraId="52DE6375" w14:textId="77777777" w:rsidTr="00A0110E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BD8A" w14:textId="7FCD88C5" w:rsidR="00BC4DF7" w:rsidRPr="00187B25" w:rsidRDefault="00BC4DF7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571739113" w:edGrp="everyone" w:colFirst="3" w:colLast="3"/>
                  <w:permStart w:id="1165324567" w:edGrp="everyone" w:colFirst="1" w:colLast="1"/>
                  <w:permEnd w:id="1093421542"/>
                  <w:r w:rsidRPr="00187B25">
                    <w:rPr>
                      <w:rFonts w:ascii="Arial Narrow" w:hAnsi="Arial Narrow"/>
                      <w:bCs/>
                    </w:rPr>
                    <w:t>Nº Registro no Conselho: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815BA3" w14:textId="18726B19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C78C" w14:textId="4CE17468" w:rsidR="00BC4DF7" w:rsidRPr="00187B25" w:rsidRDefault="00BC4DF7" w:rsidP="00BC4DF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Nº da Anotação de Resp. Técn: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22C26EE" w14:textId="0EBE0D5E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71739113"/>
            <w:permEnd w:id="1165324567"/>
          </w:tbl>
          <w:p w14:paraId="72BC327F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4B8D561C" w14:textId="77777777" w:rsidR="00256BE6" w:rsidRPr="00BC705D" w:rsidRDefault="00256BE6" w:rsidP="00256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D5CBF" wp14:editId="1A5148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111760</wp:posOffset>
                      </wp:positionV>
                      <wp:extent cx="6877050" cy="306705"/>
                      <wp:effectExtent l="0" t="0" r="19050" b="17145"/>
                      <wp:wrapNone/>
                      <wp:docPr id="140170500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396A" w14:textId="28DA6905" w:rsidR="00256BE6" w:rsidRPr="00BC705D" w:rsidRDefault="00256BE6" w:rsidP="00256BE6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INFORMAÇÃO SOBRE CAPTAÇÃO DE ÁGUAS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2D5CBF" id="_x0000_s1038" style="position:absolute;margin-left:-4.15pt;margin-top:8.8pt;width:541.5pt;height:24.1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771396A" w14:textId="28DA6905" w:rsidR="00256BE6" w:rsidRPr="00BC705D" w:rsidRDefault="00256BE6" w:rsidP="00256BE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INFORMAÇÃO SOBRE CAPTAÇÃO DE ÁGUAS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32560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p w14:paraId="6054C36C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256BE6" w14:paraId="5930457B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C1B2CD6" w14:textId="42060D72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7922063" w:edGrp="everyone" w:colFirst="3" w:colLast="3"/>
                  <w:permStart w:id="801537350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Superficiais?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41178" w14:textId="2C139270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06EE8A9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05A7C" w14:textId="05E58A83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EFC1EA3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0208F13D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1F0D43B" w14:textId="74036E47" w:rsidR="00256BE6" w:rsidRPr="00187B25" w:rsidRDefault="00256BE6" w:rsidP="009971F4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85135288" w:edGrp="everyone" w:colFirst="3" w:colLast="3"/>
                  <w:permStart w:id="17832917" w:edGrp="everyone" w:colFirst="1" w:colLast="1"/>
                  <w:permEnd w:id="97922063"/>
                  <w:permEnd w:id="801537350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Subterrâneas?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0ABE7D" w14:textId="5261E382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A3AA031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206F62" w14:textId="51FF836E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55DFEE9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234F98DE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59AD" w14:textId="39C90BAD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686568762" w:edGrp="everyone" w:colFirst="1" w:colLast="1"/>
                  <w:permEnd w:id="1585135288"/>
                  <w:permEnd w:id="17832917"/>
                  <w:r w:rsidRPr="00187B25">
                    <w:rPr>
                      <w:rFonts w:ascii="Arial Narrow" w:hAnsi="Arial Narrow"/>
                      <w:bCs/>
                    </w:rPr>
                    <w:t>Qual o tipo de medidor da vazão de captação?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0AFB18" w14:textId="1061D62F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56BE6" w14:paraId="32306B1B" w14:textId="77777777" w:rsidTr="009971F4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340E" w14:textId="2473B6D4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496198079" w:edGrp="everyone" w:colFirst="1" w:colLast="1"/>
                  <w:permStart w:id="508837845" w:edGrp="everyone" w:colFirst="3" w:colLast="3"/>
                  <w:permEnd w:id="686568762"/>
                  <w:r w:rsidRPr="00187B25">
                    <w:rPr>
                      <w:rFonts w:ascii="Arial Narrow" w:hAnsi="Arial Narrow"/>
                      <w:bCs/>
                    </w:rPr>
                    <w:t>Outorga Nº: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50EE6CF" w14:textId="7AB85263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786D" w14:textId="260D35EF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Data de emissão: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14DD6A5" w14:textId="4AC4CB4E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496198079"/>
            <w:permEnd w:id="508837845"/>
          </w:tbl>
          <w:p w14:paraId="19B0A847" w14:textId="77777777" w:rsidR="00A72F0A" w:rsidRDefault="00A72F0A" w:rsidP="00EB60CC">
            <w:pPr>
              <w:rPr>
                <w:rFonts w:ascii="Arial Narrow" w:hAnsi="Arial Narrow"/>
                <w:b/>
              </w:rPr>
            </w:pPr>
          </w:p>
          <w:p w14:paraId="69932F9C" w14:textId="4E8DF46A" w:rsidR="00BC7F9A" w:rsidRDefault="0047506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4D79E" wp14:editId="64B2FE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100965</wp:posOffset>
                      </wp:positionV>
                      <wp:extent cx="6886575" cy="306705"/>
                      <wp:effectExtent l="0" t="0" r="28575" b="17145"/>
                      <wp:wrapNone/>
                      <wp:docPr id="1394989911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2C7CB" w14:textId="6C53E1DF" w:rsidR="0047506F" w:rsidRPr="00BC705D" w:rsidRDefault="0047506F" w:rsidP="0047506F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MATRIZ ENERGÉTICA E GERAÇÃO DE VAPOR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34D79E" id="_x0000_s1039" style="position:absolute;margin-left:-4.15pt;margin-top:7.95pt;width:542.2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C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532C7CB" w14:textId="6C53E1DF" w:rsidR="0047506F" w:rsidRPr="00BC705D" w:rsidRDefault="0047506F" w:rsidP="0047506F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MATRIZ ENERGÉTICA E GERAÇÃO DE VAPOR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66D637" w14:textId="73531CA5" w:rsidR="0047506F" w:rsidRPr="00BC705D" w:rsidRDefault="0047506F" w:rsidP="0047506F">
            <w:pPr>
              <w:rPr>
                <w:rFonts w:ascii="Arial Narrow" w:hAnsi="Arial Narrow"/>
              </w:rPr>
            </w:pPr>
          </w:p>
          <w:p w14:paraId="7ACBC25B" w14:textId="7777777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2AE84820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C35E" w14:textId="0C3DA51E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10217384" w:edGrp="everyone" w:colFirst="6" w:colLast="6"/>
                  <w:permStart w:id="687690274" w:edGrp="everyone" w:colFirst="3" w:colLast="3"/>
                  <w:permStart w:id="16955621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E7BE26" w14:textId="41246F24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7678D9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C36C" w14:textId="36B63A4A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83CE9D" w14:textId="71FF66AB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Energia Solar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A48B5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2257" w14:textId="45B9355C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65499" w14:textId="0E119FF8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Distribuição (CEEE)</w:t>
                  </w:r>
                </w:p>
              </w:tc>
            </w:tr>
            <w:permEnd w:id="510217384"/>
            <w:permEnd w:id="687690274"/>
            <w:permEnd w:id="169556215"/>
            <w:tr w:rsidR="0047506F" w14:paraId="73604D7B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99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47506F" w14:paraId="44539325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4BC9" w14:textId="33F41AD5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452213" w:edGrp="everyone" w:colFirst="8" w:colLast="8"/>
                  <w:permStart w:id="919108664" w:edGrp="everyone" w:colFirst="6" w:colLast="6"/>
                  <w:permStart w:id="508900339" w:edGrp="everyone" w:colFirst="3" w:colLast="3"/>
                  <w:permStart w:id="1718238357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2D51A2" w14:textId="0A850C6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lenha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1981A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1EFF" w14:textId="07E70BB8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92F8BA" w14:textId="75945544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Óleo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5CB41E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8D62" w14:textId="6D40E801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1AC211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93DB5E" w14:textId="1B0286F6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6452213"/>
            <w:permEnd w:id="919108664"/>
            <w:permEnd w:id="508900339"/>
            <w:permEnd w:id="1718238357"/>
            <w:tr w:rsidR="0047506F" w14:paraId="2FE44F1C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BECB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70745FB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5D2E4D19" w14:textId="1A237711" w:rsidR="00007D6D" w:rsidRDefault="003666E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5D073" wp14:editId="3380F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6867525" cy="306705"/>
                      <wp:effectExtent l="0" t="0" r="28575" b="17145"/>
                      <wp:wrapNone/>
                      <wp:docPr id="182722555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4009D" w14:textId="0A12620A" w:rsidR="009F6ABA" w:rsidRPr="00BC705D" w:rsidRDefault="009F6ABA" w:rsidP="009F6A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DE ABASTECIMENTO DE COMBUSTÍVEL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F5D073" id="_x0000_s1040" style="position:absolute;margin-left:-2.55pt;margin-top:9.85pt;width:540.75pt;height:24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b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0D4009D" w14:textId="0A12620A" w:rsidR="009F6ABA" w:rsidRPr="00BC705D" w:rsidRDefault="009F6ABA" w:rsidP="009F6A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DE ABASTECIMENTO DE COMBUSTÍVEL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72A5" w14:textId="7B2A396D" w:rsidR="009F6ABA" w:rsidRPr="00BC705D" w:rsidRDefault="009F6ABA" w:rsidP="009F6ABA">
            <w:pPr>
              <w:rPr>
                <w:rFonts w:ascii="Arial Narrow" w:hAnsi="Arial Narrow"/>
              </w:rPr>
            </w:pPr>
          </w:p>
          <w:p w14:paraId="32EF486B" w14:textId="17998F4B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4906"/>
              <w:gridCol w:w="345"/>
              <w:gridCol w:w="506"/>
              <w:gridCol w:w="850"/>
              <w:gridCol w:w="709"/>
              <w:gridCol w:w="378"/>
              <w:gridCol w:w="189"/>
              <w:gridCol w:w="284"/>
              <w:gridCol w:w="850"/>
              <w:gridCol w:w="998"/>
              <w:gridCol w:w="247"/>
              <w:gridCol w:w="6"/>
            </w:tblGrid>
            <w:tr w:rsidR="002F6AF0" w14:paraId="1BB182A3" w14:textId="77777777" w:rsidTr="00DB66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8EA51" w14:textId="6E11698B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99827241" w:edGrp="everyone" w:colFirst="6" w:colLast="6"/>
                  <w:permStart w:id="776354800" w:edGrp="everyone" w:colFirst="3" w:colLast="3"/>
                  <w:permStart w:id="1108743807" w:edGrp="everyone" w:colFirst="0" w:colLast="0"/>
                </w:p>
              </w:tc>
              <w:tc>
                <w:tcPr>
                  <w:tcW w:w="4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4875D" w14:textId="376E6F05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</w:t>
                  </w:r>
                  <w:r w:rsidR="00DB664B">
                    <w:rPr>
                      <w:rFonts w:ascii="Arial Narrow" w:hAnsi="Arial Narrow"/>
                      <w:bCs/>
                    </w:rPr>
                    <w:t>. Abastecimento A</w:t>
                  </w:r>
                  <w:r>
                    <w:rPr>
                      <w:rFonts w:ascii="Arial Narrow" w:hAnsi="Arial Narrow"/>
                      <w:bCs/>
                    </w:rPr>
                    <w:t>éreo de Combustível (SAAC)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09FBA9" w14:textId="036052FA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Quant. Tanques: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6C6B" w14:textId="16E6B320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BE0FB" w14:textId="77777777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4F124F" w14:textId="6A9230D6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2F6AF0">
                    <w:rPr>
                      <w:rFonts w:ascii="Arial Narrow" w:hAnsi="Arial Narrow"/>
                      <w:bCs/>
                    </w:rPr>
                    <w:t>Vol</w:t>
                  </w:r>
                  <w:r>
                    <w:rPr>
                      <w:rFonts w:ascii="Arial Narrow" w:hAnsi="Arial Narrow"/>
                      <w:bCs/>
                    </w:rPr>
                    <w:t>ume (L):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4C9" w14:textId="18C89AB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D7B56" w14:textId="34D8578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799827241"/>
            <w:permEnd w:id="776354800"/>
            <w:permEnd w:id="1108743807"/>
            <w:tr w:rsidR="009F6ABA" w14:paraId="46636B74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6C61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DB664B" w14:paraId="0541B91E" w14:textId="77777777" w:rsidTr="00DB664B">
              <w:trPr>
                <w:gridAfter w:val="1"/>
                <w:wAfter w:w="6" w:type="dxa"/>
              </w:trPr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D0A" w14:textId="2D0AEB04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509249558" w:edGrp="everyone" w:colFirst="2" w:colLast="2"/>
                  <w:permStart w:id="1866944549" w:edGrp="everyone" w:colFirst="4" w:colLast="4"/>
                  <w:permStart w:id="305678287" w:edGrp="everyone" w:colFirst="6" w:colLast="6"/>
                  <w:permStart w:id="1125606691" w:edGrp="everyone" w:colFirst="0" w:colLast="0"/>
                </w:p>
              </w:tc>
              <w:tc>
                <w:tcPr>
                  <w:tcW w:w="52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DF06B2" w14:textId="185E3B16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Abastecimento Subterrâneo de Combustível (SASC)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500C" w14:textId="6748FF5B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9F10AB" w14:textId="0E55055D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Nenhum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4E3C" w14:textId="62E4316D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90CAA" w14:textId="77777777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E7D0CB" w14:textId="77777777" w:rsidR="00DB664B" w:rsidRPr="003739E4" w:rsidRDefault="00DB664B" w:rsidP="00DB664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509249558"/>
            <w:permEnd w:id="1866944549"/>
            <w:permEnd w:id="305678287"/>
            <w:permEnd w:id="1125606691"/>
            <w:tr w:rsidR="009F6ABA" w14:paraId="2999CF32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5E4F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A0C12E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0"/>
              <w:gridCol w:w="160"/>
            </w:tblGrid>
            <w:tr w:rsidR="009D3309" w:rsidRPr="009D3309" w14:paraId="12AA94E0" w14:textId="77777777" w:rsidTr="009D3309">
              <w:trPr>
                <w:gridAfter w:val="1"/>
                <w:wAfter w:w="160" w:type="dxa"/>
                <w:trHeight w:val="509"/>
              </w:trPr>
              <w:tc>
                <w:tcPr>
                  <w:tcW w:w="11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A83C8" w14:textId="3C21BB76" w:rsid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.1 ) Explicar as etapas do processo produtivo e áreas de apoio, indicando as operações onde ocorre geração de efluentes </w:t>
                  </w:r>
                </w:p>
                <w:p w14:paraId="781D2F40" w14:textId="158581A0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líquidos, resíduos sólidos e emissões atmosféricas.</w:t>
                  </w:r>
                </w:p>
              </w:tc>
            </w:tr>
            <w:tr w:rsidR="009D3309" w:rsidRPr="009D3309" w14:paraId="2EB55F5C" w14:textId="77777777" w:rsidTr="009D3309">
              <w:trPr>
                <w:trHeight w:val="360"/>
              </w:trPr>
              <w:tc>
                <w:tcPr>
                  <w:tcW w:w="11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E1B22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C54F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9D3309" w14:paraId="2A98D54C" w14:textId="77777777" w:rsidTr="009D3309">
              <w:tc>
                <w:tcPr>
                  <w:tcW w:w="10576" w:type="dxa"/>
                </w:tcPr>
                <w:p w14:paraId="7823888E" w14:textId="77777777" w:rsidR="007F42D3" w:rsidRDefault="007F42D3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722933311" w:edGrp="everyone" w:colFirst="0" w:colLast="0"/>
                </w:p>
                <w:p w14:paraId="1099D69F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5CFA926" w14:textId="54FD5060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722933311"/>
          </w:tbl>
          <w:p w14:paraId="11A02D4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865EC2" w:rsidRPr="009D3309" w14:paraId="3C763F8D" w14:textId="77777777" w:rsidTr="00865EC2">
              <w:trPr>
                <w:trHeight w:val="464"/>
              </w:trPr>
              <w:tc>
                <w:tcPr>
                  <w:tcW w:w="1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393A16" w14:textId="1EF1B853" w:rsidR="00865EC2" w:rsidRPr="009D3309" w:rsidRDefault="00865EC2" w:rsidP="00865EC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2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 )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Apresentar fluxograma simplificado do processo produtivo, simbolizando os pontos onde ocorre geração de efluentes líquidos, resíduos sólidos e emissões atmosféricas.</w:t>
                  </w:r>
                </w:p>
              </w:tc>
            </w:tr>
          </w:tbl>
          <w:p w14:paraId="447C9E8A" w14:textId="77777777" w:rsidR="00D02E52" w:rsidRDefault="00D02E52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865EC2" w14:paraId="40C7B0C0" w14:textId="77777777" w:rsidTr="00865EC2">
              <w:tc>
                <w:tcPr>
                  <w:tcW w:w="10576" w:type="dxa"/>
                </w:tcPr>
                <w:p w14:paraId="29E11EB0" w14:textId="77777777" w:rsidR="00865EC2" w:rsidRDefault="00865EC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835203796" w:edGrp="everyone" w:colFirst="0" w:colLast="0"/>
                </w:p>
                <w:p w14:paraId="5950A1C9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20C6691" w14:textId="77777777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835203796"/>
          </w:tbl>
          <w:p w14:paraId="0CEACABD" w14:textId="77777777" w:rsidR="00842C8E" w:rsidRDefault="00842C8E" w:rsidP="00EB60CC">
            <w:pPr>
              <w:rPr>
                <w:rFonts w:ascii="Arial Narrow" w:hAnsi="Arial Narrow"/>
                <w:b/>
              </w:rPr>
            </w:pPr>
          </w:p>
          <w:p w14:paraId="4309E4DC" w14:textId="58124777" w:rsidR="00842C8E" w:rsidRDefault="00842C8E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1DB7A" wp14:editId="0580BC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102899</wp:posOffset>
                      </wp:positionV>
                      <wp:extent cx="6877050" cy="306705"/>
                      <wp:effectExtent l="0" t="0" r="19050" b="17145"/>
                      <wp:wrapNone/>
                      <wp:docPr id="7816672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92484" w14:textId="3C21E739" w:rsidR="00935F49" w:rsidRPr="00BC705D" w:rsidRDefault="001755B6" w:rsidP="00935F49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STOCAGEM DE MATÉRIAS-PRIMAS E INSUMOS UTILIZADOS NO PROCESSO PRODUTIVO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1DB7A" id="_x0000_s1041" style="position:absolute;margin-left:-7.85pt;margin-top:8.1pt;width:541.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O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BE92484" w14:textId="3C21E739" w:rsidR="00935F49" w:rsidRPr="00BC705D" w:rsidRDefault="001755B6" w:rsidP="00935F4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STOCAGEM DE MATÉRIAS-PRIMAS E INSUMOS UTILIZADOS NO PROCESSO PRODUTIVO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5B89B8" w14:textId="245CC75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19BDFAC2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B42EB2" w14:paraId="4FC0DDF1" w14:textId="77777777" w:rsidTr="008D03B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F09AD3" w14:textId="2A57EB01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Principais Matérias-Primas e Insumos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704A02" w14:textId="261D122E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41D82" w14:textId="7A701729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7CE050" w14:textId="622BA077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63FF8" w14:textId="7B73CA84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B42EB2" w14:paraId="6DBCB333" w14:textId="77777777" w:rsidTr="008D03BA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350F4004" w14:textId="54D04DA6" w:rsidR="00B42EB2" w:rsidRPr="008D03BA" w:rsidRDefault="00B42EB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40589343" w:edGrp="everyone" w:colFirst="4" w:colLast="4"/>
                  <w:permStart w:id="440298977" w:edGrp="everyone" w:colFirst="3" w:colLast="3"/>
                  <w:permStart w:id="862782101" w:edGrp="everyone" w:colFirst="2" w:colLast="2"/>
                  <w:permStart w:id="137960406" w:edGrp="everyone" w:colFirst="1" w:colLast="1"/>
                  <w:permStart w:id="85071929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2517AEA6" w14:textId="071D955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1893DDF0" w14:textId="1FA7B462" w:rsidR="00B42EB2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7BB60C89" w14:textId="5332498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120BE77F" w14:textId="3C174AF8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2C5BF678" w14:textId="77777777" w:rsidTr="008D03BA">
              <w:tc>
                <w:tcPr>
                  <w:tcW w:w="2895" w:type="dxa"/>
                </w:tcPr>
                <w:p w14:paraId="7B3390FA" w14:textId="52C73FC7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10805429" w:edGrp="everyone" w:colFirst="4" w:colLast="4"/>
                  <w:permStart w:id="1855956" w:edGrp="everyone" w:colFirst="3" w:colLast="3"/>
                  <w:permStart w:id="299716810" w:edGrp="everyone" w:colFirst="2" w:colLast="2"/>
                  <w:permStart w:id="429131996" w:edGrp="everyone" w:colFirst="1" w:colLast="1"/>
                  <w:permStart w:id="691824627" w:edGrp="everyone" w:colFirst="0" w:colLast="0"/>
                  <w:permEnd w:id="1040589343"/>
                  <w:permEnd w:id="440298977"/>
                  <w:permEnd w:id="862782101"/>
                  <w:permEnd w:id="137960406"/>
                  <w:permEnd w:id="85071929"/>
                </w:p>
              </w:tc>
              <w:tc>
                <w:tcPr>
                  <w:tcW w:w="1335" w:type="dxa"/>
                </w:tcPr>
                <w:p w14:paraId="044DC4EE" w14:textId="5F41B97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688868C" w14:textId="0D54E52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E9E8985" w14:textId="761EC03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0E72EF" w14:textId="3B404C1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4442AE9A" w14:textId="77777777" w:rsidTr="008D03BA">
              <w:tc>
                <w:tcPr>
                  <w:tcW w:w="2895" w:type="dxa"/>
                </w:tcPr>
                <w:p w14:paraId="5F0B238C" w14:textId="1A9371B1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37354242" w:edGrp="everyone" w:colFirst="4" w:colLast="4"/>
                  <w:permStart w:id="753881404" w:edGrp="everyone" w:colFirst="3" w:colLast="3"/>
                  <w:permStart w:id="638717549" w:edGrp="everyone" w:colFirst="2" w:colLast="2"/>
                  <w:permStart w:id="875383457" w:edGrp="everyone" w:colFirst="1" w:colLast="1"/>
                  <w:permStart w:id="2049989494" w:edGrp="everyone" w:colFirst="0" w:colLast="0"/>
                  <w:permEnd w:id="1310805429"/>
                  <w:permEnd w:id="1855956"/>
                  <w:permEnd w:id="299716810"/>
                  <w:permEnd w:id="429131996"/>
                  <w:permEnd w:id="691824627"/>
                </w:p>
              </w:tc>
              <w:tc>
                <w:tcPr>
                  <w:tcW w:w="1335" w:type="dxa"/>
                </w:tcPr>
                <w:p w14:paraId="495F966A" w14:textId="3C8FF27C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31A3134" w14:textId="5CE66E7E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EDE89C8" w14:textId="52441091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A589B17" w14:textId="5EEF6D9A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61ABA206" w14:textId="77777777" w:rsidTr="008D03BA">
              <w:tc>
                <w:tcPr>
                  <w:tcW w:w="2895" w:type="dxa"/>
                </w:tcPr>
                <w:p w14:paraId="4D311D57" w14:textId="6F109C5D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925005395" w:edGrp="everyone" w:colFirst="4" w:colLast="4"/>
                  <w:permStart w:id="693710147" w:edGrp="everyone" w:colFirst="3" w:colLast="3"/>
                  <w:permStart w:id="1023239215" w:edGrp="everyone" w:colFirst="2" w:colLast="2"/>
                  <w:permStart w:id="1591307847" w:edGrp="everyone" w:colFirst="1" w:colLast="1"/>
                  <w:permStart w:id="1411544677" w:edGrp="everyone" w:colFirst="0" w:colLast="0"/>
                  <w:permEnd w:id="1337354242"/>
                  <w:permEnd w:id="753881404"/>
                  <w:permEnd w:id="638717549"/>
                  <w:permEnd w:id="875383457"/>
                  <w:permEnd w:id="2049989494"/>
                </w:p>
              </w:tc>
              <w:tc>
                <w:tcPr>
                  <w:tcW w:w="1335" w:type="dxa"/>
                </w:tcPr>
                <w:p w14:paraId="703F72D0" w14:textId="3180D4F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247818" w14:textId="007A67D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B20052B" w14:textId="5D95BE83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672EAEE" w14:textId="6F0A5E5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A95DF89" w14:textId="77777777" w:rsidTr="008C6FAD">
              <w:tc>
                <w:tcPr>
                  <w:tcW w:w="2895" w:type="dxa"/>
                </w:tcPr>
                <w:p w14:paraId="40397A23" w14:textId="36BA1E11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5996997" w:edGrp="everyone" w:colFirst="4" w:colLast="4"/>
                  <w:permStart w:id="1267805858" w:edGrp="everyone" w:colFirst="3" w:colLast="3"/>
                  <w:permStart w:id="216550328" w:edGrp="everyone" w:colFirst="2" w:colLast="2"/>
                  <w:permStart w:id="1734028713" w:edGrp="everyone" w:colFirst="1" w:colLast="1"/>
                  <w:permStart w:id="478769256" w:edGrp="everyone" w:colFirst="0" w:colLast="0"/>
                  <w:permEnd w:id="1925005395"/>
                  <w:permEnd w:id="693710147"/>
                  <w:permEnd w:id="1023239215"/>
                  <w:permEnd w:id="1591307847"/>
                  <w:permEnd w:id="1411544677"/>
                </w:p>
              </w:tc>
              <w:tc>
                <w:tcPr>
                  <w:tcW w:w="1335" w:type="dxa"/>
                </w:tcPr>
                <w:p w14:paraId="780F6289" w14:textId="49A5FF7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0144091A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A1DCA24" w14:textId="1E184A64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3E09A8C" w14:textId="37144B1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2A75D462" w14:textId="77777777" w:rsidTr="008C6FAD">
              <w:tc>
                <w:tcPr>
                  <w:tcW w:w="2895" w:type="dxa"/>
                </w:tcPr>
                <w:p w14:paraId="12AD77DE" w14:textId="0B7ECBC8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572338900" w:edGrp="everyone" w:colFirst="4" w:colLast="4"/>
                  <w:permStart w:id="1419062913" w:edGrp="everyone" w:colFirst="3" w:colLast="3"/>
                  <w:permStart w:id="1920939814" w:edGrp="everyone" w:colFirst="2" w:colLast="2"/>
                  <w:permStart w:id="1877636937" w:edGrp="everyone" w:colFirst="1" w:colLast="1"/>
                  <w:permStart w:id="1277050765" w:edGrp="everyone" w:colFirst="0" w:colLast="0"/>
                  <w:permEnd w:id="495996997"/>
                  <w:permEnd w:id="1267805858"/>
                  <w:permEnd w:id="216550328"/>
                  <w:permEnd w:id="1734028713"/>
                  <w:permEnd w:id="478769256"/>
                </w:p>
              </w:tc>
              <w:tc>
                <w:tcPr>
                  <w:tcW w:w="1335" w:type="dxa"/>
                </w:tcPr>
                <w:p w14:paraId="23DC451C" w14:textId="0E2291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454054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65A96C2" w14:textId="0BB5BF5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C566BE3" w14:textId="45F8F70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19F1470" w14:textId="77777777" w:rsidTr="008C6FAD">
              <w:tc>
                <w:tcPr>
                  <w:tcW w:w="2895" w:type="dxa"/>
                </w:tcPr>
                <w:p w14:paraId="0561832E" w14:textId="4BC454E2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66043318" w:edGrp="everyone" w:colFirst="4" w:colLast="4"/>
                  <w:permStart w:id="1586576359" w:edGrp="everyone" w:colFirst="3" w:colLast="3"/>
                  <w:permStart w:id="1835419131" w:edGrp="everyone" w:colFirst="2" w:colLast="2"/>
                  <w:permStart w:id="1031079760" w:edGrp="everyone" w:colFirst="1" w:colLast="1"/>
                  <w:permStart w:id="1443374601" w:edGrp="everyone" w:colFirst="0" w:colLast="0"/>
                  <w:permEnd w:id="572338900"/>
                  <w:permEnd w:id="1419062913"/>
                  <w:permEnd w:id="1920939814"/>
                  <w:permEnd w:id="1877636937"/>
                  <w:permEnd w:id="1277050765"/>
                </w:p>
              </w:tc>
              <w:tc>
                <w:tcPr>
                  <w:tcW w:w="1335" w:type="dxa"/>
                </w:tcPr>
                <w:p w14:paraId="08F22B72" w14:textId="1A6CDD5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795C93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3E15B07" w14:textId="64CFEEE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376DFD66" w14:textId="232514B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73EB317" w14:textId="77777777" w:rsidTr="008C6FAD">
              <w:tc>
                <w:tcPr>
                  <w:tcW w:w="2895" w:type="dxa"/>
                </w:tcPr>
                <w:p w14:paraId="1EDFD31F" w14:textId="3C2819F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096508033" w:edGrp="everyone" w:colFirst="4" w:colLast="4"/>
                  <w:permStart w:id="1345023058" w:edGrp="everyone" w:colFirst="3" w:colLast="3"/>
                  <w:permStart w:id="378558306" w:edGrp="everyone" w:colFirst="2" w:colLast="2"/>
                  <w:permStart w:id="1453786527" w:edGrp="everyone" w:colFirst="1" w:colLast="1"/>
                  <w:permStart w:id="966860352" w:edGrp="everyone" w:colFirst="0" w:colLast="0"/>
                  <w:permEnd w:id="466043318"/>
                  <w:permEnd w:id="1586576359"/>
                  <w:permEnd w:id="1835419131"/>
                  <w:permEnd w:id="1031079760"/>
                  <w:permEnd w:id="1443374601"/>
                </w:p>
              </w:tc>
              <w:tc>
                <w:tcPr>
                  <w:tcW w:w="1335" w:type="dxa"/>
                </w:tcPr>
                <w:p w14:paraId="0BB31C37" w14:textId="3F164F99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14E162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5BB60FB8" w14:textId="283883E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285EF6A" w14:textId="26932B2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E94CB80" w14:textId="77777777" w:rsidTr="008C6FAD">
              <w:tc>
                <w:tcPr>
                  <w:tcW w:w="2895" w:type="dxa"/>
                </w:tcPr>
                <w:p w14:paraId="5B693D50" w14:textId="6C4A2CAE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86721607" w:edGrp="everyone" w:colFirst="4" w:colLast="4"/>
                  <w:permStart w:id="1654917666" w:edGrp="everyone" w:colFirst="3" w:colLast="3"/>
                  <w:permStart w:id="761691075" w:edGrp="everyone" w:colFirst="2" w:colLast="2"/>
                  <w:permStart w:id="255803309" w:edGrp="everyone" w:colFirst="1" w:colLast="1"/>
                  <w:permStart w:id="1230391055" w:edGrp="everyone" w:colFirst="0" w:colLast="0"/>
                  <w:permEnd w:id="2096508033"/>
                  <w:permEnd w:id="1345023058"/>
                  <w:permEnd w:id="378558306"/>
                  <w:permEnd w:id="1453786527"/>
                  <w:permEnd w:id="966860352"/>
                </w:p>
              </w:tc>
              <w:tc>
                <w:tcPr>
                  <w:tcW w:w="1335" w:type="dxa"/>
                </w:tcPr>
                <w:p w14:paraId="6F621C99" w14:textId="5EA2BA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21F0010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F657072" w14:textId="5EC84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19790A4" w14:textId="67DBF2D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F564378" w14:textId="77777777" w:rsidTr="008C6FAD">
              <w:tc>
                <w:tcPr>
                  <w:tcW w:w="2895" w:type="dxa"/>
                </w:tcPr>
                <w:p w14:paraId="5D4FEB3A" w14:textId="6A8D036B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194215146" w:edGrp="everyone" w:colFirst="4" w:colLast="4"/>
                  <w:permStart w:id="921138018" w:edGrp="everyone" w:colFirst="3" w:colLast="3"/>
                  <w:permStart w:id="408556378" w:edGrp="everyone" w:colFirst="2" w:colLast="2"/>
                  <w:permStart w:id="13205428" w:edGrp="everyone" w:colFirst="1" w:colLast="1"/>
                  <w:permStart w:id="1762875286" w:edGrp="everyone" w:colFirst="0" w:colLast="0"/>
                  <w:permEnd w:id="286721607"/>
                  <w:permEnd w:id="1654917666"/>
                  <w:permEnd w:id="761691075"/>
                  <w:permEnd w:id="255803309"/>
                  <w:permEnd w:id="1230391055"/>
                </w:p>
              </w:tc>
              <w:tc>
                <w:tcPr>
                  <w:tcW w:w="1335" w:type="dxa"/>
                </w:tcPr>
                <w:p w14:paraId="5E00087B" w14:textId="6D25359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2522C8D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6583FD34" w14:textId="50B8531A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95A7E2" w14:textId="68F0345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4E14CF84" w14:textId="77777777" w:rsidTr="008C6FAD">
              <w:tc>
                <w:tcPr>
                  <w:tcW w:w="2895" w:type="dxa"/>
                </w:tcPr>
                <w:p w14:paraId="5B673F8A" w14:textId="313E100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945626515" w:edGrp="everyone" w:colFirst="4" w:colLast="4"/>
                  <w:permStart w:id="559895594" w:edGrp="everyone" w:colFirst="3" w:colLast="3"/>
                  <w:permStart w:id="186714682" w:edGrp="everyone" w:colFirst="2" w:colLast="2"/>
                  <w:permStart w:id="302796495" w:edGrp="everyone" w:colFirst="1" w:colLast="1"/>
                  <w:permStart w:id="620451876" w:edGrp="everyone" w:colFirst="0" w:colLast="0"/>
                  <w:permEnd w:id="1194215146"/>
                  <w:permEnd w:id="921138018"/>
                  <w:permEnd w:id="408556378"/>
                  <w:permEnd w:id="13205428"/>
                  <w:permEnd w:id="1762875286"/>
                </w:p>
              </w:tc>
              <w:tc>
                <w:tcPr>
                  <w:tcW w:w="1335" w:type="dxa"/>
                </w:tcPr>
                <w:p w14:paraId="22FD6F2B" w14:textId="254DC8B8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F9E9CE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2F58942" w14:textId="7900414B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09F65E6" w14:textId="1AAD66C9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2881520" w14:textId="77777777" w:rsidTr="008C6FAD">
              <w:tc>
                <w:tcPr>
                  <w:tcW w:w="2895" w:type="dxa"/>
                </w:tcPr>
                <w:p w14:paraId="0F69E62E" w14:textId="32EFADD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56127230" w:edGrp="everyone" w:colFirst="4" w:colLast="4"/>
                  <w:permStart w:id="1751539900" w:edGrp="everyone" w:colFirst="3" w:colLast="3"/>
                  <w:permStart w:id="1487474390" w:edGrp="everyone" w:colFirst="2" w:colLast="2"/>
                  <w:permStart w:id="461652306" w:edGrp="everyone" w:colFirst="1" w:colLast="1"/>
                  <w:permStart w:id="1888629472" w:edGrp="everyone" w:colFirst="0" w:colLast="0"/>
                  <w:permEnd w:id="945626515"/>
                  <w:permEnd w:id="559895594"/>
                  <w:permEnd w:id="186714682"/>
                  <w:permEnd w:id="302796495"/>
                  <w:permEnd w:id="620451876"/>
                </w:p>
              </w:tc>
              <w:tc>
                <w:tcPr>
                  <w:tcW w:w="1335" w:type="dxa"/>
                </w:tcPr>
                <w:p w14:paraId="6CB02369" w14:textId="6E443EC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C4B75E5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5F6AAAF" w14:textId="357BD7F5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2FEC2E8" w14:textId="550CD732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0F938D3F" w14:textId="77777777" w:rsidTr="008C6FAD">
              <w:tc>
                <w:tcPr>
                  <w:tcW w:w="2895" w:type="dxa"/>
                </w:tcPr>
                <w:p w14:paraId="099F341C" w14:textId="6945A24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0018534" w:edGrp="everyone" w:colFirst="4" w:colLast="4"/>
                  <w:permStart w:id="1024281042" w:edGrp="everyone" w:colFirst="3" w:colLast="3"/>
                  <w:permStart w:id="257976263" w:edGrp="everyone" w:colFirst="2" w:colLast="2"/>
                  <w:permStart w:id="1136198066" w:edGrp="everyone" w:colFirst="1" w:colLast="1"/>
                  <w:permStart w:id="880114570" w:edGrp="everyone" w:colFirst="0" w:colLast="0"/>
                  <w:permEnd w:id="156127230"/>
                  <w:permEnd w:id="1751539900"/>
                  <w:permEnd w:id="1487474390"/>
                  <w:permEnd w:id="461652306"/>
                  <w:permEnd w:id="1888629472"/>
                </w:p>
              </w:tc>
              <w:tc>
                <w:tcPr>
                  <w:tcW w:w="1335" w:type="dxa"/>
                </w:tcPr>
                <w:p w14:paraId="3B9ED496" w14:textId="77E964F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74E6418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7562D23E" w14:textId="327046CF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B289972" w14:textId="5BB2A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490018534"/>
            <w:permEnd w:id="1024281042"/>
            <w:permEnd w:id="257976263"/>
            <w:permEnd w:id="1136198066"/>
            <w:permEnd w:id="880114570"/>
          </w:tbl>
          <w:p w14:paraId="75E43D85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33DC394E" w14:textId="00F90810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Matéria-prima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é aquela substância principal e essencial na composição de um produto, que é submetida a um processo de beneficiamento ou transformação para obtenção deste produto.</w:t>
            </w:r>
          </w:p>
          <w:p w14:paraId="2A7A90F1" w14:textId="6CB2418D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Insumo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é todo material que faz parte do processo produtivo, beneficiando ou transformando a matéria-prima mas não é incorporado no produto acabado. (Ex:catalizadores, sanitizantes, fluidos refrigerantes, etc., exceto combustíveis).</w:t>
            </w:r>
          </w:p>
          <w:p w14:paraId="2A847313" w14:textId="0EFE796C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Quantidade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deve ser coerente com o consumo e/ou produção média mensal e ser compatível com a capacidade máxima de estocagem permitida no local.</w:t>
            </w:r>
          </w:p>
          <w:p w14:paraId="5EDF668D" w14:textId="28D587F7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Unidade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citar a unidade de medida aplicável ao tipo de matéria-prima ou insumo. (Ex: Kg, Ton, L, m², m³, peças, sacos 10kg, bomb</w:t>
            </w:r>
            <w:r w:rsidRPr="00F00EA3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20L,etc.)</w:t>
            </w:r>
          </w:p>
          <w:p w14:paraId="68BD1DF4" w14:textId="057EB469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Tipo de Acondicionamento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tipo de embalagem primária ou secundária que protege a matéria-prima ou insumo. (Ex: tambores, bombonas, caçambas, containers, tanques aéreos, fardos, sacos plásticos, granel, etc.).</w:t>
            </w:r>
          </w:p>
          <w:p w14:paraId="33CC3BBC" w14:textId="31B36754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Local de Armazenamento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espaço destinado ao espaço de estocagem. (Ex: área fechada, área aberta com telhado, área aberta sem telhado, área com piso impermeabilizado, área com contenção de vazamentos, etc.).</w:t>
            </w:r>
          </w:p>
          <w:p w14:paraId="05E3A71E" w14:textId="6F42EF52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49033B38" w14:textId="31BCE625" w:rsidR="00B22D07" w:rsidRDefault="009936FD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353DD9" wp14:editId="462EE82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109855</wp:posOffset>
                      </wp:positionV>
                      <wp:extent cx="6867525" cy="306705"/>
                      <wp:effectExtent l="0" t="0" r="28575" b="17145"/>
                      <wp:wrapNone/>
                      <wp:docPr id="186439734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FAFC5" w14:textId="351F4896" w:rsidR="009936FD" w:rsidRPr="00BC705D" w:rsidRDefault="009936FD" w:rsidP="009936F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RELAÇÃO DOS PRINCIPAIS PRODUTOS FABRICADOS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53DD9" id="_x0000_s1042" style="position:absolute;margin-left:-6.4pt;margin-top:8.65pt;width:540.75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H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f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CAFAFC5" w14:textId="351F4896" w:rsidR="009936FD" w:rsidRPr="00BC705D" w:rsidRDefault="009936FD" w:rsidP="009936F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RELAÇÃO DOS PRINCIPAIS PRODUTOS FABRICADOS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AC5453" w14:textId="394F495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06502F7F" w14:textId="5042CBE8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9936FD" w14:paraId="3C922F3D" w14:textId="77777777" w:rsidTr="008C6FA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7A2A37" w14:textId="0BE025DC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Produto Final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B27517" w14:textId="77777777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42EFE4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F9AD1C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72D640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9936FD" w:rsidRPr="008D03BA" w14:paraId="1D78D1CE" w14:textId="77777777" w:rsidTr="008C6FAD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4F2B16C5" w14:textId="75C90EB4" w:rsidR="009936FD" w:rsidRPr="008D03BA" w:rsidRDefault="009936FD" w:rsidP="009936FD">
                  <w:pPr>
                    <w:rPr>
                      <w:rFonts w:ascii="Arial Narrow" w:hAnsi="Arial Narrow"/>
                      <w:bCs/>
                    </w:rPr>
                  </w:pPr>
                  <w:permStart w:id="10486676" w:edGrp="everyone" w:colFirst="4" w:colLast="4"/>
                  <w:permStart w:id="2071211390" w:edGrp="everyone" w:colFirst="3" w:colLast="3"/>
                  <w:permStart w:id="298408796" w:edGrp="everyone" w:colFirst="2" w:colLast="2"/>
                  <w:permStart w:id="1889537814" w:edGrp="everyone" w:colFirst="1" w:colLast="1"/>
                  <w:permStart w:id="1663959946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431554B7" w14:textId="0C9308C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245FBF75" w14:textId="208E3F95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0840B038" w14:textId="7974BDA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34B4F71D" w14:textId="083D15F6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28BFDC8" w14:textId="77777777" w:rsidTr="008C6FAD">
              <w:tc>
                <w:tcPr>
                  <w:tcW w:w="2895" w:type="dxa"/>
                </w:tcPr>
                <w:p w14:paraId="3F157D24" w14:textId="31991BCC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1233590571" w:edGrp="everyone" w:colFirst="4" w:colLast="4"/>
                  <w:permStart w:id="509443347" w:edGrp="everyone" w:colFirst="3" w:colLast="3"/>
                  <w:permStart w:id="780601915" w:edGrp="everyone" w:colFirst="2" w:colLast="2"/>
                  <w:permStart w:id="59456478" w:edGrp="everyone" w:colFirst="1" w:colLast="1"/>
                  <w:permStart w:id="1119231009" w:edGrp="everyone" w:colFirst="0" w:colLast="0"/>
                  <w:permEnd w:id="10486676"/>
                  <w:permEnd w:id="2071211390"/>
                  <w:permEnd w:id="298408796"/>
                  <w:permEnd w:id="1889537814"/>
                  <w:permEnd w:id="1663959946"/>
                </w:p>
              </w:tc>
              <w:tc>
                <w:tcPr>
                  <w:tcW w:w="1335" w:type="dxa"/>
                </w:tcPr>
                <w:p w14:paraId="366E957C" w14:textId="3E058758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B6993DB" w14:textId="0C29EB35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2C5A2249" w14:textId="2933A95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8E20950" w14:textId="381FA7D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E9D93A9" w14:textId="77777777" w:rsidTr="008C6FAD">
              <w:tc>
                <w:tcPr>
                  <w:tcW w:w="2895" w:type="dxa"/>
                </w:tcPr>
                <w:p w14:paraId="3F93B294" w14:textId="2E571FB9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145482753" w:edGrp="everyone" w:colFirst="4" w:colLast="4"/>
                  <w:permStart w:id="1544950763" w:edGrp="everyone" w:colFirst="3" w:colLast="3"/>
                  <w:permStart w:id="1913785150" w:edGrp="everyone" w:colFirst="2" w:colLast="2"/>
                  <w:permStart w:id="1961259158" w:edGrp="everyone" w:colFirst="1" w:colLast="1"/>
                  <w:permStart w:id="1811117149" w:edGrp="everyone" w:colFirst="0" w:colLast="0"/>
                  <w:permEnd w:id="1233590571"/>
                  <w:permEnd w:id="509443347"/>
                  <w:permEnd w:id="780601915"/>
                  <w:permEnd w:id="59456478"/>
                  <w:permEnd w:id="1119231009"/>
                </w:p>
              </w:tc>
              <w:tc>
                <w:tcPr>
                  <w:tcW w:w="1335" w:type="dxa"/>
                </w:tcPr>
                <w:p w14:paraId="2036B833" w14:textId="5CF5BF0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E454D99" w14:textId="3F310CF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73BED4F3" w14:textId="6372AC1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AFC5D8B" w14:textId="03BE69D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6E18CEF" w14:textId="77777777" w:rsidTr="008C6FAD">
              <w:tc>
                <w:tcPr>
                  <w:tcW w:w="2895" w:type="dxa"/>
                </w:tcPr>
                <w:p w14:paraId="3E367F1B" w14:textId="2C48919E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379539574" w:edGrp="everyone" w:colFirst="4" w:colLast="4"/>
                  <w:permStart w:id="437786972" w:edGrp="everyone" w:colFirst="3" w:colLast="3"/>
                  <w:permStart w:id="384187673" w:edGrp="everyone" w:colFirst="2" w:colLast="2"/>
                  <w:permStart w:id="1230706180" w:edGrp="everyone" w:colFirst="1" w:colLast="1"/>
                  <w:permStart w:id="1638743316" w:edGrp="everyone" w:colFirst="0" w:colLast="0"/>
                  <w:permEnd w:id="2145482753"/>
                  <w:permEnd w:id="1544950763"/>
                  <w:permEnd w:id="1913785150"/>
                  <w:permEnd w:id="1961259158"/>
                  <w:permEnd w:id="1811117149"/>
                </w:p>
              </w:tc>
              <w:tc>
                <w:tcPr>
                  <w:tcW w:w="1335" w:type="dxa"/>
                </w:tcPr>
                <w:p w14:paraId="4BB6F7F0" w14:textId="11BEF0AD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55296D1" w14:textId="57CA7EB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0C70A798" w14:textId="4A25BD3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8DA39A0" w14:textId="71D0586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EC0E08D" w14:textId="77777777" w:rsidTr="008C6FAD">
              <w:tc>
                <w:tcPr>
                  <w:tcW w:w="2895" w:type="dxa"/>
                </w:tcPr>
                <w:p w14:paraId="55E8968C" w14:textId="09B0FE2A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23090352" w:edGrp="everyone" w:colFirst="4" w:colLast="4"/>
                  <w:permStart w:id="1681878766" w:edGrp="everyone" w:colFirst="3" w:colLast="3"/>
                  <w:permStart w:id="1269976234" w:edGrp="everyone" w:colFirst="2" w:colLast="2"/>
                  <w:permStart w:id="1063269317" w:edGrp="everyone" w:colFirst="1" w:colLast="1"/>
                  <w:permStart w:id="838359410" w:edGrp="everyone" w:colFirst="0" w:colLast="0"/>
                  <w:permEnd w:id="379539574"/>
                  <w:permEnd w:id="437786972"/>
                  <w:permEnd w:id="384187673"/>
                  <w:permEnd w:id="1230706180"/>
                  <w:permEnd w:id="1638743316"/>
                </w:p>
              </w:tc>
              <w:tc>
                <w:tcPr>
                  <w:tcW w:w="1335" w:type="dxa"/>
                </w:tcPr>
                <w:p w14:paraId="56E45E03" w14:textId="3DF2A41A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11F77B2D" w14:textId="0E6B6A41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5E3D17E8" w14:textId="25B4FD3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8CAFFB6" w14:textId="154712B0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23090352"/>
            <w:permEnd w:id="1681878766"/>
            <w:permEnd w:id="1269976234"/>
            <w:permEnd w:id="1063269317"/>
            <w:permEnd w:id="838359410"/>
          </w:tbl>
          <w:p w14:paraId="12AC6B68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C8D1271" w14:textId="7783D823" w:rsidR="006F2BD6" w:rsidRDefault="002F1724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F6E08" wp14:editId="764CA9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123825</wp:posOffset>
                      </wp:positionV>
                      <wp:extent cx="6877050" cy="306705"/>
                      <wp:effectExtent l="0" t="0" r="19050" b="17145"/>
                      <wp:wrapNone/>
                      <wp:docPr id="2037435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3FAA5" w14:textId="384A3B24" w:rsidR="00197850" w:rsidRPr="00BC705D" w:rsidRDefault="00197850" w:rsidP="0019785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STIMATIVA DA GERAÇÃO DE RESÍDUOS SÓLIDOS 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2F6E08" id="_x0000_s1043" style="position:absolute;margin-left:-5.65pt;margin-top:9.75pt;width:541.5pt;height:24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GO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k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533FAA5" w14:textId="384A3B24" w:rsidR="00197850" w:rsidRPr="00BC705D" w:rsidRDefault="00197850" w:rsidP="0019785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STIMATIVA DA GERAÇÃO DE RESÍDUOS SÓLIDOS 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7196F" w14:textId="05C87D8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F0E7767" w14:textId="0D961F4A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174"/>
              <w:gridCol w:w="992"/>
              <w:gridCol w:w="1849"/>
              <w:gridCol w:w="247"/>
              <w:gridCol w:w="6"/>
            </w:tblGrid>
            <w:tr w:rsidR="0065624B" w14:paraId="163605DF" w14:textId="77777777" w:rsidTr="006562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3810" w14:textId="77777777" w:rsidR="0065624B" w:rsidRPr="00C74545" w:rsidRDefault="0065624B" w:rsidP="006562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65970267" w:edGrp="everyone" w:colFirst="3" w:colLast="3"/>
                  <w:permStart w:id="1962956658" w:edGrp="everyone" w:colFirst="0" w:colLast="0"/>
                  <w:r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7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54026" w14:textId="293AB16A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PLANO DE GERENCIAMENTO DE RESÍDUOS SÓLIDOS (PGRS)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90915B5" w14:textId="0432B7B9" w:rsidR="0065624B" w:rsidRPr="002F6AF0" w:rsidRDefault="0065624B" w:rsidP="0065624B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ART Nº: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589C25" w14:textId="287799A0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96AEDE9" w14:textId="77777777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65970267"/>
            <w:permEnd w:id="1962956658"/>
            <w:tr w:rsidR="0065624B" w14:paraId="646EB20A" w14:textId="77777777" w:rsidTr="008C6FAD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0A2A" w14:textId="77777777" w:rsidR="0065624B" w:rsidRPr="009B4DEC" w:rsidRDefault="0065624B" w:rsidP="0065624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47D1ADA" w14:textId="77777777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5924C2" w14:paraId="62185BB7" w14:textId="77777777" w:rsidTr="005924C2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5F330" w14:textId="7818F0B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Sólidos Gerados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F5D71" w14:textId="3A1A706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608C33" w14:textId="0C80097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EF3354" w14:textId="7EC37E6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4E65A4" w14:textId="45DCEA3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F153C" w14:textId="7777777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39829845" w14:textId="58E665E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5924C2" w14:paraId="72B038C8" w14:textId="77777777" w:rsidTr="00C8668F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D216646" w14:textId="3BB13C89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107333934" w:edGrp="everyone" w:colFirst="5" w:colLast="5"/>
                  <w:permStart w:id="1742288104" w:edGrp="everyone" w:colFirst="4" w:colLast="4"/>
                  <w:permStart w:id="245511575" w:edGrp="everyone" w:colFirst="3" w:colLast="3"/>
                  <w:permStart w:id="202382998" w:edGrp="everyone" w:colFirst="2" w:colLast="2"/>
                  <w:permStart w:id="1947562858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55D6471" w14:textId="6064124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E33B29" w14:textId="6112DDA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617442" w14:textId="30FA80F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897DF8" w14:textId="03FA17E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32EBA5C" w14:textId="56A606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4CF6485" w14:textId="77777777" w:rsidTr="00C8668F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81DC" w14:textId="0E4AC6E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15045086" w:edGrp="everyone" w:colFirst="5" w:colLast="5"/>
                  <w:permStart w:id="979329648" w:edGrp="everyone" w:colFirst="4" w:colLast="4"/>
                  <w:permStart w:id="422189945" w:edGrp="everyone" w:colFirst="3" w:colLast="3"/>
                  <w:permStart w:id="1970544858" w:edGrp="everyone" w:colFirst="2" w:colLast="2"/>
                  <w:permStart w:id="1625172436" w:edGrp="everyone" w:colFirst="1" w:colLast="1"/>
                  <w:permEnd w:id="2107333934"/>
                  <w:permEnd w:id="1742288104"/>
                  <w:permEnd w:id="245511575"/>
                  <w:permEnd w:id="202382998"/>
                  <w:permEnd w:id="1947562858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8AA5" w14:textId="21DECD1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7BED8" w14:textId="4B76B78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5BAE" w14:textId="3E920FA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FBC0" w14:textId="213B2F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D0EA" w14:textId="566B8D4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9B78D8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3500F0B" w14:textId="228E5892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71357542" w:edGrp="everyone" w:colFirst="5" w:colLast="5"/>
                  <w:permStart w:id="2137332333" w:edGrp="everyone" w:colFirst="4" w:colLast="4"/>
                  <w:permStart w:id="685845610" w:edGrp="everyone" w:colFirst="3" w:colLast="3"/>
                  <w:permStart w:id="1101073112" w:edGrp="everyone" w:colFirst="2" w:colLast="2"/>
                  <w:permStart w:id="686124733" w:edGrp="everyone" w:colFirst="1" w:colLast="1"/>
                  <w:permEnd w:id="2015045086"/>
                  <w:permEnd w:id="979329648"/>
                  <w:permEnd w:id="422189945"/>
                  <w:permEnd w:id="1970544858"/>
                  <w:permEnd w:id="1625172436"/>
                  <w:r>
                    <w:rPr>
                      <w:rFonts w:ascii="Arial Narrow" w:hAnsi="Arial Narrow"/>
                      <w:bCs/>
                    </w:rPr>
                    <w:lastRenderedPageBreak/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15DF2D5" w14:textId="620AE676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39CD6A" w14:textId="089E222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08A350D" w14:textId="6C27A0C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121E986" w14:textId="65BD5BA0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087D31" w14:textId="4F67772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6D79ABF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C9DE2A" w14:textId="45FA59F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61148449" w:edGrp="everyone" w:colFirst="5" w:colLast="5"/>
                  <w:permStart w:id="2066382796" w:edGrp="everyone" w:colFirst="4" w:colLast="4"/>
                  <w:permStart w:id="1313228629" w:edGrp="everyone" w:colFirst="3" w:colLast="3"/>
                  <w:permStart w:id="368713983" w:edGrp="everyone" w:colFirst="2" w:colLast="2"/>
                  <w:permStart w:id="1211317697" w:edGrp="everyone" w:colFirst="1" w:colLast="1"/>
                  <w:permEnd w:id="1471357542"/>
                  <w:permEnd w:id="2137332333"/>
                  <w:permEnd w:id="685845610"/>
                  <w:permEnd w:id="1101073112"/>
                  <w:permEnd w:id="686124733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75CC1BB" w14:textId="6D9D7161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C80FFEC" w14:textId="045622E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E6C42C" w14:textId="4F6226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0091BD" w14:textId="68E4FEA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3E403FC" w14:textId="7A5C6FC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D37EFFA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C81A1E" w14:textId="0E150CD8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94514993" w:edGrp="everyone" w:colFirst="5" w:colLast="5"/>
                  <w:permStart w:id="677272522" w:edGrp="everyone" w:colFirst="4" w:colLast="4"/>
                  <w:permStart w:id="507467638" w:edGrp="everyone" w:colFirst="3" w:colLast="3"/>
                  <w:permStart w:id="1434125577" w:edGrp="everyone" w:colFirst="2" w:colLast="2"/>
                  <w:permStart w:id="95883491" w:edGrp="everyone" w:colFirst="1" w:colLast="1"/>
                  <w:permEnd w:id="1461148449"/>
                  <w:permEnd w:id="2066382796"/>
                  <w:permEnd w:id="1313228629"/>
                  <w:permEnd w:id="368713983"/>
                  <w:permEnd w:id="1211317697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A9EF1FF" w14:textId="5F5E2CD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B6C2A3" w14:textId="070EBB1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455E2D8" w14:textId="156088C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DEC6D96" w14:textId="590A70F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234C360" w14:textId="015FCED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F36604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FE02D7" w14:textId="5C18382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018517717" w:edGrp="everyone" w:colFirst="5" w:colLast="5"/>
                  <w:permStart w:id="320740867" w:edGrp="everyone" w:colFirst="4" w:colLast="4"/>
                  <w:permStart w:id="757082215" w:edGrp="everyone" w:colFirst="3" w:colLast="3"/>
                  <w:permStart w:id="1859867215" w:edGrp="everyone" w:colFirst="2" w:colLast="2"/>
                  <w:permStart w:id="1301357431" w:edGrp="everyone" w:colFirst="1" w:colLast="1"/>
                  <w:permEnd w:id="1894514993"/>
                  <w:permEnd w:id="677272522"/>
                  <w:permEnd w:id="507467638"/>
                  <w:permEnd w:id="1434125577"/>
                  <w:permEnd w:id="9588349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CBFD4B5" w14:textId="6E06384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6502575" w14:textId="269D60D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B9BD2B" w14:textId="75A06BB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F9ACEEC" w14:textId="186CE4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1010555" w14:textId="0DC7B65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19E1A2F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D8ED0C" w14:textId="4EF98FFC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03007648" w:edGrp="everyone" w:colFirst="5" w:colLast="5"/>
                  <w:permStart w:id="651559002" w:edGrp="everyone" w:colFirst="4" w:colLast="4"/>
                  <w:permStart w:id="1308565290" w:edGrp="everyone" w:colFirst="3" w:colLast="3"/>
                  <w:permStart w:id="319750253" w:edGrp="everyone" w:colFirst="2" w:colLast="2"/>
                  <w:permStart w:id="621498800" w:edGrp="everyone" w:colFirst="1" w:colLast="1"/>
                  <w:permEnd w:id="1018517717"/>
                  <w:permEnd w:id="320740867"/>
                  <w:permEnd w:id="757082215"/>
                  <w:permEnd w:id="1859867215"/>
                  <w:permEnd w:id="1301357431"/>
                  <w:r>
                    <w:rPr>
                      <w:rFonts w:ascii="Arial Narrow" w:hAnsi="Arial Narrow"/>
                      <w:bCs/>
                    </w:rPr>
                    <w:t>Orgânicos (resto alim., sanitários,...)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E0AB1C9" w14:textId="24906765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535059" w14:textId="2B0AE43D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63E487D" w14:textId="650480E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E6FBB4D" w14:textId="3BA234C8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F715548" w14:textId="675DB92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9B51F7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0035C895" w14:textId="00AE8305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24420797" w:edGrp="everyone" w:colFirst="5" w:colLast="5"/>
                  <w:permStart w:id="834082968" w:edGrp="everyone" w:colFirst="4" w:colLast="4"/>
                  <w:permStart w:id="336396581" w:edGrp="everyone" w:colFirst="3" w:colLast="3"/>
                  <w:permStart w:id="12221925" w:edGrp="everyone" w:colFirst="2" w:colLast="2"/>
                  <w:permStart w:id="1239220902" w:edGrp="everyone" w:colFirst="1" w:colLast="1"/>
                  <w:permEnd w:id="2003007648"/>
                  <w:permEnd w:id="651559002"/>
                  <w:permEnd w:id="1308565290"/>
                  <w:permEnd w:id="319750253"/>
                  <w:permEnd w:id="621498800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A5CB05B" w14:textId="235B053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0E65DB0" w14:textId="23B6C8A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0A50DDD" w14:textId="6415CB3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1CAD3" w14:textId="549FD48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09EDDF0" w14:textId="64A92B7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2CBC85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48626C7" w14:textId="488A9030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29931920" w:edGrp="everyone" w:colFirst="5" w:colLast="5"/>
                  <w:permStart w:id="424677954" w:edGrp="everyone" w:colFirst="4" w:colLast="4"/>
                  <w:permStart w:id="2142720438" w:edGrp="everyone" w:colFirst="3" w:colLast="3"/>
                  <w:permStart w:id="592664312" w:edGrp="everyone" w:colFirst="2" w:colLast="2"/>
                  <w:permStart w:id="1502960097" w:edGrp="everyone" w:colFirst="1" w:colLast="1"/>
                  <w:permEnd w:id="1824420797"/>
                  <w:permEnd w:id="834082968"/>
                  <w:permEnd w:id="336396581"/>
                  <w:permEnd w:id="12221925"/>
                  <w:permEnd w:id="1239220902"/>
                  <w:r>
                    <w:rPr>
                      <w:rFonts w:ascii="Arial Narrow" w:hAnsi="Arial Narrow"/>
                      <w:bCs/>
                    </w:rPr>
                    <w:t>Tonners e Cartucho de Impressora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98A5963" w14:textId="2A720FF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94148A" w14:textId="6FEE4F0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AE4C959" w14:textId="5BC171E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60D45A8" w14:textId="65D751C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6360E35" w14:textId="12C0D5D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E5412C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587DA4D" w14:textId="0E7C42F4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386311278" w:edGrp="everyone" w:colFirst="5" w:colLast="5"/>
                  <w:permStart w:id="379399361" w:edGrp="everyone" w:colFirst="4" w:colLast="4"/>
                  <w:permStart w:id="419186295" w:edGrp="everyone" w:colFirst="3" w:colLast="3"/>
                  <w:permStart w:id="220146784" w:edGrp="everyone" w:colFirst="2" w:colLast="2"/>
                  <w:permStart w:id="1004670817" w:edGrp="everyone" w:colFirst="1" w:colLast="1"/>
                  <w:permEnd w:id="1429931920"/>
                  <w:permEnd w:id="424677954"/>
                  <w:permEnd w:id="2142720438"/>
                  <w:permEnd w:id="592664312"/>
                  <w:permEnd w:id="1502960097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7CE84CE" w14:textId="2A2E1CB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8C99B97" w14:textId="518D6BA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962D802" w14:textId="2646023D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00058AA4" w14:textId="7547645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FA454BF" w14:textId="1035B8D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C9A3F9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A62545C" w14:textId="50214F46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78364991" w:edGrp="everyone" w:colFirst="5" w:colLast="5"/>
                  <w:permStart w:id="1195586061" w:edGrp="everyone" w:colFirst="4" w:colLast="4"/>
                  <w:permStart w:id="1431580817" w:edGrp="everyone" w:colFirst="3" w:colLast="3"/>
                  <w:permStart w:id="2069041502" w:edGrp="everyone" w:colFirst="2" w:colLast="2"/>
                  <w:permStart w:id="48059353" w:edGrp="everyone" w:colFirst="1" w:colLast="1"/>
                  <w:permStart w:id="1972654388" w:edGrp="everyone" w:colFirst="0" w:colLast="0"/>
                  <w:permEnd w:id="1386311278"/>
                  <w:permEnd w:id="379399361"/>
                  <w:permEnd w:id="419186295"/>
                  <w:permEnd w:id="220146784"/>
                  <w:permEnd w:id="1004670817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4B1A00" w14:textId="651EFEEF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313DE8" w14:textId="56E6CCB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920A0D5" w14:textId="62D919B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3C6E404" w14:textId="555EA85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0266915" w14:textId="7199590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6B2FFC6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AA4E440" w14:textId="2732DF5A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481317142" w:edGrp="everyone" w:colFirst="5" w:colLast="5"/>
                  <w:permStart w:id="2068543328" w:edGrp="everyone" w:colFirst="4" w:colLast="4"/>
                  <w:permStart w:id="717230421" w:edGrp="everyone" w:colFirst="3" w:colLast="3"/>
                  <w:permStart w:id="166140986" w:edGrp="everyone" w:colFirst="2" w:colLast="2"/>
                  <w:permStart w:id="220682662" w:edGrp="everyone" w:colFirst="1" w:colLast="1"/>
                  <w:permStart w:id="755325358" w:edGrp="everyone" w:colFirst="0" w:colLast="0"/>
                  <w:permEnd w:id="1978364991"/>
                  <w:permEnd w:id="1195586061"/>
                  <w:permEnd w:id="1431580817"/>
                  <w:permEnd w:id="2069041502"/>
                  <w:permEnd w:id="48059353"/>
                  <w:permEnd w:id="197265438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2D55D11" w14:textId="20F9F9DC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602BB7" w14:textId="306D58C3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A7A03D0" w14:textId="3DCCD115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5F137FA" w14:textId="2F27DF8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1FD3D94" w14:textId="7B1EC83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079ED5E4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AF1F620" w14:textId="77777777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189698017" w:edGrp="everyone" w:colFirst="5" w:colLast="5"/>
                  <w:permStart w:id="1239876162" w:edGrp="everyone" w:colFirst="4" w:colLast="4"/>
                  <w:permStart w:id="1523983871" w:edGrp="everyone" w:colFirst="3" w:colLast="3"/>
                  <w:permStart w:id="620515590" w:edGrp="everyone" w:colFirst="2" w:colLast="2"/>
                  <w:permStart w:id="745041744" w:edGrp="everyone" w:colFirst="1" w:colLast="1"/>
                  <w:permStart w:id="750917494" w:edGrp="everyone" w:colFirst="0" w:colLast="0"/>
                  <w:permEnd w:id="1481317142"/>
                  <w:permEnd w:id="2068543328"/>
                  <w:permEnd w:id="717230421"/>
                  <w:permEnd w:id="166140986"/>
                  <w:permEnd w:id="220682662"/>
                  <w:permEnd w:id="75532535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F7BEEC9" w14:textId="31E4182E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0846198" w14:textId="1C4FF087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1A0F67D" w14:textId="6E808E6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CCD09" w14:textId="4B1722DA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6F2B1E0" w14:textId="3072EAE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189698017"/>
            <w:permEnd w:id="1239876162"/>
            <w:permEnd w:id="1523983871"/>
            <w:permEnd w:id="620515590"/>
            <w:permEnd w:id="745041744"/>
            <w:permEnd w:id="750917494"/>
          </w:tbl>
          <w:p w14:paraId="56CEEE46" w14:textId="762EB9CC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p w14:paraId="5D633CF3" w14:textId="77777777" w:rsidR="0065624B" w:rsidRDefault="0065624B" w:rsidP="00EB60CC">
            <w:pPr>
              <w:rPr>
                <w:rFonts w:ascii="Arial Narrow" w:hAnsi="Arial Narrow"/>
                <w:b/>
              </w:rPr>
            </w:pPr>
          </w:p>
          <w:p w14:paraId="12B1EFCD" w14:textId="0E01584B" w:rsidR="007B6B01" w:rsidRPr="002F1724" w:rsidRDefault="002F1724" w:rsidP="00EB60CC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4A00FF" w14:paraId="7734117A" w14:textId="77777777" w:rsidTr="003D0477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D1ED0D9" w14:textId="75003DFD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do Resíduos Sólidos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2793CF" w14:textId="77777777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827D5" w14:textId="18251DC5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822E39" w14:textId="76F96432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85959" w14:paraId="4A94F510" w14:textId="77777777" w:rsidTr="00A14920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8E980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B1E2A7" w14:textId="669F8E8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0F1CC6" w14:textId="008D1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ABC56C" w14:textId="4DEC86B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C4F0" w14:textId="0110D78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E919E4" w14:textId="22A598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DC5F44" w14:textId="1AE02E7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3FB879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56AD5D8" w14:textId="77777777" w:rsidTr="00C8668F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38F6E2F" w14:textId="7777777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69433029" w:edGrp="everyone" w:colFirst="7" w:colLast="7"/>
                  <w:permStart w:id="313619891" w:edGrp="everyone" w:colFirst="6" w:colLast="6"/>
                  <w:permStart w:id="1939359774" w:edGrp="everyone" w:colFirst="5" w:colLast="5"/>
                  <w:permStart w:id="1321686366" w:edGrp="everyone" w:colFirst="4" w:colLast="4"/>
                  <w:permStart w:id="173892854" w:edGrp="everyone" w:colFirst="3" w:colLast="3"/>
                  <w:permStart w:id="502614771" w:edGrp="everyone" w:colFirst="2" w:colLast="2"/>
                  <w:permStart w:id="1504201251" w:edGrp="everyone" w:colFirst="1" w:colLast="1"/>
                  <w:permStart w:id="130944320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55F073" w14:textId="5940719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EF65DD1" w14:textId="1E72FC2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2737B4" w14:textId="10152D3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68D5307" w14:textId="7481234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6B70164" w14:textId="3CFEB27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E360923" w14:textId="59BADF0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0964BF" w14:textId="7218994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5402017F" w14:textId="77777777" w:rsidTr="00C8668F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DF2A" w14:textId="57AE6F5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52022070" w:edGrp="everyone" w:colFirst="7" w:colLast="7"/>
                  <w:permStart w:id="1912340518" w:edGrp="everyone" w:colFirst="6" w:colLast="6"/>
                  <w:permStart w:id="178792804" w:edGrp="everyone" w:colFirst="5" w:colLast="5"/>
                  <w:permStart w:id="1613235999" w:edGrp="everyone" w:colFirst="4" w:colLast="4"/>
                  <w:permStart w:id="1085677561" w:edGrp="everyone" w:colFirst="3" w:colLast="3"/>
                  <w:permStart w:id="434061636" w:edGrp="everyone" w:colFirst="2" w:colLast="2"/>
                  <w:permStart w:id="883426448" w:edGrp="everyone" w:colFirst="1" w:colLast="1"/>
                  <w:permStart w:id="184188909" w:edGrp="everyone" w:colFirst="0" w:colLast="0"/>
                  <w:permEnd w:id="269433029"/>
                  <w:permEnd w:id="313619891"/>
                  <w:permEnd w:id="1939359774"/>
                  <w:permEnd w:id="1321686366"/>
                  <w:permEnd w:id="173892854"/>
                  <w:permEnd w:id="502614771"/>
                  <w:permEnd w:id="1504201251"/>
                  <w:permEnd w:id="130944320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D374F" w14:textId="47230ACF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9E81" w14:textId="3E6180E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754F" w14:textId="63BF6F0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53F" w14:textId="39DD8BE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E203" w14:textId="336DB22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7E4E" w14:textId="67A4EC0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61DC" w14:textId="6D00775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43D858F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05766" w14:textId="0F62B53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38742614" w:edGrp="everyone" w:colFirst="1" w:colLast="1"/>
                  <w:permStart w:id="276855085" w:edGrp="everyone" w:colFirst="2" w:colLast="2"/>
                  <w:permStart w:id="12680827" w:edGrp="everyone" w:colFirst="3" w:colLast="3"/>
                  <w:permStart w:id="1150122413" w:edGrp="everyone" w:colFirst="4" w:colLast="4"/>
                  <w:permStart w:id="1251354821" w:edGrp="everyone" w:colFirst="5" w:colLast="5"/>
                  <w:permStart w:id="1216097644" w:edGrp="everyone" w:colFirst="6" w:colLast="6"/>
                  <w:permStart w:id="1683173287" w:edGrp="everyone" w:colFirst="7" w:colLast="7"/>
                  <w:permStart w:id="2146652712" w:edGrp="everyone" w:colFirst="0" w:colLast="0"/>
                  <w:permEnd w:id="1452022070"/>
                  <w:permEnd w:id="1912340518"/>
                  <w:permEnd w:id="178792804"/>
                  <w:permEnd w:id="1613235999"/>
                  <w:permEnd w:id="1085677561"/>
                  <w:permEnd w:id="434061636"/>
                  <w:permEnd w:id="883426448"/>
                  <w:permEnd w:id="184188909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5E454" w14:textId="70CB925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B56986" w14:textId="453CAAC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DE895" w14:textId="2E86798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F09118" w14:textId="3682C62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B0E07" w14:textId="1314D03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5E0E3" w14:textId="6156FA1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A11CBD" w14:textId="7C246C5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9726EE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08FB4" w14:textId="73834103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237261048" w:edGrp="everyone" w:colFirst="1" w:colLast="1"/>
                  <w:permStart w:id="1247551851" w:edGrp="everyone" w:colFirst="2" w:colLast="2"/>
                  <w:permStart w:id="1135608372" w:edGrp="everyone" w:colFirst="3" w:colLast="3"/>
                  <w:permStart w:id="1968724210" w:edGrp="everyone" w:colFirst="4" w:colLast="4"/>
                  <w:permStart w:id="237706852" w:edGrp="everyone" w:colFirst="5" w:colLast="5"/>
                  <w:permStart w:id="1516383737" w:edGrp="everyone" w:colFirst="6" w:colLast="6"/>
                  <w:permStart w:id="32120283" w:edGrp="everyone" w:colFirst="7" w:colLast="7"/>
                  <w:permStart w:id="1145265730" w:edGrp="everyone" w:colFirst="0" w:colLast="0"/>
                  <w:permEnd w:id="1438742614"/>
                  <w:permEnd w:id="276855085"/>
                  <w:permEnd w:id="12680827"/>
                  <w:permEnd w:id="1150122413"/>
                  <w:permEnd w:id="1251354821"/>
                  <w:permEnd w:id="1216097644"/>
                  <w:permEnd w:id="1683173287"/>
                  <w:permEnd w:id="214665271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5D763" w14:textId="1C23D32A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4D97D" w14:textId="2EA07F6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8793C" w14:textId="0B16631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FD122" w14:textId="2B00F22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6D321" w14:textId="46FBCD9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E614B" w14:textId="6B2FAF9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75EF4" w14:textId="0CB19A8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73017DA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5CA4C" w14:textId="4E4AA14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728245601" w:edGrp="everyone" w:colFirst="1" w:colLast="1"/>
                  <w:permStart w:id="1407715039" w:edGrp="everyone" w:colFirst="2" w:colLast="2"/>
                  <w:permStart w:id="1928278108" w:edGrp="everyone" w:colFirst="3" w:colLast="3"/>
                  <w:permStart w:id="1394872863" w:edGrp="everyone" w:colFirst="4" w:colLast="4"/>
                  <w:permStart w:id="461121568" w:edGrp="everyone" w:colFirst="5" w:colLast="5"/>
                  <w:permStart w:id="300226164" w:edGrp="everyone" w:colFirst="6" w:colLast="6"/>
                  <w:permStart w:id="2143486908" w:edGrp="everyone" w:colFirst="7" w:colLast="7"/>
                  <w:permStart w:id="1967216351" w:edGrp="everyone" w:colFirst="0" w:colLast="0"/>
                  <w:permEnd w:id="1237261048"/>
                  <w:permEnd w:id="1247551851"/>
                  <w:permEnd w:id="1135608372"/>
                  <w:permEnd w:id="1968724210"/>
                  <w:permEnd w:id="237706852"/>
                  <w:permEnd w:id="1516383737"/>
                  <w:permEnd w:id="32120283"/>
                  <w:permEnd w:id="1145265730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E7D6F" w14:textId="3AF3404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ECB2A" w14:textId="160C3E44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64DACF" w14:textId="746D9BD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AF4C9" w14:textId="34B1810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DCF0F" w14:textId="5868B6A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D5F06" w14:textId="15468A7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33243A" w14:textId="4A05DB0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14EEFB4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DBBD" w14:textId="1D7CA548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829647539" w:edGrp="everyone" w:colFirst="7" w:colLast="7"/>
                  <w:permStart w:id="706029708" w:edGrp="everyone" w:colFirst="6" w:colLast="6"/>
                  <w:permStart w:id="225718815" w:edGrp="everyone" w:colFirst="5" w:colLast="5"/>
                  <w:permStart w:id="2026201417" w:edGrp="everyone" w:colFirst="4" w:colLast="4"/>
                  <w:permStart w:id="448921616" w:edGrp="everyone" w:colFirst="3" w:colLast="3"/>
                  <w:permStart w:id="1787299308" w:edGrp="everyone" w:colFirst="2" w:colLast="2"/>
                  <w:permStart w:id="1665487159" w:edGrp="everyone" w:colFirst="1" w:colLast="1"/>
                  <w:permStart w:id="1362241433" w:edGrp="everyone" w:colFirst="0" w:colLast="0"/>
                  <w:permEnd w:id="728245601"/>
                  <w:permEnd w:id="1407715039"/>
                  <w:permEnd w:id="1928278108"/>
                  <w:permEnd w:id="1394872863"/>
                  <w:permEnd w:id="461121568"/>
                  <w:permEnd w:id="300226164"/>
                  <w:permEnd w:id="2143486908"/>
                  <w:permEnd w:id="196721635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3AF83" w14:textId="7D647D3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103DE" w14:textId="09442FF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E15DE" w14:textId="2C6F3C8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29C4A9" w14:textId="3C1F802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A472A" w14:textId="72DA770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38B979" w14:textId="7642233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03F08" w14:textId="338A770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171A586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AF025" w14:textId="7582F995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695945220" w:edGrp="everyone" w:colFirst="7" w:colLast="7"/>
                  <w:permStart w:id="2144343170" w:edGrp="everyone" w:colFirst="6" w:colLast="6"/>
                  <w:permStart w:id="1838227053" w:edGrp="everyone" w:colFirst="5" w:colLast="5"/>
                  <w:permStart w:id="1975203489" w:edGrp="everyone" w:colFirst="4" w:colLast="4"/>
                  <w:permStart w:id="815946468" w:edGrp="everyone" w:colFirst="3" w:colLast="3"/>
                  <w:permStart w:id="40859038" w:edGrp="everyone" w:colFirst="2" w:colLast="2"/>
                  <w:permStart w:id="480468955" w:edGrp="everyone" w:colFirst="1" w:colLast="1"/>
                  <w:permStart w:id="783231489" w:edGrp="everyone" w:colFirst="0" w:colLast="0"/>
                  <w:permEnd w:id="1829647539"/>
                  <w:permEnd w:id="706029708"/>
                  <w:permEnd w:id="225718815"/>
                  <w:permEnd w:id="2026201417"/>
                  <w:permEnd w:id="448921616"/>
                  <w:permEnd w:id="1787299308"/>
                  <w:permEnd w:id="1665487159"/>
                  <w:permEnd w:id="1362241433"/>
                  <w:r>
                    <w:rPr>
                      <w:rFonts w:ascii="Arial Narrow" w:hAnsi="Arial Narrow"/>
                      <w:bCs/>
                    </w:rPr>
                    <w:t xml:space="preserve">Orgânicos (resto alim., </w:t>
                  </w:r>
                  <w:proofErr w:type="gramStart"/>
                  <w:r>
                    <w:rPr>
                      <w:rFonts w:ascii="Arial Narrow" w:hAnsi="Arial Narrow"/>
                      <w:bCs/>
                    </w:rPr>
                    <w:t>sanitários,...</w:t>
                  </w:r>
                  <w:proofErr w:type="gramEnd"/>
                  <w:r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4B8001" w14:textId="70F67AD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A618E" w14:textId="31ED9D8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FD7176" w14:textId="2768B4D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F66C7F" w14:textId="79097CB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AD198F" w14:textId="687FC95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BA391F" w14:textId="15FAFD5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2E409D" w14:textId="14CF8F7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6D22AC62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D4F6B5" w14:textId="18EC00D9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342710191" w:edGrp="everyone" w:colFirst="7" w:colLast="7"/>
                  <w:permStart w:id="1384279893" w:edGrp="everyone" w:colFirst="6" w:colLast="6"/>
                  <w:permStart w:id="990721211" w:edGrp="everyone" w:colFirst="5" w:colLast="5"/>
                  <w:permStart w:id="106059070" w:edGrp="everyone" w:colFirst="4" w:colLast="4"/>
                  <w:permStart w:id="1680894741" w:edGrp="everyone" w:colFirst="3" w:colLast="3"/>
                  <w:permStart w:id="37304056" w:edGrp="everyone" w:colFirst="2" w:colLast="2"/>
                  <w:permStart w:id="744375000" w:edGrp="everyone" w:colFirst="1" w:colLast="1"/>
                  <w:permStart w:id="386231924" w:edGrp="everyone" w:colFirst="0" w:colLast="0"/>
                  <w:permEnd w:id="1695945220"/>
                  <w:permEnd w:id="2144343170"/>
                  <w:permEnd w:id="1838227053"/>
                  <w:permEnd w:id="1975203489"/>
                  <w:permEnd w:id="815946468"/>
                  <w:permEnd w:id="40859038"/>
                  <w:permEnd w:id="480468955"/>
                  <w:permEnd w:id="783231489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0962AE" w14:textId="453666F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1BA0D2" w14:textId="3C5C755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5A2E9" w14:textId="24090B4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77799F" w14:textId="5133463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818C5A" w14:textId="3589183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20607" w14:textId="25312B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DE1044" w14:textId="6F5ECAC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659E78B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3C27D5" w14:textId="7478DA66" w:rsidR="00885959" w:rsidRPr="00E54501" w:rsidRDefault="0027452B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61236403" w:edGrp="everyone" w:colFirst="7" w:colLast="7"/>
                  <w:permStart w:id="1203325307" w:edGrp="everyone" w:colFirst="6" w:colLast="6"/>
                  <w:permStart w:id="1081428207" w:edGrp="everyone" w:colFirst="5" w:colLast="5"/>
                  <w:permStart w:id="8612540" w:edGrp="everyone" w:colFirst="4" w:colLast="4"/>
                  <w:permStart w:id="474185510" w:edGrp="everyone" w:colFirst="3" w:colLast="3"/>
                  <w:permStart w:id="1208433405" w:edGrp="everyone" w:colFirst="2" w:colLast="2"/>
                  <w:permStart w:id="140450403" w:edGrp="everyone" w:colFirst="1" w:colLast="1"/>
                  <w:permStart w:id="570907564" w:edGrp="everyone" w:colFirst="0" w:colLast="0"/>
                  <w:permEnd w:id="342710191"/>
                  <w:permEnd w:id="1384279893"/>
                  <w:permEnd w:id="990721211"/>
                  <w:permEnd w:id="106059070"/>
                  <w:permEnd w:id="1680894741"/>
                  <w:permEnd w:id="37304056"/>
                  <w:permEnd w:id="744375000"/>
                  <w:permEnd w:id="386231924"/>
                  <w:r>
                    <w:rPr>
                      <w:rFonts w:ascii="Arial Narrow" w:hAnsi="Arial Narrow"/>
                      <w:bCs/>
                    </w:rPr>
                    <w:t>Tonners e Cartucho de Impressora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D0F683" w14:textId="12068DB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8DDB26" w14:textId="17EBDB0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1D3FA8" w14:textId="7625A4F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FFDBA" w14:textId="13F9587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559F69" w14:textId="384B648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D16CFE" w14:textId="6E879F0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4F0AB1" w14:textId="783741E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2A30745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147EA9" w14:textId="119C46AE" w:rsidR="00885959" w:rsidRPr="00E54501" w:rsidRDefault="0027452B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940216727" w:edGrp="everyone" w:colFirst="7" w:colLast="7"/>
                  <w:permStart w:id="2041645219" w:edGrp="everyone" w:colFirst="6" w:colLast="6"/>
                  <w:permStart w:id="948111424" w:edGrp="everyone" w:colFirst="5" w:colLast="5"/>
                  <w:permStart w:id="1045059864" w:edGrp="everyone" w:colFirst="4" w:colLast="4"/>
                  <w:permStart w:id="1088639996" w:edGrp="everyone" w:colFirst="3" w:colLast="3"/>
                  <w:permStart w:id="1716924951" w:edGrp="everyone" w:colFirst="2" w:colLast="2"/>
                  <w:permStart w:id="554510432" w:edGrp="everyone" w:colFirst="1" w:colLast="1"/>
                  <w:permStart w:id="174593318" w:edGrp="everyone" w:colFirst="0" w:colLast="0"/>
                  <w:permEnd w:id="61236403"/>
                  <w:permEnd w:id="1203325307"/>
                  <w:permEnd w:id="1081428207"/>
                  <w:permEnd w:id="8612540"/>
                  <w:permEnd w:id="474185510"/>
                  <w:permEnd w:id="1208433405"/>
                  <w:permEnd w:id="140450403"/>
                  <w:permEnd w:id="570907564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4BF7F4" w14:textId="7630044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742E53" w14:textId="3B771128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1E218" w14:textId="33DBC19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EB988B" w14:textId="38C8A03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4806EE" w14:textId="0EE0CB5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3EAACE" w14:textId="4AB65F5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B9293" w14:textId="33F07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7AC6C61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690C59" w14:textId="6B9B0251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856715479" w:edGrp="everyone" w:colFirst="7" w:colLast="7"/>
                  <w:permStart w:id="1494880362" w:edGrp="everyone" w:colFirst="6" w:colLast="6"/>
                  <w:permStart w:id="1122314787" w:edGrp="everyone" w:colFirst="5" w:colLast="5"/>
                  <w:permStart w:id="35717499" w:edGrp="everyone" w:colFirst="4" w:colLast="4"/>
                  <w:permStart w:id="1057292899" w:edGrp="everyone" w:colFirst="3" w:colLast="3"/>
                  <w:permStart w:id="1346516663" w:edGrp="everyone" w:colFirst="2" w:colLast="2"/>
                  <w:permStart w:id="59247736" w:edGrp="everyone" w:colFirst="0" w:colLast="0"/>
                  <w:permStart w:id="141038252" w:edGrp="everyone" w:colFirst="1" w:colLast="1"/>
                  <w:permEnd w:id="1940216727"/>
                  <w:permEnd w:id="2041645219"/>
                  <w:permEnd w:id="948111424"/>
                  <w:permEnd w:id="1045059864"/>
                  <w:permEnd w:id="1088639996"/>
                  <w:permEnd w:id="1716924951"/>
                  <w:permEnd w:id="554510432"/>
                  <w:permEnd w:id="174593318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0BA68D" w14:textId="061804B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1836" w14:textId="27699F17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0A90CF" w14:textId="260938C4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209BA" w14:textId="46B945D3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1BE4B7" w14:textId="2705A9F1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1E02D" w14:textId="76A53D5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A1F1D1" w14:textId="225B6577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351B190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AAB1DB" w14:textId="34B4DE27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79168064" w:edGrp="everyone" w:colFirst="7" w:colLast="7"/>
                  <w:permStart w:id="812727207" w:edGrp="everyone" w:colFirst="6" w:colLast="6"/>
                  <w:permStart w:id="97077833" w:edGrp="everyone" w:colFirst="5" w:colLast="5"/>
                  <w:permStart w:id="833424662" w:edGrp="everyone" w:colFirst="4" w:colLast="4"/>
                  <w:permStart w:id="956128199" w:edGrp="everyone" w:colFirst="3" w:colLast="3"/>
                  <w:permStart w:id="1779658328" w:edGrp="everyone" w:colFirst="2" w:colLast="2"/>
                  <w:permStart w:id="666857593" w:edGrp="everyone" w:colFirst="0" w:colLast="0"/>
                  <w:permStart w:id="144055150" w:edGrp="everyone" w:colFirst="1" w:colLast="1"/>
                  <w:permEnd w:id="856715479"/>
                  <w:permEnd w:id="1494880362"/>
                  <w:permEnd w:id="1122314787"/>
                  <w:permEnd w:id="35717499"/>
                  <w:permEnd w:id="1057292899"/>
                  <w:permEnd w:id="1346516663"/>
                  <w:permEnd w:id="59247736"/>
                  <w:permEnd w:id="14103825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5F34D" w14:textId="3574BF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3BB85" w14:textId="2E85E9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3DC265" w14:textId="3067964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5777CE" w14:textId="1E6153EC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9BEEE1" w14:textId="688CCFD2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80DCC" w14:textId="69AE72F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61FB4" w14:textId="6AE6BA3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DBB84B0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DC332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153530933" w:edGrp="everyone" w:colFirst="7" w:colLast="7"/>
                  <w:permStart w:id="1410102631" w:edGrp="everyone" w:colFirst="6" w:colLast="6"/>
                  <w:permStart w:id="1004867872" w:edGrp="everyone" w:colFirst="5" w:colLast="5"/>
                  <w:permStart w:id="1354436050" w:edGrp="everyone" w:colFirst="4" w:colLast="4"/>
                  <w:permStart w:id="1811633790" w:edGrp="everyone" w:colFirst="3" w:colLast="3"/>
                  <w:permStart w:id="1646803336" w:edGrp="everyone" w:colFirst="2" w:colLast="2"/>
                  <w:permStart w:id="123955854" w:edGrp="everyone" w:colFirst="0" w:colLast="0"/>
                  <w:permStart w:id="1201802982" w:edGrp="everyone" w:colFirst="1" w:colLast="1"/>
                  <w:permEnd w:id="79168064"/>
                  <w:permEnd w:id="812727207"/>
                  <w:permEnd w:id="97077833"/>
                  <w:permEnd w:id="833424662"/>
                  <w:permEnd w:id="956128199"/>
                  <w:permEnd w:id="1779658328"/>
                  <w:permEnd w:id="666857593"/>
                  <w:permEnd w:id="144055150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63764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7FC8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10859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E0C51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F522A0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1ADB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92F6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B725C84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17655C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086270941" w:edGrp="everyone" w:colFirst="7" w:colLast="7"/>
                  <w:permStart w:id="1004868787" w:edGrp="everyone" w:colFirst="6" w:colLast="6"/>
                  <w:permStart w:id="474184218" w:edGrp="everyone" w:colFirst="5" w:colLast="5"/>
                  <w:permStart w:id="71794352" w:edGrp="everyone" w:colFirst="4" w:colLast="4"/>
                  <w:permStart w:id="1939691274" w:edGrp="everyone" w:colFirst="3" w:colLast="3"/>
                  <w:permStart w:id="1406409007" w:edGrp="everyone" w:colFirst="2" w:colLast="2"/>
                  <w:permStart w:id="221004630" w:edGrp="everyone" w:colFirst="0" w:colLast="0"/>
                  <w:permStart w:id="989402604" w:edGrp="everyone" w:colFirst="1" w:colLast="1"/>
                  <w:permEnd w:id="1153530933"/>
                  <w:permEnd w:id="1410102631"/>
                  <w:permEnd w:id="1004867872"/>
                  <w:permEnd w:id="1354436050"/>
                  <w:permEnd w:id="1811633790"/>
                  <w:permEnd w:id="1646803336"/>
                  <w:permEnd w:id="123955854"/>
                  <w:permEnd w:id="120180298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853AA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E610C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DDD5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D1B74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71537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9B13C8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52B18E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10656773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0C02D1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516521299" w:edGrp="everyone" w:colFirst="7" w:colLast="7"/>
                  <w:permStart w:id="1328169286" w:edGrp="everyone" w:colFirst="6" w:colLast="6"/>
                  <w:permStart w:id="1553022862" w:edGrp="everyone" w:colFirst="5" w:colLast="5"/>
                  <w:permStart w:id="1462009733" w:edGrp="everyone" w:colFirst="4" w:colLast="4"/>
                  <w:permStart w:id="1716537331" w:edGrp="everyone" w:colFirst="3" w:colLast="3"/>
                  <w:permStart w:id="107826821" w:edGrp="everyone" w:colFirst="2" w:colLast="2"/>
                  <w:permStart w:id="1227107936" w:edGrp="everyone" w:colFirst="0" w:colLast="0"/>
                  <w:permStart w:id="1868243932" w:edGrp="everyone" w:colFirst="1" w:colLast="1"/>
                  <w:permEnd w:id="1086270941"/>
                  <w:permEnd w:id="1004868787"/>
                  <w:permEnd w:id="474184218"/>
                  <w:permEnd w:id="71794352"/>
                  <w:permEnd w:id="1939691274"/>
                  <w:permEnd w:id="1406409007"/>
                  <w:permEnd w:id="221004630"/>
                  <w:permEnd w:id="989402604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D4D32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B681F3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412E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75262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51C3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7CABD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0971F5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16521299"/>
            <w:permEnd w:id="1328169286"/>
            <w:permEnd w:id="1553022862"/>
            <w:permEnd w:id="1462009733"/>
            <w:permEnd w:id="1716537331"/>
            <w:permEnd w:id="107826821"/>
            <w:permEnd w:id="1227107936"/>
            <w:permEnd w:id="1868243932"/>
          </w:tbl>
          <w:p w14:paraId="01A2E015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07B2FA9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5EC3E" wp14:editId="3EEEC211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104042541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849FA" w14:textId="2B321E2A" w:rsidR="0092281C" w:rsidRPr="00BC705D" w:rsidRDefault="0092281C" w:rsidP="0092281C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RELACIONAR COMBUSTÍVEIS UTILIZADOS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5EC3E" id="_x0000_s1044" style="position:absolute;margin-left:-7.15pt;margin-top:8.4pt;width:546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A3rQtK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C849FA" w14:textId="2B321E2A" w:rsidR="0092281C" w:rsidRPr="00BC705D" w:rsidRDefault="0092281C" w:rsidP="0092281C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RELACIONAR COMBUSTÍVEIS UTILIZADOS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E062C6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B3A3F50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5555"/>
            </w:tblGrid>
            <w:tr w:rsidR="0092281C" w14:paraId="4B6A0AE1" w14:textId="77777777" w:rsidTr="00F96C9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BC3CB" w14:textId="382E2C93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31398" w14:textId="0DBE7A07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/ mês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387AF" w14:textId="77777777" w:rsidR="0092281C" w:rsidRDefault="0092281C" w:rsidP="0092281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E6234" w14:textId="7AEE546B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 que utiliza</w:t>
                  </w:r>
                </w:p>
              </w:tc>
            </w:tr>
            <w:tr w:rsidR="0092281C" w:rsidRPr="008D03BA" w14:paraId="361CF3E8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30371A" w14:textId="748480E1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654776195" w:edGrp="everyone" w:colFirst="3" w:colLast="3"/>
                  <w:permStart w:id="1286952413" w:edGrp="everyone" w:colFirst="2" w:colLast="2"/>
                  <w:permStart w:id="934169295" w:edGrp="everyone" w:colFirst="1" w:colLast="1"/>
                  <w:permStart w:id="550974237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BEB75C" w14:textId="6C64DE65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18D393C" w14:textId="4E3B8DC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2FAAF1F" w14:textId="0EB67DFF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5C8E8A8B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6AB3" w14:textId="4E823CB5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110338127" w:edGrp="everyone" w:colFirst="3" w:colLast="3"/>
                  <w:permStart w:id="1823679999" w:edGrp="everyone" w:colFirst="2" w:colLast="2"/>
                  <w:permStart w:id="1219706959" w:edGrp="everyone" w:colFirst="1" w:colLast="1"/>
                  <w:permStart w:id="1643207271" w:edGrp="everyone" w:colFirst="0" w:colLast="0"/>
                  <w:permEnd w:id="654776195"/>
                  <w:permEnd w:id="1286952413"/>
                  <w:permEnd w:id="934169295"/>
                  <w:permEnd w:id="550974237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1ED6" w14:textId="0278489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800" w14:textId="4DA5D30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A94" w14:textId="42AB298E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3ADBE48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C8D7" w14:textId="339A53CB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075204018" w:edGrp="everyone" w:colFirst="3" w:colLast="3"/>
                  <w:permStart w:id="1743347457" w:edGrp="everyone" w:colFirst="2" w:colLast="2"/>
                  <w:permStart w:id="1265204914" w:edGrp="everyone" w:colFirst="1" w:colLast="1"/>
                  <w:permStart w:id="1056193631" w:edGrp="everyone" w:colFirst="0" w:colLast="0"/>
                  <w:permEnd w:id="2110338127"/>
                  <w:permEnd w:id="1823679999"/>
                  <w:permEnd w:id="1219706959"/>
                  <w:permEnd w:id="164320727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D43E" w14:textId="5A216564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3D31" w14:textId="3C79FE47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6580" w14:textId="3A0E5581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75204018"/>
            <w:permEnd w:id="1743347457"/>
            <w:permEnd w:id="1265204914"/>
            <w:permEnd w:id="1056193631"/>
          </w:tbl>
          <w:p w14:paraId="5235E290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B9DA6D8" w14:textId="77777777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00A94E4E" w14:textId="77777777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46EAD5FC" w14:textId="77777777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141D9CA4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7B0C0C" wp14:editId="238A1156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7541361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065E" w14:textId="443247A0" w:rsidR="00D96C8D" w:rsidRPr="00BC705D" w:rsidRDefault="006F2BD6" w:rsidP="00D96C8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20</w:t>
                                  </w:r>
                                  <w:r w:rsidR="00D96C8D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LISTAR PRINCIPAIS EQUIPAMENTOS UTILIZADOS NO PROCESSO PRODUTIVO INDUSTRIAL E NAS ÁREAS DE APOIO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B0C0C" id="_x0000_s1045" style="position:absolute;margin-left:-7.15pt;margin-top:8.4pt;width:546pt;height:2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Dhz8PH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7EC065E" w14:textId="443247A0" w:rsidR="00D96C8D" w:rsidRPr="00BC705D" w:rsidRDefault="006F2BD6" w:rsidP="00D96C8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96C8D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LISTAR PRINCIPAIS EQUIPAMENTOS UTILIZADOS NO PROCESSO PRODUTIVO INDUSTRIAL E NAS ÁREAS DE APOIO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0EF1DB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p w14:paraId="0B6133D5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6346"/>
            </w:tblGrid>
            <w:tr w:rsidR="00807F4C" w14:paraId="46BE224B" w14:textId="77777777" w:rsidTr="00360A4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E1A9E" w14:textId="056CB297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1FE7A1" w14:textId="259E7D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Quantidade</w:t>
                  </w: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D11276" w14:textId="04656E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 de Produção</w:t>
                  </w:r>
                </w:p>
              </w:tc>
            </w:tr>
            <w:tr w:rsidR="00807F4C" w:rsidRPr="008D03BA" w14:paraId="702C8F1C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366088" w14:textId="4FAAB0DF" w:rsidR="00807F4C" w:rsidRPr="008D03BA" w:rsidRDefault="00807F4C" w:rsidP="00D96C8D">
                  <w:pPr>
                    <w:rPr>
                      <w:rFonts w:ascii="Arial Narrow" w:hAnsi="Arial Narrow"/>
                      <w:bCs/>
                    </w:rPr>
                  </w:pPr>
                  <w:permStart w:id="1837827201" w:edGrp="everyone" w:colFirst="2" w:colLast="2"/>
                  <w:permStart w:id="279794476" w:edGrp="everyone" w:colFirst="1" w:colLast="1"/>
                  <w:permStart w:id="1561618254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21E73F" w14:textId="195A1EF1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6D76437" w14:textId="02D192CE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8F0B342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6567" w14:textId="166EA7CD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677469283" w:edGrp="everyone" w:colFirst="2" w:colLast="2"/>
                  <w:permStart w:id="397623533" w:edGrp="everyone" w:colFirst="1" w:colLast="1"/>
                  <w:permStart w:id="1293687204" w:edGrp="everyone" w:colFirst="0" w:colLast="0"/>
                  <w:permEnd w:id="1837827201"/>
                  <w:permEnd w:id="279794476"/>
                  <w:permEnd w:id="156161825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0A5D" w14:textId="3161CE55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8BD8" w14:textId="29287B8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D2B17FD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DE5B" w14:textId="4ADA259A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336546674" w:edGrp="everyone" w:colFirst="2" w:colLast="2"/>
                  <w:permStart w:id="227887699" w:edGrp="everyone" w:colFirst="1" w:colLast="1"/>
                  <w:permStart w:id="1681479100" w:edGrp="everyone" w:colFirst="0" w:colLast="0"/>
                  <w:permEnd w:id="1677469283"/>
                  <w:permEnd w:id="397623533"/>
                  <w:permEnd w:id="129368720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2C0A" w14:textId="103550FF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5387" w14:textId="22F00F4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4A4B9059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CB9" w14:textId="4293C856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762598890" w:edGrp="everyone" w:colFirst="2" w:colLast="2"/>
                  <w:permStart w:id="1505042782" w:edGrp="everyone" w:colFirst="1" w:colLast="1"/>
                  <w:permStart w:id="1430092449" w:edGrp="everyone" w:colFirst="0" w:colLast="0"/>
                  <w:permEnd w:id="336546674"/>
                  <w:permEnd w:id="227887699"/>
                  <w:permEnd w:id="1681479100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49C4" w14:textId="6871105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C5C3" w14:textId="294F06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596E48E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7D40" w14:textId="2B1AB014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175860615" w:edGrp="everyone" w:colFirst="2" w:colLast="2"/>
                  <w:permStart w:id="1796488501" w:edGrp="everyone" w:colFirst="1" w:colLast="1"/>
                  <w:permStart w:id="1226116031" w:edGrp="everyone" w:colFirst="0" w:colLast="0"/>
                  <w:permEnd w:id="762598890"/>
                  <w:permEnd w:id="1505042782"/>
                  <w:permEnd w:id="143009244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CEB3" w14:textId="548DB5CC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89B0" w14:textId="07FB8C1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595ED03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73B" w14:textId="383D5767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442523067" w:edGrp="everyone" w:colFirst="2" w:colLast="2"/>
                  <w:permStart w:id="1743796226" w:edGrp="everyone" w:colFirst="1" w:colLast="1"/>
                  <w:permStart w:id="643063775" w:edGrp="everyone" w:colFirst="0" w:colLast="0"/>
                  <w:permEnd w:id="1175860615"/>
                  <w:permEnd w:id="1796488501"/>
                  <w:permEnd w:id="122611603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BC64" w14:textId="5B84302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0684" w14:textId="08806BC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5625BA56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7DFB" w14:textId="4633225F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283396634" w:edGrp="everyone" w:colFirst="2" w:colLast="2"/>
                  <w:permStart w:id="59255530" w:edGrp="everyone" w:colFirst="1" w:colLast="1"/>
                  <w:permStart w:id="1861317869" w:edGrp="everyone" w:colFirst="0" w:colLast="0"/>
                  <w:permEnd w:id="442523067"/>
                  <w:permEnd w:id="1743796226"/>
                  <w:permEnd w:id="643063775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E39F" w14:textId="7938D263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11A5" w14:textId="7351016E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8AEDBC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5574" w14:textId="36CA5319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983408568" w:edGrp="everyone" w:colFirst="2" w:colLast="2"/>
                  <w:permStart w:id="1458898805" w:edGrp="everyone" w:colFirst="1" w:colLast="1"/>
                  <w:permStart w:id="871065194" w:edGrp="everyone" w:colFirst="0" w:colLast="0"/>
                  <w:permEnd w:id="1283396634"/>
                  <w:permEnd w:id="59255530"/>
                  <w:permEnd w:id="186131786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F50" w14:textId="13EC07F8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4E12" w14:textId="1E08F77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7E3722AA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105B" w14:textId="652BDA65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471171987" w:edGrp="everyone" w:colFirst="2" w:colLast="2"/>
                  <w:permStart w:id="1788747396" w:edGrp="everyone" w:colFirst="1" w:colLast="1"/>
                  <w:permStart w:id="1766220722" w:edGrp="everyone" w:colFirst="0" w:colLast="0"/>
                  <w:permEnd w:id="1983408568"/>
                  <w:permEnd w:id="1458898805"/>
                  <w:permEnd w:id="87106519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4CB7" w14:textId="1B61FE01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B597" w14:textId="244A91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471171987"/>
            <w:permEnd w:id="1788747396"/>
            <w:permEnd w:id="1766220722"/>
          </w:tbl>
          <w:p w14:paraId="6602C19C" w14:textId="5917C573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FF88677" w14:textId="26D4A12E" w:rsidR="00737670" w:rsidRDefault="002F1724" w:rsidP="007376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32FCD7" wp14:editId="316BE8E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69850</wp:posOffset>
                      </wp:positionV>
                      <wp:extent cx="6924675" cy="514350"/>
                      <wp:effectExtent l="0" t="0" r="28575" b="19050"/>
                      <wp:wrapNone/>
                      <wp:docPr id="179996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5143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7FA1F" w14:textId="103C8D41" w:rsidR="00737670" w:rsidRPr="00BC705D" w:rsidRDefault="002F7FE0" w:rsidP="0073767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6F2BD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73767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LISTAR TANQUES DE ARMAZENAMENTO DE SUBSTÂNCIAS QUÍMICAS, INFLAMÁVEIS, CORROSIVAS, TÓXICAS, EXPLOSIVAS, OLEOSAS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OU GASOSAS, INCLUINDO MATÉRIAS-PRIMAS, INSUMOS E PRODUTOS ACABADOS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2FCD7" id="_x0000_s1046" style="position:absolute;margin-left:-8.65pt;margin-top:5.5pt;width:545.2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7A7FA1F" w14:textId="103C8D41" w:rsidR="00737670" w:rsidRPr="00BC705D" w:rsidRDefault="002F7FE0" w:rsidP="0073767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6F2BD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3767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LISTAR TANQUES DE ARMAZENAMENTO DE SUBSTÂNCIAS QUÍMICAS, INFLAMÁVEIS, CORROSIVAS, TÓXICAS, EXPLOSIVAS, OLEOSAS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OU GASOSAS, INCLUINDO MATÉRIAS-PRIMAS, INSUMOS E PRODUTOS ACABADOS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B3A61" w14:textId="3862895C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7D0B6916" w14:textId="074C257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1FEA5775" w14:textId="47B30DF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1002"/>
              <w:gridCol w:w="1335"/>
              <w:gridCol w:w="2057"/>
              <w:gridCol w:w="1116"/>
              <w:gridCol w:w="793"/>
              <w:gridCol w:w="793"/>
              <w:gridCol w:w="793"/>
              <w:gridCol w:w="794"/>
            </w:tblGrid>
            <w:tr w:rsidR="006E065A" w14:paraId="175028C5" w14:textId="77777777" w:rsidTr="005307BF">
              <w:tc>
                <w:tcPr>
                  <w:tcW w:w="28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CB66A1" w14:textId="60BB50A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Item Armazenado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2D0F38" w14:textId="26732EB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Atividade onde utiliza</w:t>
                  </w:r>
                </w:p>
              </w:tc>
              <w:tc>
                <w:tcPr>
                  <w:tcW w:w="4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0828B3" w14:textId="13CB8628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 de Produção</w:t>
                  </w:r>
                </w:p>
              </w:tc>
              <w:tc>
                <w:tcPr>
                  <w:tcW w:w="158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ADC44B" w14:textId="69F0EAA9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Bacia de Contenção</w:t>
                  </w:r>
                </w:p>
              </w:tc>
            </w:tr>
            <w:tr w:rsidR="006E065A" w:rsidRPr="008D03BA" w14:paraId="19190688" w14:textId="77777777" w:rsidTr="005307BF">
              <w:trPr>
                <w:trHeight w:val="255"/>
              </w:trPr>
              <w:tc>
                <w:tcPr>
                  <w:tcW w:w="189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30CDC6" w14:textId="738C15CA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38D7E4" w14:textId="7FAD90E8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Vol (L)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BF4D3A" w14:textId="409D093F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6496E3" w14:textId="4C9C07B5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Material Construtivo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8224" w14:textId="7A907662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Ano Fabr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769B15" w14:textId="0032B7FB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Operação</w:t>
                  </w:r>
                </w:p>
              </w:tc>
              <w:tc>
                <w:tcPr>
                  <w:tcW w:w="158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2663E" w14:textId="26E9B626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6E065A" w:rsidRPr="008D03BA" w14:paraId="4F902C88" w14:textId="77777777" w:rsidTr="005307BF">
              <w:trPr>
                <w:trHeight w:val="255"/>
              </w:trPr>
              <w:tc>
                <w:tcPr>
                  <w:tcW w:w="189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2A82F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C1E7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8DA8E9" w14:textId="7777777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5E55B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8CD7DC" w14:textId="77777777" w:rsid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1E2081" w14:textId="33D85A8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41D9E2" w14:textId="5F090C4B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149E2" w14:textId="5D877F48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50671A" w14:textId="17C2083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6E065A" w:rsidRPr="008D03BA" w14:paraId="4DBDB0C3" w14:textId="77777777" w:rsidTr="0031545F">
              <w:tc>
                <w:tcPr>
                  <w:tcW w:w="18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1322FE" w14:textId="5C0EB684" w:rsidR="006E065A" w:rsidRPr="008D03BA" w:rsidRDefault="006E065A" w:rsidP="00737670">
                  <w:pPr>
                    <w:rPr>
                      <w:rFonts w:ascii="Arial Narrow" w:hAnsi="Arial Narrow"/>
                      <w:bCs/>
                    </w:rPr>
                  </w:pPr>
                  <w:permStart w:id="860030556" w:edGrp="everyone" w:colFirst="8" w:colLast="8"/>
                  <w:permStart w:id="1963812346" w:edGrp="everyone" w:colFirst="7" w:colLast="7"/>
                  <w:permStart w:id="2103842056" w:edGrp="everyone" w:colFirst="6" w:colLast="6"/>
                  <w:permStart w:id="623051576" w:edGrp="everyone" w:colFirst="5" w:colLast="5"/>
                  <w:permStart w:id="334131130" w:edGrp="everyone" w:colFirst="4" w:colLast="4"/>
                  <w:permStart w:id="808395138" w:edGrp="everyone" w:colFirst="3" w:colLast="3"/>
                  <w:permStart w:id="653463533" w:edGrp="everyone" w:colFirst="2" w:colLast="2"/>
                  <w:permStart w:id="1685011208" w:edGrp="everyone" w:colFirst="1" w:colLast="1"/>
                  <w:permStart w:id="893282442" w:edGrp="everyone" w:colFirst="0" w:colLast="0"/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1C571C" w14:textId="02E8D68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6C6DC" w14:textId="0ECA0DA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A400E" w14:textId="3ED33230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081C4B" w14:textId="1DA18AB1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5E54E7" w14:textId="3862F3A2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3266D4" w14:textId="68303B2E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BEE7CA" w14:textId="7BCF51EA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4798CC" w14:textId="11399B8B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FE9DF09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961F" w14:textId="6FB235A6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698453071" w:edGrp="everyone" w:colFirst="8" w:colLast="8"/>
                  <w:permStart w:id="332214862" w:edGrp="everyone" w:colFirst="7" w:colLast="7"/>
                  <w:permStart w:id="148855673" w:edGrp="everyone" w:colFirst="6" w:colLast="6"/>
                  <w:permStart w:id="1704818965" w:edGrp="everyone" w:colFirst="5" w:colLast="5"/>
                  <w:permStart w:id="1567247860" w:edGrp="everyone" w:colFirst="4" w:colLast="4"/>
                  <w:permStart w:id="964066984" w:edGrp="everyone" w:colFirst="3" w:colLast="3"/>
                  <w:permStart w:id="1761416709" w:edGrp="everyone" w:colFirst="2" w:colLast="2"/>
                  <w:permStart w:id="508653305" w:edGrp="everyone" w:colFirst="1" w:colLast="1"/>
                  <w:permStart w:id="357829706" w:edGrp="everyone" w:colFirst="0" w:colLast="0"/>
                  <w:permEnd w:id="860030556"/>
                  <w:permEnd w:id="1963812346"/>
                  <w:permEnd w:id="2103842056"/>
                  <w:permEnd w:id="623051576"/>
                  <w:permEnd w:id="334131130"/>
                  <w:permEnd w:id="808395138"/>
                  <w:permEnd w:id="653463533"/>
                  <w:permEnd w:id="1685011208"/>
                  <w:permEnd w:id="893282442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0D70" w14:textId="4107447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4400" w14:textId="2B1E6B9B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8453" w14:textId="1B9705CD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3333" w14:textId="130DA96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1D91" w14:textId="472954F5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2F33" w14:textId="1D5B375E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E841A" w14:textId="4F62E96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BB6" w14:textId="24C5EC9A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DDDA555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0E8B" w14:textId="30EECC61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163606928" w:edGrp="everyone" w:colFirst="8" w:colLast="8"/>
                  <w:permStart w:id="1798252909" w:edGrp="everyone" w:colFirst="7" w:colLast="7"/>
                  <w:permStart w:id="157761289" w:edGrp="everyone" w:colFirst="6" w:colLast="6"/>
                  <w:permStart w:id="573013838" w:edGrp="everyone" w:colFirst="5" w:colLast="5"/>
                  <w:permStart w:id="1756980983" w:edGrp="everyone" w:colFirst="4" w:colLast="4"/>
                  <w:permStart w:id="371407806" w:edGrp="everyone" w:colFirst="3" w:colLast="3"/>
                  <w:permStart w:id="1649290765" w:edGrp="everyone" w:colFirst="2" w:colLast="2"/>
                  <w:permStart w:id="1921646834" w:edGrp="everyone" w:colFirst="1" w:colLast="1"/>
                  <w:permStart w:id="1681213593" w:edGrp="everyone" w:colFirst="0" w:colLast="0"/>
                  <w:permEnd w:id="1698453071"/>
                  <w:permEnd w:id="332214862"/>
                  <w:permEnd w:id="148855673"/>
                  <w:permEnd w:id="1704818965"/>
                  <w:permEnd w:id="1567247860"/>
                  <w:permEnd w:id="964066984"/>
                  <w:permEnd w:id="1761416709"/>
                  <w:permEnd w:id="508653305"/>
                  <w:permEnd w:id="357829706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E621" w14:textId="265FF73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4E96" w14:textId="11B377A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BF17" w14:textId="712F5007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8CBB" w14:textId="05FC3AA8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9E53" w14:textId="17AD234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CBF6E" w14:textId="4F67DAF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89A4F" w14:textId="068BBDA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76C8" w14:textId="5DB2451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63606928"/>
            <w:permEnd w:id="1798252909"/>
            <w:permEnd w:id="157761289"/>
            <w:permEnd w:id="573013838"/>
            <w:permEnd w:id="1756980983"/>
            <w:permEnd w:id="371407806"/>
            <w:permEnd w:id="1649290765"/>
            <w:permEnd w:id="1921646834"/>
            <w:permEnd w:id="1681213593"/>
          </w:tbl>
          <w:p w14:paraId="79C81486" w14:textId="56171BC1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35665C3" w14:textId="683427CF" w:rsidR="0092281C" w:rsidRDefault="007B6B01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CA2D65" wp14:editId="4A58BDDC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170180</wp:posOffset>
                      </wp:positionV>
                      <wp:extent cx="6943725" cy="409575"/>
                      <wp:effectExtent l="0" t="0" r="28575" b="28575"/>
                      <wp:wrapNone/>
                      <wp:docPr id="9735901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DE740" w14:textId="1AEEF96D" w:rsidR="007B6B01" w:rsidRPr="00BC705D" w:rsidRDefault="007B6B01" w:rsidP="007B6B0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ÁREAS E EQUIPAMENTOS GERADORES DE EMISSÕES SONORAS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2D65" id="_x0000_s1047" style="position:absolute;margin-left:-8.65pt;margin-top:13.4pt;width:546.7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4k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0DE740" w14:textId="1AEEF96D" w:rsidR="007B6B01" w:rsidRPr="00BC705D" w:rsidRDefault="007B6B01" w:rsidP="007B6B0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ÁREAS E EQUIPAMENTOS GERADORES DE EMISSÕES SONORAS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F76C2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02274CA5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6AC0C33D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7B6B01" w14:paraId="10CC25C4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70D" w14:textId="6367A638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84755266" w:edGrp="everyone" w:colFirst="6" w:colLast="6"/>
                  <w:permStart w:id="714559447" w:edGrp="everyone" w:colFirst="3" w:colLast="3"/>
                  <w:permStart w:id="183934043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6C94F9" w14:textId="7992B069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Auditório / Centro de Eventos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BF9FC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171C" w14:textId="1BBB51E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CD497D" w14:textId="53138A0A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Doca(s) de Carga / Descarga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922B8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C50" w14:textId="1B1107B4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26C5" w14:textId="0DBE3ADF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Central de Utilidades</w:t>
                  </w:r>
                </w:p>
              </w:tc>
            </w:tr>
            <w:permEnd w:id="1684755266"/>
            <w:permEnd w:id="714559447"/>
            <w:permEnd w:id="1839340431"/>
            <w:tr w:rsidR="007B6B01" w14:paraId="3C33CAA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DA6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B6B01" w14:paraId="30E2B8C9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9F4" w14:textId="1A609A7F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26689350" w:edGrp="everyone" w:colFirst="8" w:colLast="8"/>
                  <w:permStart w:id="1517302695" w:edGrp="everyone" w:colFirst="6" w:colLast="6"/>
                  <w:permStart w:id="1511396124" w:edGrp="everyone" w:colFirst="3" w:colLast="3"/>
                  <w:permStart w:id="1036400928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47FF7" w14:textId="1215375C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Gerador(es)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E2E2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427" w14:textId="7C41873E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FB26E7" w14:textId="2B3D1A7E" w:rsidR="007B6B01" w:rsidRPr="003739E4" w:rsidRDefault="003F1C50" w:rsidP="007B6B01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Central de Climatização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3A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5472" w14:textId="77614C6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972A7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C05752" w14:textId="77777777" w:rsidR="007B6B01" w:rsidRPr="003739E4" w:rsidRDefault="007B6B01" w:rsidP="007B6B01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26689350"/>
            <w:permEnd w:id="1517302695"/>
            <w:permEnd w:id="1511396124"/>
            <w:permEnd w:id="1036400928"/>
            <w:tr w:rsidR="007B6B01" w14:paraId="6443D2C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C240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F1C50" w14:paraId="20765897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70BF8" w14:textId="0713C00C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143358309" w:edGrp="everyone" w:colFirst="8" w:colLast="8"/>
                  <w:permStart w:id="1897544850" w:edGrp="everyone" w:colFirst="6" w:colLast="6"/>
                  <w:permStart w:id="474025264" w:edGrp="everyone" w:colFirst="3" w:colLast="3"/>
                  <w:permStart w:id="55122974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32672" w14:textId="4BD9DCD9" w:rsidR="003F1C50" w:rsidRPr="003F1C50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 w:rsidRPr="003F1C50">
                    <w:rPr>
                      <w:rFonts w:ascii="Arial Narrow" w:hAnsi="Arial Narrow"/>
                      <w:bCs/>
                    </w:rPr>
                    <w:t>Câmar</w:t>
                  </w:r>
                  <w:r>
                    <w:rPr>
                      <w:rFonts w:ascii="Arial Narrow" w:hAnsi="Arial Narrow"/>
                      <w:bCs/>
                    </w:rPr>
                    <w:t>a</w:t>
                  </w:r>
                  <w:r w:rsidRPr="003F1C50">
                    <w:rPr>
                      <w:rFonts w:ascii="Arial Narrow" w:hAnsi="Arial Narrow"/>
                      <w:bCs/>
                    </w:rPr>
                    <w:t>(s)</w:t>
                  </w:r>
                  <w:r>
                    <w:rPr>
                      <w:rFonts w:ascii="Arial Narrow" w:hAnsi="Arial Narrow"/>
                      <w:bCs/>
                    </w:rPr>
                    <w:t xml:space="preserve"> Fria(s)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6DF45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3DA6" w14:textId="78EE598B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09CC25" w14:textId="5CBD240E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Condicionador(es)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95BD2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397F" w14:textId="6ABCADE2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CE72BC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143D09" w14:textId="77777777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43358309"/>
            <w:permEnd w:id="1897544850"/>
            <w:permEnd w:id="474025264"/>
            <w:permEnd w:id="551229745"/>
            <w:tr w:rsidR="003F1C50" w14:paraId="3ABA19F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55EB" w14:textId="77777777" w:rsidR="003F1C50" w:rsidRPr="009B4DEC" w:rsidRDefault="003F1C50" w:rsidP="003F1C50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CB68ED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394A8E" w14:paraId="2DA43AAF" w14:textId="77777777" w:rsidTr="00394A8E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66F88EB" w14:textId="34EC2221" w:rsidR="00394A8E" w:rsidRPr="0031545F" w:rsidRDefault="00394A8E" w:rsidP="00394A8E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11837447" w:edGrp="everyone" w:colFirst="3" w:colLast="3"/>
                  <w:permStart w:id="213805060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Existem equipamentos isolados acusticamente ou em áreas com tratamento acústico implementado?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E476BD" w14:textId="6AEE2BCB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AAC028F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AEFE1" w14:textId="4ADFE64D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0172F7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1911837447"/>
            <w:permEnd w:id="2138050607"/>
          </w:tbl>
          <w:p w14:paraId="018B0A05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188452F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FA0CB3" w14:paraId="75F2EFA6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4A1990" w14:textId="5E7E5058" w:rsidR="00FA0CB3" w:rsidRPr="0031545F" w:rsidRDefault="00FA0CB3" w:rsidP="00FA0CB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8929" w:edGrp="everyone" w:colFirst="1" w:colLast="1"/>
                  <w:permStart w:id="2124944031" w:edGrp="everyone" w:colFirst="3" w:colLast="3"/>
                  <w:r w:rsidRPr="0031545F">
                    <w:rPr>
                      <w:rFonts w:ascii="Arial Narrow" w:hAnsi="Arial Narrow"/>
                      <w:bCs/>
                    </w:rPr>
                    <w:t>Existem procedimentos operacionais adotados para minimização de emissões sonoras ao entorno do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C39C2D" w14:textId="4E130627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94B55A4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2178FA" w14:textId="0A92F38A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12AE729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28929"/>
            <w:permEnd w:id="2124944031"/>
          </w:tbl>
          <w:p w14:paraId="42CD9E99" w14:textId="77777777" w:rsidR="00FA0CB3" w:rsidRDefault="00FA0CB3" w:rsidP="00EB60CC">
            <w:pPr>
              <w:rPr>
                <w:rFonts w:ascii="Arial Narrow" w:hAnsi="Arial Narrow"/>
                <w:b/>
              </w:rPr>
            </w:pPr>
          </w:p>
          <w:p w14:paraId="6BF19224" w14:textId="6B44C67E" w:rsidR="002542D3" w:rsidRDefault="00FA0CB3" w:rsidP="00EB60CC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 das atividades realizadas</w:t>
            </w:r>
            <w:r w:rsidR="00574B5D">
              <w:rPr>
                <w:rFonts w:ascii="Arial Narrow" w:hAnsi="Arial Narrow"/>
                <w:bCs/>
              </w:rPr>
              <w:t>, indicando a localização (croqui) na área do Empreendimento</w:t>
            </w:r>
            <w:permStart w:id="689260309" w:edGrp="everyone"/>
            <w:permEnd w:id="689260309"/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0F254F" w14:paraId="595DCF22" w14:textId="77777777" w:rsidTr="000F254F">
              <w:tc>
                <w:tcPr>
                  <w:tcW w:w="10576" w:type="dxa"/>
                </w:tcPr>
                <w:p w14:paraId="12DC6FDE" w14:textId="06DF1FD3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205290304" w:edGrp="everyone" w:colFirst="0" w:colLast="0"/>
                </w:p>
                <w:p w14:paraId="2B3081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6E41B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4D435F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F9989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573E1B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D783FC1" w14:textId="77777777" w:rsidR="002F1724" w:rsidRDefault="002F1724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8D51BC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3D52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12703A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91AA67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FCC135F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54C7054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9D511AF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70441D1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5290304"/>
          </w:tbl>
          <w:p w14:paraId="19F2241E" w14:textId="77777777" w:rsidR="007F42D3" w:rsidRDefault="007F42D3" w:rsidP="00EB60CC">
            <w:pPr>
              <w:rPr>
                <w:rFonts w:ascii="Arial Narrow" w:hAnsi="Arial Narrow"/>
                <w:b/>
              </w:rPr>
            </w:pPr>
          </w:p>
          <w:p w14:paraId="43733DDD" w14:textId="59D5AFCD" w:rsidR="007F42D3" w:rsidRDefault="00110BBD" w:rsidP="007F42D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190D0B" wp14:editId="4AD448E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169545</wp:posOffset>
                      </wp:positionV>
                      <wp:extent cx="6962775" cy="409575"/>
                      <wp:effectExtent l="0" t="0" r="28575" b="28575"/>
                      <wp:wrapNone/>
                      <wp:docPr id="213911181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7E4ED" w14:textId="5DEE89B6" w:rsidR="007F42D3" w:rsidRPr="00BC705D" w:rsidRDefault="007F42D3" w:rsidP="007F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VEGETAÇÃO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90D0B" id="_x0000_s1048" style="position:absolute;margin-left:-9.4pt;margin-top:13.35pt;width:548.2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kl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C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387E4ED" w14:textId="5DEE89B6" w:rsidR="007F42D3" w:rsidRPr="00BC705D" w:rsidRDefault="007F42D3" w:rsidP="007F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VEGETAÇÃO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886E13" w14:textId="57BB6D1F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510D213" w14:textId="0B5865E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9"/>
              <w:gridCol w:w="249"/>
              <w:gridCol w:w="249"/>
              <w:gridCol w:w="248"/>
              <w:gridCol w:w="248"/>
              <w:gridCol w:w="248"/>
              <w:gridCol w:w="248"/>
              <w:gridCol w:w="248"/>
              <w:gridCol w:w="247"/>
              <w:gridCol w:w="160"/>
            </w:tblGrid>
            <w:tr w:rsidR="00992183" w:rsidRPr="00D96C8D" w14:paraId="084F35E6" w14:textId="77777777" w:rsidTr="00CA0383">
              <w:trPr>
                <w:trHeight w:val="60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BD7C" w14:textId="48A91C5B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E2B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E4CF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B423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8D75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9A21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AEC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17B3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FF9D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1F99C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FCE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202E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375C9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72D6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56C2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32D0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307A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C47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6EC2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EF1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9912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3285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F65E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50F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6854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48E0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8643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9D0D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CFA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7D35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4B8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4E0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74C4E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001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C1FB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99EC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FB7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34F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C944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0E40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9770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90D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CC68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4E2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B21B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8FA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D30F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D8B693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1144"/>
            </w:tblGrid>
            <w:tr w:rsidR="007F42D3" w14:paraId="5AA8B45C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5B0ADBC" w14:textId="547E6856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0201370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terreno da atividade?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05E474" w14:textId="672EB69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B1A2A34" w14:textId="7A065977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40D8D" w14:textId="1F4F30C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90201370"/>
          </w:tbl>
          <w:p w14:paraId="151C1AF8" w14:textId="23773811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24364FF" w14:textId="118EA44D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7F42D3" w14:paraId="351519AE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E8680BA" w14:textId="74C52D92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32248529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passeio público contíguo ao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51D3D" w14:textId="0620317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43F7371" w14:textId="024CC5D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C9E6D" w14:textId="715F2466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6966A" w14:textId="66F71DFD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32248529"/>
          </w:tbl>
          <w:p w14:paraId="0586F265" w14:textId="77777777" w:rsidR="007F42D3" w:rsidRDefault="007F42D3" w:rsidP="007F42D3">
            <w:pPr>
              <w:rPr>
                <w:rFonts w:ascii="Arial Narrow" w:hAnsi="Arial Narrow"/>
                <w:b/>
              </w:rPr>
            </w:pPr>
          </w:p>
          <w:p w14:paraId="1A8F4EEF" w14:textId="6EFFD0C4" w:rsidR="007F42D3" w:rsidRDefault="007F42D3" w:rsidP="007F42D3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 w:rsidR="00CA257D"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110BBD" w14:paraId="72DDDE9A" w14:textId="77777777" w:rsidTr="00110BBD">
              <w:tc>
                <w:tcPr>
                  <w:tcW w:w="10576" w:type="dxa"/>
                </w:tcPr>
                <w:p w14:paraId="6388BC40" w14:textId="0E41A56E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953580179" w:edGrp="everyone" w:colFirst="0" w:colLast="0"/>
                </w:p>
                <w:p w14:paraId="256488D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33BC07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1C2EF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C4052A" w14:textId="77777777" w:rsidR="00AF6F55" w:rsidRPr="00110BBD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CAA7882" w14:textId="77777777" w:rsidR="00110BBD" w:rsidRP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53580179"/>
          </w:tbl>
          <w:p w14:paraId="37E428F7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5EFA24D9" w14:textId="77777777" w:rsidR="00110BBD" w:rsidRDefault="00110BBD" w:rsidP="00110B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648A46" wp14:editId="5CC1BE8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168275</wp:posOffset>
                      </wp:positionV>
                      <wp:extent cx="6962775" cy="409575"/>
                      <wp:effectExtent l="0" t="0" r="28575" b="28575"/>
                      <wp:wrapNone/>
                      <wp:docPr id="185870425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28EB9" w14:textId="1E809005" w:rsidR="00110BBD" w:rsidRPr="00BC705D" w:rsidRDefault="00110BBD" w:rsidP="00110BB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24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</w:t>
                                  </w:r>
                                  <w:r w:rsidR="002F1724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8A46" id="_x0000_s1049" style="position:absolute;margin-left:-8.65pt;margin-top:13.25pt;width:548.2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128EB9" w14:textId="1E809005" w:rsidR="00110BBD" w:rsidRPr="00BC705D" w:rsidRDefault="00110BBD" w:rsidP="00110BB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</w:t>
                            </w:r>
                            <w:r w:rsidR="002F172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AFA53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6C961E13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40DB8E44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</w:tblGrid>
            <w:tr w:rsidR="000B5727" w14:paraId="2C3F73BF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2E2916" w14:textId="31D7ACEF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74982272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Informe o número de fachada(s) / testada(s) existentes no empreendimento: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AFED8" w14:textId="0774362B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749822723"/>
          <w:p w14:paraId="2F23D84A" w14:textId="0D4FBCC0" w:rsidR="0092281C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A92BAD1" w14:textId="77777777" w:rsidTr="000B5727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F550CE6" w14:textId="54D9C308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38597812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fachada principal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DCB82F" w14:textId="4B9831B3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385978127"/>
          </w:tbl>
          <w:p w14:paraId="1F0C55EE" w14:textId="77777777" w:rsidR="0092281C" w:rsidRPr="00897EE1" w:rsidRDefault="0092281C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D362D5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F057B58" w14:textId="4231F8D9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0921178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segunda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59B9B6" w14:textId="4CE032B4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9211783"/>
          </w:tbl>
          <w:p w14:paraId="6B906BE1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77424650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BD9911F" w14:textId="7448E363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1632306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terceira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13385" w14:textId="0D0DBAB6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16323067"/>
          </w:tbl>
          <w:p w14:paraId="3E805214" w14:textId="77777777" w:rsidR="000B5727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0DF385D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11B0F75" w14:textId="58201E96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437615901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quarta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CC0F6" w14:textId="7E9A0898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437615901"/>
          </w:tbl>
          <w:p w14:paraId="6FB86C2E" w14:textId="77777777" w:rsidR="000B5727" w:rsidRDefault="000B5727" w:rsidP="00EB60CC">
            <w:pPr>
              <w:rPr>
                <w:rFonts w:ascii="Arial Narrow" w:hAnsi="Arial Narrow"/>
                <w:b/>
              </w:rPr>
            </w:pPr>
          </w:p>
          <w:p w14:paraId="7647830F" w14:textId="77777777" w:rsidR="00CA257D" w:rsidRDefault="00CA257D" w:rsidP="00CA257D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5C0E90" w14:textId="77777777" w:rsidTr="00CA257D">
              <w:tc>
                <w:tcPr>
                  <w:tcW w:w="10576" w:type="dxa"/>
                </w:tcPr>
                <w:p w14:paraId="4B610325" w14:textId="2D65642E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90731453" w:edGrp="everyone" w:colFirst="0" w:colLast="0"/>
                </w:p>
                <w:p w14:paraId="59F4E24C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C31EE1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0185A4E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FE853AA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952A356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1D9B30A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C46609F" w14:textId="77777777" w:rsidR="00897EE1" w:rsidRPr="00CA257D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CFB28E1" w14:textId="47C1B3F8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090731453"/>
          </w:tbl>
          <w:p w14:paraId="5598A8DA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84"/>
              <w:gridCol w:w="9666"/>
            </w:tblGrid>
            <w:tr w:rsidR="00CA257D" w14:paraId="16072E23" w14:textId="77777777" w:rsidTr="00CA257D">
              <w:tc>
                <w:tcPr>
                  <w:tcW w:w="626" w:type="dxa"/>
                  <w:tcBorders>
                    <w:right w:val="single" w:sz="4" w:space="0" w:color="auto"/>
                  </w:tcBorders>
                  <w:vAlign w:val="center"/>
                </w:tcPr>
                <w:p w14:paraId="75EADE1F" w14:textId="25C0F8A0" w:rsidR="00CA257D" w:rsidRDefault="00CA257D" w:rsidP="00CA25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937320412" w:edGrp="everyone" w:colFirst="0" w:colLast="0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5848D7" w14:textId="77777777" w:rsidR="00CA257D" w:rsidRDefault="00CA257D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4A6E" w14:textId="18DFD97E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r w:rsidRPr="00CA257D">
                    <w:rPr>
                      <w:rFonts w:ascii="Arial Narrow" w:hAnsi="Arial Narrow"/>
                      <w:bCs/>
                    </w:rPr>
                    <w:t>Os veículos de di</w:t>
                  </w:r>
                  <w:r>
                    <w:rPr>
                      <w:rFonts w:ascii="Arial Narrow" w:hAnsi="Arial Narrow"/>
                      <w:bCs/>
                    </w:rPr>
                    <w:t>vulgação instalados, ou a instalar no empreendimento, não atendem aos critérios para isenção de autorização.</w:t>
                  </w:r>
                </w:p>
              </w:tc>
            </w:tr>
            <w:permEnd w:id="937320412"/>
          </w:tbl>
          <w:p w14:paraId="09AA0D7C" w14:textId="1504C081" w:rsidR="00B22D07" w:rsidRPr="00897EE1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3E909C" w14:textId="77777777" w:rsidTr="00CA257D">
              <w:tc>
                <w:tcPr>
                  <w:tcW w:w="10576" w:type="dxa"/>
                </w:tcPr>
                <w:p w14:paraId="33D95A18" w14:textId="63417DD9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912539723" w:edGrp="everyone" w:colFirst="0" w:colLast="0"/>
                </w:p>
                <w:p w14:paraId="14D35A08" w14:textId="77777777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6953CBE" w14:textId="1E4B4D83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3E312A4" w14:textId="77777777" w:rsidR="00E75060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3D18F4" w14:textId="77777777" w:rsidR="00E75060" w:rsidRPr="00CA257D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525E7E9" w14:textId="2C24244A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 w14:paraId="1D275879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22448063" w:edGrp="everyone"/>
            <w:permEnd w:id="912539723"/>
            <w:permEnd w:id="1922448063"/>
          </w:p>
          <w:p w14:paraId="26AC17EB" w14:textId="765DB8A3" w:rsidR="0063674B" w:rsidRDefault="0063674B" w:rsidP="006367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1E622C" wp14:editId="18A6315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69519</wp:posOffset>
                      </wp:positionV>
                      <wp:extent cx="6962775" cy="409575"/>
                      <wp:effectExtent l="0" t="0" r="28575" b="28575"/>
                      <wp:wrapNone/>
                      <wp:docPr id="1189562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0609F" w14:textId="208C74F2" w:rsidR="0063674B" w:rsidRPr="00BC705D" w:rsidRDefault="0063674B" w:rsidP="0063674B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LICENCIAMENTO AMBIENTAL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E622C" id="_x0000_s1050" style="position:absolute;margin-left:-8.65pt;margin-top:5.45pt;width:548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q/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S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310609F" w14:textId="208C74F2" w:rsidR="0063674B" w:rsidRPr="00BC705D" w:rsidRDefault="0063674B" w:rsidP="0063674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LICENCIAMENTO AMBIENTAL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E5C9DC" w14:textId="77777777" w:rsidR="0063674B" w:rsidRDefault="0063674B" w:rsidP="0063674B">
            <w:pPr>
              <w:rPr>
                <w:rFonts w:ascii="Arial Narrow" w:hAnsi="Arial Narrow"/>
                <w:b/>
              </w:rPr>
            </w:pPr>
          </w:p>
          <w:p w14:paraId="23A7EC05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7D8DDA78" w14:textId="211CBCC1" w:rsidR="00B22D07" w:rsidRPr="00504415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486DB5" w14:paraId="5F121B24" w14:textId="77777777" w:rsidTr="00486DB5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0"/>
                    <w:gridCol w:w="280"/>
                  </w:tblGrid>
                  <w:tr w:rsidR="00B4588E" w:rsidRPr="00B4588E" w14:paraId="6E9ABC03" w14:textId="77777777" w:rsidTr="00B4588E">
                    <w:trPr>
                      <w:trHeight w:val="300"/>
                    </w:trPr>
                    <w:tc>
                      <w:tcPr>
                        <w:tcW w:w="111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14:paraId="19D8D8E7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Comprovante de Inscrição e de Situação Cadastral de Pessoa Jurídica (CNPJ da empresa).</w:t>
                        </w:r>
                      </w:p>
                      <w:p w14:paraId="31BC978B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Alvará de Localização e Funcionamento.</w:t>
                        </w:r>
                      </w:p>
                      <w:p w14:paraId="025F7457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Carta de Habitação específica, de acordo com a área real edificada declarada, ou comprovação de viabilidade urbanística </w:t>
                        </w:r>
                      </w:p>
                      <w:p w14:paraId="60692B65" w14:textId="6B93062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conforme Plano Diretor de Desenvolvimento Urbano Ambiental (PDDUA) e protocolo de solicitação de regularização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25C0434F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Alvará de Prevenção e Proteção Contra Incêndios (APPCI) vigente junto ao Corpo de Bombeiros, ou protocolo do Plano de </w:t>
                        </w:r>
                      </w:p>
                      <w:p w14:paraId="7E0A844F" w14:textId="21A8E97A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Prevenção e Proteção Contra Incêndios (PPCI) no referido 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ó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rgão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06FC47AA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Levantamento fotográfico atualizado do empreendimento, datado e assinado pelo Responsável Técnico do Empreendimento, </w:t>
                        </w:r>
                      </w:p>
                      <w:p w14:paraId="226664B6" w14:textId="07116C2E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no qual constem os registros descritos no Anexo A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12E15FDD" w14:textId="026A6FE0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Última conta de água e estimativa de volumes de água consumida (m³/mês) para cada uso do item 9 deste cadastro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55BEF788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Plano de Gerenciamento de Resíduos Sólidos (PGRS) elaborado de acordo com o Termo de Referência disponibilizado no</w:t>
                        </w:r>
                      </w:p>
                      <w:p w14:paraId="1E232BAE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="00BE0059"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E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ndereço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eletrônico e acompanhado de Anotação de Responsabilidade Técnica (ART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).</w:t>
                        </w:r>
                      </w:p>
                      <w:p w14:paraId="090A7B3E" w14:textId="2F3BA48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hyperlink r:id="rId7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https://prefeitura.poa.br//smamus/residuos-solidos</w:t>
                          </w:r>
                        </w:hyperlink>
                      </w:p>
                      <w:p w14:paraId="7083D10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Comprovantes de tratamento, retorno ao fabricante ou destino final dos resíduos sólidos gerados pelo empreendimento, bem </w:t>
                        </w:r>
                      </w:p>
                      <w:p w14:paraId="06F55BA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como cópia dos Manifestos de Transportes de Resíduos (MTRs), Certificados de Destinação de Resíduos (CDFs) e, no caso de</w:t>
                        </w:r>
                      </w:p>
                      <w:p w14:paraId="7EBA3D94" w14:textId="5E39B03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resíduos Classe II entregar a Declaração de Movimentação de Resíduos (DMR).</w:t>
                        </w:r>
                      </w:p>
                      <w:p w14:paraId="68D5D6B5" w14:textId="04D2B49D" w:rsidR="00AD42C6" w:rsidRPr="00B4588E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</w:p>
                    </w:tc>
                  </w:tr>
                  <w:tr w:rsidR="00B4588E" w:rsidRPr="00B4588E" w14:paraId="57498EF6" w14:textId="77777777" w:rsidTr="00B4588E">
                    <w:trPr>
                      <w:trHeight w:val="315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F650C4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856391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14:paraId="07623EDB" w14:textId="6F1542AC" w:rsidR="00486DB5" w:rsidRPr="00486DB5" w:rsidRDefault="00486DB5" w:rsidP="00EB60CC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6E091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39D1F0" wp14:editId="57C1130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92075</wp:posOffset>
                      </wp:positionV>
                      <wp:extent cx="6943725" cy="409575"/>
                      <wp:effectExtent l="0" t="0" r="28575" b="28575"/>
                      <wp:wrapNone/>
                      <wp:docPr id="6795435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30E6" w14:textId="0AB37F6B" w:rsidR="00B4588E" w:rsidRPr="00BC705D" w:rsidRDefault="00B4588E" w:rsidP="00B4588E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26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AUTORIZAÇÃO PARA EXPOSIÇÃO DE VEÍCULOS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9D1F0" id="_x0000_s1051" style="position:absolute;margin-left:-6.4pt;margin-top:7.25pt;width:546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x+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26830E6" w14:textId="0AB37F6B" w:rsidR="00B4588E" w:rsidRPr="00BC705D" w:rsidRDefault="00B4588E" w:rsidP="00B4588E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26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AUTORIZAÇÃO PARA EXPOSIÇÃO DE VEÍCULOS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1FC15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680908F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8F5C6CE" w14:textId="77777777" w:rsidR="00B4588E" w:rsidRPr="00504415" w:rsidRDefault="00B4588E" w:rsidP="00B4588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B4588E" w14:paraId="2D603E11" w14:textId="77777777" w:rsidTr="009971F4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6"/>
                    <w:gridCol w:w="264"/>
                  </w:tblGrid>
                  <w:tr w:rsidR="00B4588E" w:rsidRPr="00B4588E" w14:paraId="48A5CC3C" w14:textId="77777777" w:rsidTr="004E3F13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11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0"/>
                        </w:tblGrid>
                        <w:tr w:rsidR="00E8390B" w:rsidRPr="00E8390B" w14:paraId="0034F545" w14:textId="77777777" w:rsidTr="00E8390B">
                          <w:trPr>
                            <w:trHeight w:val="300"/>
                          </w:trPr>
                          <w:tc>
                            <w:tcPr>
                              <w:tcW w:w="111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000000" w:fill="FFFFFF"/>
                              <w:hideMark/>
                            </w:tcPr>
                            <w:p w14:paraId="00EE0203" w14:textId="5FC4D5CE" w:rsid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="00BE0059" w:rsidRPr="00BE0059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 </w:t>
                              </w:r>
                              <w:r w:rsidR="00BE0059"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Declaração de veracidade (pessoa física ou pessoa jurídica).</w:t>
                              </w:r>
                            </w:p>
                            <w:p w14:paraId="4CC91C3A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Formulário de Autorização Especial para Exposição de Veículo de Divulgação contendo o projeto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  <w:p w14:paraId="13AFB3A2" w14:textId="77777777" w:rsid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Fotografias atualizadas das fachadas do imóvel e demonstração dos veículos de divulgação.</w:t>
                              </w:r>
                            </w:p>
                            <w:p w14:paraId="57456D54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Anotação de Responsabilidade Técnica ART (CREA) ou RRT (CAU) do projeto.</w:t>
                              </w:r>
                            </w:p>
                            <w:p w14:paraId="6DD26A8C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Matrícula do imóvel e contrato de locação, este último se couber.</w:t>
                              </w:r>
                            </w:p>
                            <w:p w14:paraId="7AAEC1DE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Ata de reunião de condomínio autorizando o veículo de divulgação.</w:t>
                              </w:r>
                            </w:p>
                            <w:p w14:paraId="2E5CEEF1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Alvará de Localização e Funcionamento.</w:t>
                              </w:r>
                            </w:p>
                            <w:p w14:paraId="2224FB4B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Apólice de seguro de responsabilidade civil com abertura do anúncio, caso já esteja instalado.</w:t>
                              </w:r>
                            </w:p>
                            <w:p w14:paraId="48E7D075" w14:textId="169630A4" w:rsidR="00BE0059" w:rsidRP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Laudo de estabilidade da marquise, caso anúncio esteja instalado em marquise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035F856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184A474" w14:textId="71E6000F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74FD1D76" w14:textId="77777777" w:rsidR="00B4588E" w:rsidRPr="00486DB5" w:rsidRDefault="00B4588E" w:rsidP="00B4588E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D05561" w14:textId="6264376D" w:rsidR="00B4588E" w:rsidRDefault="0031545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FB4CF4" wp14:editId="5728891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168606</wp:posOffset>
                      </wp:positionV>
                      <wp:extent cx="6943725" cy="409575"/>
                      <wp:effectExtent l="0" t="0" r="28575" b="28575"/>
                      <wp:wrapNone/>
                      <wp:docPr id="1874553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2A7FF" w14:textId="799AD809" w:rsidR="00512D62" w:rsidRPr="00BC705D" w:rsidRDefault="00512D62" w:rsidP="00512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ANEXO A – LEVANTAMENTO FOTOGRÁFICO DA ATIVIDADE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B4CF4" id="_x0000_s1052" style="position:absolute;margin-left:-6.4pt;margin-top:13.3pt;width:546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z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s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672A7FF" w14:textId="799AD809" w:rsidR="00512D62" w:rsidRPr="00BC705D" w:rsidRDefault="00512D62" w:rsidP="00512D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ANEXO A – LEVANTAMENTO FOTOGRÁFICO DA ATIVIDADE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E5ABC4" w14:textId="3ABF9281" w:rsidR="00512D62" w:rsidRDefault="00512D62" w:rsidP="00512D62">
            <w:pPr>
              <w:rPr>
                <w:rFonts w:ascii="Arial Narrow" w:hAnsi="Arial Narrow"/>
                <w:b/>
              </w:rPr>
            </w:pPr>
          </w:p>
          <w:p w14:paraId="458E5361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2383FE60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512D62" w14:paraId="54C792AE" w14:textId="77777777" w:rsidTr="00512D62">
              <w:tc>
                <w:tcPr>
                  <w:tcW w:w="10576" w:type="dxa"/>
                </w:tcPr>
                <w:tbl>
                  <w:tblPr>
                    <w:tblW w:w="108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0"/>
                  </w:tblGrid>
                  <w:tr w:rsidR="00AD42C6" w:rsidRPr="00AD42C6" w14:paraId="08F9C7B0" w14:textId="77777777" w:rsidTr="00AD42C6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3C88BE6" w14:textId="77777777" w:rsidR="00AD42C6" w:rsidRDefault="00AD42C6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Imagem aérea recente colorida (permitido o uso de imagens de satélite via Google Earth).</w:t>
                        </w:r>
                      </w:p>
                      <w:p w14:paraId="4EB43B19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fachadas do imóvel e demonstração de existência ou não de veículos de divulgação.</w:t>
                        </w:r>
                      </w:p>
                      <w:p w14:paraId="7F433B5C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terreno da atividade.</w:t>
                        </w:r>
                      </w:p>
                      <w:p w14:paraId="6A3918B8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passeio público.</w:t>
                        </w:r>
                      </w:p>
                      <w:p w14:paraId="7B7387D4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com tancagens e bacias de contenção dos produtos químicos e combustíveis utilizados.</w:t>
                        </w:r>
                      </w:p>
                      <w:p w14:paraId="0939C9A7" w14:textId="37F09384" w:rsidR="00BE0059" w:rsidRP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de armazenamento temporário de resíduos sólidos e seus contenedores.</w:t>
                        </w:r>
                      </w:p>
                    </w:tc>
                  </w:tr>
                </w:tbl>
                <w:p w14:paraId="65A06174" w14:textId="77777777" w:rsidR="00512D62" w:rsidRDefault="00512D62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7961768" w14:textId="55D5ED56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40FA8C9A" w14:textId="77777777" w:rsidR="00FE1508" w:rsidRDefault="00FE1508" w:rsidP="00666E92"/>
    <w:sectPr w:rsidR="00FE1508" w:rsidSect="00B22D07">
      <w:headerReference w:type="default" r:id="rId8"/>
      <w:footerReference w:type="default" r:id="rId9"/>
      <w:pgSz w:w="11906" w:h="16838"/>
      <w:pgMar w:top="1418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470E" w14:textId="77777777" w:rsidR="00052436" w:rsidRDefault="00052436" w:rsidP="00666E92">
      <w:pPr>
        <w:spacing w:after="0" w:line="240" w:lineRule="auto"/>
      </w:pPr>
      <w:r>
        <w:separator/>
      </w:r>
    </w:p>
  </w:endnote>
  <w:endnote w:type="continuationSeparator" w:id="0">
    <w:p w14:paraId="510235B7" w14:textId="77777777" w:rsidR="00052436" w:rsidRDefault="00052436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15E67EF4" w14:textId="1C9BCE33" w:rsidR="003C0E35" w:rsidRDefault="000B61C4">
            <w:pPr>
              <w:pStyle w:val="Rodap"/>
              <w:jc w:val="right"/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422DEE" wp14:editId="37AE6A9C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-325120</wp:posOffset>
                      </wp:positionV>
                      <wp:extent cx="6896100" cy="323850"/>
                      <wp:effectExtent l="0" t="0" r="0" b="0"/>
                      <wp:wrapNone/>
                      <wp:docPr id="125569272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7940" w14:textId="1C59D6D2" w:rsidR="000B61C4" w:rsidRPr="0053379E" w:rsidRDefault="000B61C4" w:rsidP="000B61C4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Obs: Eventual não preenchimento de algum campo poderá ser justificado ou informado que não se aplica ao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2DEE" id="Retângulo 1" o:spid="_x0000_s1054" style="position:absolute;left:0;text-align:left;margin-left:-49.05pt;margin-top:-25.6pt;width:54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" filled="f" stroked="f" strokeweight="2pt">
                      <v:textbox>
                        <w:txbxContent>
                          <w:p w14:paraId="43E27940" w14:textId="1C59D6D2" w:rsidR="000B61C4" w:rsidRPr="0053379E" w:rsidRDefault="000B61C4" w:rsidP="000B61C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Obs: Eventual não preenchimento de algum campo poderá ser justificado ou informado que não se aplica ao caso.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B2CD42" wp14:editId="6779554F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9EFF0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2CD42" id="Retângulo de cantos arredondados 3" o:spid="_x0000_s1055" style="position:absolute;left:0;text-align:left;margin-left:-51.15pt;margin-top:-4.05pt;width:411.0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nX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ZtIDVlGyRqq3R0yhGEivJPXDd3SjfDhTiCNAA0LjXX4Tos20JUcxh1nNeCv9+TR&#10;njqTtJx1NFIl9z83AhVn5pulnj2bzedxBtNhfnxa0AFfatYvNXbTXgJd3IweECfTNtoHs99qhPaJ&#10;pn8Vo5JKWEmxSy4D7g+XYRh1ej+kWq2SGc2dE+HGPjgZwSPPsQEf+yeBbmzVQE1+C/vxE4tXzTrY&#10;Rk8Lq00A3aROPvA63gDNbGql8X2Jj8LLc7I6vILL3wA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BGb2dd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18A9EFF0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SMAMUS   -   Rua Luiz Voelcker,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</w:rPr>
              <w:t xml:space="preserve">Página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PAGE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C0E35" w:rsidRPr="00225CEF">
              <w:rPr>
                <w:rFonts w:ascii="Arial Narrow" w:hAnsi="Arial Narrow"/>
              </w:rPr>
              <w:t xml:space="preserve"> de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10326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7B5A" w14:textId="77777777" w:rsidR="00052436" w:rsidRDefault="00052436" w:rsidP="00666E92">
      <w:pPr>
        <w:spacing w:after="0" w:line="240" w:lineRule="auto"/>
      </w:pPr>
      <w:r>
        <w:separator/>
      </w:r>
    </w:p>
  </w:footnote>
  <w:footnote w:type="continuationSeparator" w:id="0">
    <w:p w14:paraId="31C4BCA9" w14:textId="77777777" w:rsidR="00052436" w:rsidRDefault="00052436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19E" w14:textId="20045ED2" w:rsidR="00666E92" w:rsidRDefault="000B61C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937204" wp14:editId="708FFFC1">
          <wp:simplePos x="0" y="0"/>
          <wp:positionH relativeFrom="column">
            <wp:posOffset>-690245</wp:posOffset>
          </wp:positionH>
          <wp:positionV relativeFrom="paragraph">
            <wp:posOffset>-265430</wp:posOffset>
          </wp:positionV>
          <wp:extent cx="723265" cy="647700"/>
          <wp:effectExtent l="0" t="0" r="635" b="0"/>
          <wp:wrapTight wrapText="bothSides">
            <wp:wrapPolygon edited="0">
              <wp:start x="0" y="0"/>
              <wp:lineTo x="0" y="20965"/>
              <wp:lineTo x="21050" y="20965"/>
              <wp:lineTo x="21050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3ABB55" wp14:editId="4F3165DF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AC988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CC2481C" w14:textId="2DD01424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AE40F9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RELATÓRIO AMBIENTAL  -  INDÚSTRIAS / FABRICAÇÕES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BB55" id="Retângulo 8" o:spid="_x0000_s1053" style="position:absolute;margin-left:-.15pt;margin-top:-17.65pt;width:495.4pt;height:5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556AC988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7CC2481C" w14:textId="2DD01424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AE40F9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RELATÓRIO AMBIENTAL  -  INDÚSTRIAS / FABRICAÇÕES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40E"/>
    <w:multiLevelType w:val="hybridMultilevel"/>
    <w:tmpl w:val="F1C4A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115"/>
    <w:multiLevelType w:val="hybridMultilevel"/>
    <w:tmpl w:val="AB48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9C6"/>
    <w:multiLevelType w:val="hybridMultilevel"/>
    <w:tmpl w:val="DDCA1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1456">
    <w:abstractNumId w:val="2"/>
  </w:num>
  <w:num w:numId="2" w16cid:durableId="408818955">
    <w:abstractNumId w:val="0"/>
  </w:num>
  <w:num w:numId="3" w16cid:durableId="920725291">
    <w:abstractNumId w:val="1"/>
  </w:num>
  <w:num w:numId="4" w16cid:durableId="96862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yGj77vEZceawhTxRGTMDRxZuimZ0zWwrTdUXG+NmJrN0fTv0qhBJlr05PydczVOPl44SgsR72/ndOYD+uigQ==" w:salt="ZxmdQwZPJ3w+McgAyNdI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07D6D"/>
    <w:rsid w:val="000235BF"/>
    <w:rsid w:val="00027639"/>
    <w:rsid w:val="000329CA"/>
    <w:rsid w:val="00052436"/>
    <w:rsid w:val="00064C0F"/>
    <w:rsid w:val="000708E9"/>
    <w:rsid w:val="00077ACD"/>
    <w:rsid w:val="00082F8B"/>
    <w:rsid w:val="00083AFE"/>
    <w:rsid w:val="000B5727"/>
    <w:rsid w:val="000B61C4"/>
    <w:rsid w:val="000B7000"/>
    <w:rsid w:val="000C1317"/>
    <w:rsid w:val="000C46B2"/>
    <w:rsid w:val="000F254F"/>
    <w:rsid w:val="000F4F80"/>
    <w:rsid w:val="000F77E6"/>
    <w:rsid w:val="00110BBD"/>
    <w:rsid w:val="001755B6"/>
    <w:rsid w:val="00187B25"/>
    <w:rsid w:val="00191295"/>
    <w:rsid w:val="00197850"/>
    <w:rsid w:val="001C426A"/>
    <w:rsid w:val="001D346D"/>
    <w:rsid w:val="001E04BC"/>
    <w:rsid w:val="001F049D"/>
    <w:rsid w:val="001F7644"/>
    <w:rsid w:val="00225CEF"/>
    <w:rsid w:val="00235E5B"/>
    <w:rsid w:val="002450A1"/>
    <w:rsid w:val="002542D3"/>
    <w:rsid w:val="002562AD"/>
    <w:rsid w:val="00256BE6"/>
    <w:rsid w:val="0027452B"/>
    <w:rsid w:val="002B3E06"/>
    <w:rsid w:val="002F1724"/>
    <w:rsid w:val="002F6AF0"/>
    <w:rsid w:val="002F7FE0"/>
    <w:rsid w:val="0031545F"/>
    <w:rsid w:val="00343B54"/>
    <w:rsid w:val="00345A73"/>
    <w:rsid w:val="00363E08"/>
    <w:rsid w:val="003666E6"/>
    <w:rsid w:val="003739E4"/>
    <w:rsid w:val="00394A8E"/>
    <w:rsid w:val="00395953"/>
    <w:rsid w:val="003C0E35"/>
    <w:rsid w:val="003F1C50"/>
    <w:rsid w:val="003F29CB"/>
    <w:rsid w:val="00422AB5"/>
    <w:rsid w:val="00434912"/>
    <w:rsid w:val="00435048"/>
    <w:rsid w:val="00442F8D"/>
    <w:rsid w:val="0047274D"/>
    <w:rsid w:val="0047506F"/>
    <w:rsid w:val="00480AF6"/>
    <w:rsid w:val="00485C24"/>
    <w:rsid w:val="00486DB5"/>
    <w:rsid w:val="004A00FF"/>
    <w:rsid w:val="004C047A"/>
    <w:rsid w:val="004D12B9"/>
    <w:rsid w:val="004E3F13"/>
    <w:rsid w:val="004F3917"/>
    <w:rsid w:val="00504415"/>
    <w:rsid w:val="005058B7"/>
    <w:rsid w:val="00512D62"/>
    <w:rsid w:val="005307BF"/>
    <w:rsid w:val="0053379E"/>
    <w:rsid w:val="005445DE"/>
    <w:rsid w:val="00574B5D"/>
    <w:rsid w:val="005777CB"/>
    <w:rsid w:val="005924C2"/>
    <w:rsid w:val="005A4B4A"/>
    <w:rsid w:val="005B6DC8"/>
    <w:rsid w:val="0063674B"/>
    <w:rsid w:val="0065624B"/>
    <w:rsid w:val="00666E92"/>
    <w:rsid w:val="0068674A"/>
    <w:rsid w:val="00691673"/>
    <w:rsid w:val="006C0F1B"/>
    <w:rsid w:val="006E065A"/>
    <w:rsid w:val="006F2BD6"/>
    <w:rsid w:val="00705A3E"/>
    <w:rsid w:val="00714EE6"/>
    <w:rsid w:val="007233A9"/>
    <w:rsid w:val="00737670"/>
    <w:rsid w:val="007378B2"/>
    <w:rsid w:val="00775764"/>
    <w:rsid w:val="007A57BF"/>
    <w:rsid w:val="007B4096"/>
    <w:rsid w:val="007B6B01"/>
    <w:rsid w:val="007C1884"/>
    <w:rsid w:val="007D4BBC"/>
    <w:rsid w:val="007F42D3"/>
    <w:rsid w:val="007F78DA"/>
    <w:rsid w:val="00807F4C"/>
    <w:rsid w:val="00841E0E"/>
    <w:rsid w:val="00842C8E"/>
    <w:rsid w:val="00857799"/>
    <w:rsid w:val="00861B62"/>
    <w:rsid w:val="00865EC2"/>
    <w:rsid w:val="0088001D"/>
    <w:rsid w:val="00885959"/>
    <w:rsid w:val="00897EE1"/>
    <w:rsid w:val="008A359B"/>
    <w:rsid w:val="008A720C"/>
    <w:rsid w:val="008A76B5"/>
    <w:rsid w:val="008B6EF2"/>
    <w:rsid w:val="008B730F"/>
    <w:rsid w:val="008D03BA"/>
    <w:rsid w:val="008E0888"/>
    <w:rsid w:val="009056EF"/>
    <w:rsid w:val="00920846"/>
    <w:rsid w:val="0092281C"/>
    <w:rsid w:val="00923499"/>
    <w:rsid w:val="00935F49"/>
    <w:rsid w:val="00962CB3"/>
    <w:rsid w:val="00992183"/>
    <w:rsid w:val="009936FD"/>
    <w:rsid w:val="0099563E"/>
    <w:rsid w:val="009B4DEC"/>
    <w:rsid w:val="009D3309"/>
    <w:rsid w:val="009F05FB"/>
    <w:rsid w:val="009F6ABA"/>
    <w:rsid w:val="00A53AA4"/>
    <w:rsid w:val="00A56B5E"/>
    <w:rsid w:val="00A610A1"/>
    <w:rsid w:val="00A72F0A"/>
    <w:rsid w:val="00A97C59"/>
    <w:rsid w:val="00AD1C6A"/>
    <w:rsid w:val="00AD42C6"/>
    <w:rsid w:val="00AE40F9"/>
    <w:rsid w:val="00AF2A07"/>
    <w:rsid w:val="00AF6F55"/>
    <w:rsid w:val="00B22A26"/>
    <w:rsid w:val="00B22D07"/>
    <w:rsid w:val="00B32ABB"/>
    <w:rsid w:val="00B42387"/>
    <w:rsid w:val="00B42EB2"/>
    <w:rsid w:val="00B4588E"/>
    <w:rsid w:val="00B81E22"/>
    <w:rsid w:val="00B93E48"/>
    <w:rsid w:val="00BC2260"/>
    <w:rsid w:val="00BC4DF7"/>
    <w:rsid w:val="00BC705D"/>
    <w:rsid w:val="00BC7F9A"/>
    <w:rsid w:val="00BD5A25"/>
    <w:rsid w:val="00BE0059"/>
    <w:rsid w:val="00BE3FD2"/>
    <w:rsid w:val="00BF0B24"/>
    <w:rsid w:val="00BF154D"/>
    <w:rsid w:val="00C21639"/>
    <w:rsid w:val="00C40E25"/>
    <w:rsid w:val="00C57EF2"/>
    <w:rsid w:val="00C67BD3"/>
    <w:rsid w:val="00C74545"/>
    <w:rsid w:val="00C8668F"/>
    <w:rsid w:val="00CA0383"/>
    <w:rsid w:val="00CA257D"/>
    <w:rsid w:val="00CC72EB"/>
    <w:rsid w:val="00CE6C18"/>
    <w:rsid w:val="00D02E52"/>
    <w:rsid w:val="00D1113B"/>
    <w:rsid w:val="00D96C8D"/>
    <w:rsid w:val="00DB664B"/>
    <w:rsid w:val="00DC61E1"/>
    <w:rsid w:val="00DD2868"/>
    <w:rsid w:val="00DE3507"/>
    <w:rsid w:val="00E022B1"/>
    <w:rsid w:val="00E17E62"/>
    <w:rsid w:val="00E346F1"/>
    <w:rsid w:val="00E3728F"/>
    <w:rsid w:val="00E401E4"/>
    <w:rsid w:val="00E43052"/>
    <w:rsid w:val="00E443AD"/>
    <w:rsid w:val="00E54501"/>
    <w:rsid w:val="00E75060"/>
    <w:rsid w:val="00E755BF"/>
    <w:rsid w:val="00E8390B"/>
    <w:rsid w:val="00F00EA3"/>
    <w:rsid w:val="00F96D98"/>
    <w:rsid w:val="00FA06C6"/>
    <w:rsid w:val="00FA0CB3"/>
    <w:rsid w:val="00FA1917"/>
    <w:rsid w:val="00FE1508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25FC"/>
  <w15:docId w15:val="{5BFDB9E0-D36C-4DB3-A8EB-09BF969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efeitura.poa.br/smamus/residuos-soli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1640</Words>
  <Characters>8860</Characters>
  <Application>Microsoft Office Word</Application>
  <DocSecurity>8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Angelice Fontana Zamboni</dc:creator>
  <cp:lastModifiedBy>Simone Berres</cp:lastModifiedBy>
  <cp:revision>2</cp:revision>
  <dcterms:created xsi:type="dcterms:W3CDTF">2024-10-18T14:09:00Z</dcterms:created>
  <dcterms:modified xsi:type="dcterms:W3CDTF">2024-10-18T14:09:00Z</dcterms:modified>
</cp:coreProperties>
</file>