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444731212" w:edGrp="everyone"/>
    <w:p w14:paraId="5F8E39A6" w14:textId="647BEAF0" w:rsidR="00442F8D" w:rsidRPr="00BC705D" w:rsidRDefault="000235BF" w:rsidP="00666E9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0C4D6" wp14:editId="714D2A4D">
                <wp:simplePos x="0" y="0"/>
                <wp:positionH relativeFrom="column">
                  <wp:posOffset>-670560</wp:posOffset>
                </wp:positionH>
                <wp:positionV relativeFrom="paragraph">
                  <wp:posOffset>100330</wp:posOffset>
                </wp:positionV>
                <wp:extent cx="6867525" cy="306705"/>
                <wp:effectExtent l="0" t="0" r="28575" b="1714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1E3AA" w14:textId="06920BB8" w:rsidR="001B6D08" w:rsidRPr="00BC705D" w:rsidRDefault="001B6D08" w:rsidP="001B6D08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EMPREENDIMENTO</w:t>
                            </w:r>
                          </w:p>
                          <w:p w14:paraId="34CAAD1D" w14:textId="2220BDE4" w:rsidR="00BC705D" w:rsidRPr="00BC705D" w:rsidRDefault="00BC705D" w:rsidP="00BC705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F0C4D6" id="Retângulo de cantos arredondados 4" o:spid="_x0000_s1026" style="position:absolute;margin-left:-52.8pt;margin-top:7.9pt;width:540.75pt;height:24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4371E3AA" w14:textId="06920BB8" w:rsidR="001B6D08" w:rsidRPr="00BC705D" w:rsidRDefault="001B6D08" w:rsidP="001B6D08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EMPREENDIMENTO</w:t>
                      </w:r>
                    </w:p>
                    <w:p w14:paraId="34CAAD1D" w14:textId="2220BDE4" w:rsidR="00BC705D" w:rsidRPr="00BC705D" w:rsidRDefault="00BC705D" w:rsidP="00BC705D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ermEnd w:id="444731212"/>
    </w:p>
    <w:p w14:paraId="6E466DB8" w14:textId="77777777" w:rsidR="00BC705D" w:rsidRPr="00BC705D" w:rsidRDefault="00BC705D" w:rsidP="008B6EF2">
      <w:pPr>
        <w:spacing w:after="0" w:line="240" w:lineRule="auto"/>
        <w:rPr>
          <w:rFonts w:ascii="Arial Narrow" w:hAnsi="Arial Narrow"/>
        </w:rPr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2728"/>
        <w:gridCol w:w="1178"/>
        <w:gridCol w:w="1551"/>
        <w:gridCol w:w="1773"/>
        <w:gridCol w:w="956"/>
        <w:gridCol w:w="43"/>
        <w:gridCol w:w="2573"/>
      </w:tblGrid>
      <w:tr w:rsidR="00C74545" w14:paraId="61914613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C1293" w14:textId="77777777" w:rsidR="00C74545" w:rsidRPr="00C74545" w:rsidRDefault="00C74545" w:rsidP="00666E92">
            <w:pPr>
              <w:rPr>
                <w:rFonts w:ascii="Arial Narrow" w:hAnsi="Arial Narrow"/>
                <w:sz w:val="16"/>
                <w:szCs w:val="16"/>
              </w:rPr>
            </w:pPr>
            <w:r w:rsidRPr="00C74545">
              <w:rPr>
                <w:rFonts w:ascii="Arial Narrow" w:hAnsi="Arial Narrow"/>
                <w:sz w:val="16"/>
                <w:szCs w:val="16"/>
              </w:rPr>
              <w:t>Denominação do Empreendimento ou Razão Social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C74545" w14:paraId="5E035CC8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1D3A3B58" w14:textId="1EAC1F3E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460547208" w:edGrp="everyone" w:colFirst="0" w:colLast="0"/>
          </w:p>
        </w:tc>
      </w:tr>
      <w:permEnd w:id="1460547208"/>
      <w:tr w:rsidR="00C74545" w14:paraId="4951874B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B5F3D" w14:textId="77777777" w:rsidR="00C74545" w:rsidRPr="00C74545" w:rsidRDefault="00C74545" w:rsidP="00C7454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Endereço:</w:t>
            </w:r>
          </w:p>
        </w:tc>
      </w:tr>
      <w:tr w:rsidR="00C74545" w14:paraId="012A94B2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57C023CF" w14:textId="310470C3" w:rsidR="00C74545" w:rsidRPr="00C74545" w:rsidRDefault="00C74545" w:rsidP="00EB60CC">
            <w:pPr>
              <w:rPr>
                <w:rFonts w:ascii="Arial Narrow" w:hAnsi="Arial Narrow"/>
                <w:b/>
              </w:rPr>
            </w:pPr>
            <w:permStart w:id="2027293822" w:edGrp="everyone" w:colFirst="0" w:colLast="0"/>
          </w:p>
        </w:tc>
      </w:tr>
      <w:permEnd w:id="2027293822"/>
      <w:tr w:rsidR="00C74545" w14:paraId="0DA8C939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711A2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C4AB3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A619D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F7A6E" w14:textId="77777777" w:rsidR="00C74545" w:rsidRDefault="00C74545" w:rsidP="00666E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C74545" w14:paraId="20D94195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B8B" w14:textId="66B89FF4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permStart w:id="1188168488" w:edGrp="everyone" w:colFirst="3" w:colLast="3"/>
            <w:permStart w:id="212018194" w:edGrp="everyone" w:colFirst="0" w:colLast="0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0EF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Porto Alegre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EED" w14:textId="77777777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  <w:r w:rsidRPr="00C74545">
              <w:rPr>
                <w:rFonts w:ascii="Arial Narrow" w:hAnsi="Arial Narrow"/>
                <w:b/>
              </w:rPr>
              <w:t>RS</w:t>
            </w: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ED6" w14:textId="24686626" w:rsidR="00C74545" w:rsidRPr="00C74545" w:rsidRDefault="00C74545" w:rsidP="00666E92">
            <w:pPr>
              <w:rPr>
                <w:rFonts w:ascii="Arial Narrow" w:hAnsi="Arial Narrow"/>
                <w:b/>
              </w:rPr>
            </w:pPr>
          </w:p>
        </w:tc>
      </w:tr>
      <w:permEnd w:id="1188168488"/>
      <w:permEnd w:id="212018194"/>
      <w:tr w:rsidR="000F77E6" w14:paraId="5035CC57" w14:textId="77777777" w:rsidTr="005B6DC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C2CD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F0BDC" w14:textId="77777777" w:rsidR="000F77E6" w:rsidRDefault="000F77E6" w:rsidP="00C74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6EB83" w14:textId="77777777" w:rsidR="000F77E6" w:rsidRDefault="000F77E6" w:rsidP="000F77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CNPJ:</w:t>
            </w:r>
          </w:p>
        </w:tc>
      </w:tr>
      <w:tr w:rsidR="000F77E6" w14:paraId="3DCFBB22" w14:textId="77777777" w:rsidTr="005B6DC8">
        <w:tc>
          <w:tcPr>
            <w:tcW w:w="3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7F2" w14:textId="0D3F6F87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499921720" w:edGrp="everyone" w:colFirst="0" w:colLast="0"/>
            <w:permStart w:id="1749312657" w:edGrp="everyone" w:colFirst="1" w:colLast="1"/>
            <w:permStart w:id="577846112" w:edGrp="everyone" w:colFirst="2" w:colLast="2"/>
          </w:p>
        </w:tc>
        <w:tc>
          <w:tcPr>
            <w:tcW w:w="3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FCC" w14:textId="29D0073D" w:rsidR="000F77E6" w:rsidRPr="00C74545" w:rsidRDefault="000F77E6" w:rsidP="00C74545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9A1" w14:textId="03DB645F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</w:p>
        </w:tc>
      </w:tr>
      <w:permEnd w:id="499921720"/>
      <w:permEnd w:id="1749312657"/>
      <w:permEnd w:id="577846112"/>
      <w:tr w:rsidR="000F77E6" w14:paraId="02779FF4" w14:textId="77777777" w:rsidTr="005B6DC8">
        <w:tc>
          <w:tcPr>
            <w:tcW w:w="108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AD26E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Classificação da Atividade (Resolução CONSEMA Nº 372/2018) / CODRAM</w:t>
            </w:r>
          </w:p>
        </w:tc>
      </w:tr>
      <w:tr w:rsidR="000F77E6" w14:paraId="2E3B319E" w14:textId="77777777" w:rsidTr="005B6DC8">
        <w:tc>
          <w:tcPr>
            <w:tcW w:w="10802" w:type="dxa"/>
            <w:gridSpan w:val="7"/>
            <w:tcBorders>
              <w:top w:val="nil"/>
            </w:tcBorders>
          </w:tcPr>
          <w:p w14:paraId="42400CE3" w14:textId="68C3B889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261493744" w:edGrp="everyone" w:colFirst="0" w:colLast="0"/>
          </w:p>
        </w:tc>
      </w:tr>
      <w:permEnd w:id="261493744"/>
      <w:tr w:rsidR="000F77E6" w14:paraId="7908F408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B3A04" w14:textId="77777777" w:rsidR="000F77E6" w:rsidRPr="00C74545" w:rsidRDefault="000F77E6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Edificada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D6718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não Edificada (m² - a céu aberto)</w:t>
            </w:r>
          </w:p>
        </w:tc>
      </w:tr>
      <w:tr w:rsidR="000F77E6" w14:paraId="3D058DFC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1E5" w14:textId="15B4A5E7" w:rsidR="000F77E6" w:rsidRPr="00C74545" w:rsidRDefault="000F77E6" w:rsidP="000F77E6">
            <w:pPr>
              <w:rPr>
                <w:rFonts w:ascii="Arial Narrow" w:hAnsi="Arial Narrow"/>
                <w:b/>
              </w:rPr>
            </w:pPr>
            <w:permStart w:id="1378908423" w:edGrp="everyone" w:colFirst="1" w:colLast="1"/>
            <w:permStart w:id="29931398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4C" w14:textId="6F5EBE09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1378908423"/>
      <w:permEnd w:id="299313982"/>
      <w:tr w:rsidR="000F77E6" w14:paraId="4C5823D3" w14:textId="77777777" w:rsidTr="005B6DC8"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4D63D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em que são efetivamente desenvolvidas as atividades (m²)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3BA5E5" w14:textId="77777777" w:rsidR="000F77E6" w:rsidRPr="00C74545" w:rsidRDefault="000F77E6" w:rsidP="000F77E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Área Total (m²)</w:t>
            </w:r>
          </w:p>
        </w:tc>
      </w:tr>
      <w:tr w:rsidR="000F77E6" w14:paraId="7B649CEA" w14:textId="77777777" w:rsidTr="005B6DC8">
        <w:tc>
          <w:tcPr>
            <w:tcW w:w="54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320" w14:textId="073BF694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  <w:permStart w:id="88621563" w:edGrp="everyone" w:colFirst="1" w:colLast="1"/>
            <w:permStart w:id="29762892" w:edGrp="everyone" w:colFirst="0" w:colLast="0"/>
          </w:p>
        </w:tc>
        <w:tc>
          <w:tcPr>
            <w:tcW w:w="5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BC9" w14:textId="73930C5F" w:rsidR="000F77E6" w:rsidRPr="00C74545" w:rsidRDefault="000F77E6" w:rsidP="00EB60CC">
            <w:pPr>
              <w:rPr>
                <w:rFonts w:ascii="Arial Narrow" w:hAnsi="Arial Narrow"/>
                <w:b/>
              </w:rPr>
            </w:pPr>
          </w:p>
        </w:tc>
      </w:tr>
      <w:permEnd w:id="88621563"/>
      <w:permEnd w:id="29762892"/>
      <w:tr w:rsidR="00B32ABB" w14:paraId="2E06C356" w14:textId="77777777" w:rsidTr="005B6DC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4C779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Álvara de Funcionamento: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56093" w14:textId="77777777" w:rsidR="00B32ABB" w:rsidRPr="00C74545" w:rsidRDefault="00B32ABB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Habite-se: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6A54B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APPCI Nº: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00970" w14:textId="77777777" w:rsidR="00B32ABB" w:rsidRPr="00C74545" w:rsidRDefault="00B32ABB" w:rsidP="00B32AB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Validade do APPCI:</w:t>
            </w:r>
          </w:p>
        </w:tc>
      </w:tr>
      <w:tr w:rsidR="00B32ABB" w14:paraId="1799352D" w14:textId="77777777" w:rsidTr="005B6DC8"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2E" w14:textId="549450F0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  <w:permStart w:id="1296367894" w:edGrp="everyone" w:colFirst="3" w:colLast="3"/>
            <w:permStart w:id="1433554040" w:edGrp="everyone" w:colFirst="2" w:colLast="2"/>
            <w:permStart w:id="375983214" w:edGrp="everyone" w:colFirst="1" w:colLast="1"/>
            <w:permStart w:id="1558602854" w:edGrp="everyone" w:colFirst="0" w:colLast="0"/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7AE" w14:textId="0ACED3B4" w:rsidR="00B32ABB" w:rsidRPr="00C74545" w:rsidRDefault="00B32ABB" w:rsidP="000F77E6">
            <w:pPr>
              <w:rPr>
                <w:rFonts w:ascii="Arial Narrow" w:hAnsi="Arial Narrow"/>
                <w:b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74E" w14:textId="6C8F859C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DB0" w14:textId="0D1618F3" w:rsidR="00B32ABB" w:rsidRPr="00C74545" w:rsidRDefault="00B32ABB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1296367894"/>
    <w:permEnd w:id="1433554040"/>
    <w:permEnd w:id="375983214"/>
    <w:permEnd w:id="1558602854"/>
    <w:p w14:paraId="6B99C9D3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C13E7" wp14:editId="2CCF0313">
                <wp:simplePos x="0" y="0"/>
                <wp:positionH relativeFrom="column">
                  <wp:posOffset>-661035</wp:posOffset>
                </wp:positionH>
                <wp:positionV relativeFrom="paragraph">
                  <wp:posOffset>109220</wp:posOffset>
                </wp:positionV>
                <wp:extent cx="6867525" cy="307075"/>
                <wp:effectExtent l="0" t="0" r="28575" b="17145"/>
                <wp:wrapNone/>
                <wp:docPr id="5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1EBFE" w14:textId="77777777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EMPREEND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AC13E7" id="Retângulo de cantos arredondados 5" o:spid="_x0000_s1027" style="position:absolute;margin-left:-52.05pt;margin-top:8.6pt;width:540.7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qN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381EBFE" w14:textId="77777777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2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EMPREEND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DOR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E092A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573"/>
      </w:tblGrid>
      <w:tr w:rsidR="008B6EF2" w14:paraId="40529FD7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5B80E" w14:textId="0F030012" w:rsidR="008B6EF2" w:rsidRPr="00C74545" w:rsidRDefault="008B6EF2" w:rsidP="008B6E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</w:t>
            </w:r>
            <w:r w:rsidR="0091566B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e::</w:t>
            </w:r>
          </w:p>
        </w:tc>
      </w:tr>
      <w:tr w:rsidR="008B6EF2" w14:paraId="4E5202D3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CCAE222" w14:textId="35874D7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25372477" w:edGrp="everyone" w:colFirst="0" w:colLast="0"/>
          </w:p>
        </w:tc>
      </w:tr>
      <w:permEnd w:id="925372477"/>
      <w:tr w:rsidR="008B6EF2" w14:paraId="1C6D9804" w14:textId="77777777" w:rsidTr="000235BF">
        <w:tc>
          <w:tcPr>
            <w:tcW w:w="108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4335A4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E4ED095" w14:textId="77777777" w:rsidTr="000235BF">
        <w:tc>
          <w:tcPr>
            <w:tcW w:w="10802" w:type="dxa"/>
            <w:gridSpan w:val="4"/>
            <w:tcBorders>
              <w:top w:val="nil"/>
            </w:tcBorders>
          </w:tcPr>
          <w:p w14:paraId="336D9736" w14:textId="5B65264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80331286" w:edGrp="everyone" w:colFirst="0" w:colLast="0"/>
          </w:p>
        </w:tc>
      </w:tr>
      <w:permEnd w:id="1480331286"/>
      <w:tr w:rsidR="008B6EF2" w14:paraId="36AB5564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A48F11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135B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DD09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A9DFA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AEF2CCC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170" w14:textId="0D8B761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443511882" w:edGrp="everyone" w:colFirst="3" w:colLast="3"/>
            <w:permStart w:id="2087077365" w:edGrp="everyone" w:colFirst="2" w:colLast="2"/>
            <w:permStart w:id="1751657774" w:edGrp="everyone" w:colFirst="1" w:colLast="1"/>
            <w:permStart w:id="601053450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3CC" w14:textId="5553C28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858" w14:textId="0C223122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CA4" w14:textId="32F098D1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443511882"/>
      <w:permEnd w:id="2087077365"/>
      <w:permEnd w:id="1751657774"/>
      <w:permEnd w:id="601053450"/>
      <w:tr w:rsidR="008B6EF2" w14:paraId="5B17ED18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650F3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C2EA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6953C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Cargo / Função:</w:t>
            </w:r>
          </w:p>
        </w:tc>
      </w:tr>
      <w:tr w:rsidR="008B6EF2" w14:paraId="550E51F2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ACE" w14:textId="4B8FC298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910820683" w:edGrp="everyone" w:colFirst="2" w:colLast="2"/>
            <w:permStart w:id="1433936950" w:edGrp="everyone" w:colFirst="1" w:colLast="1"/>
            <w:permStart w:id="14393258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8B1" w14:textId="55D2F020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F8E" w14:textId="1B55585C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</w:tbl>
    <w:permEnd w:id="910820683"/>
    <w:permEnd w:id="1433936950"/>
    <w:permEnd w:id="143932583"/>
    <w:p w14:paraId="216A9864" w14:textId="77777777" w:rsidR="008B6EF2" w:rsidRPr="00BC705D" w:rsidRDefault="008B6EF2" w:rsidP="008B6EF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16497" wp14:editId="384B6A03">
                <wp:simplePos x="0" y="0"/>
                <wp:positionH relativeFrom="column">
                  <wp:posOffset>-661035</wp:posOffset>
                </wp:positionH>
                <wp:positionV relativeFrom="paragraph">
                  <wp:posOffset>116840</wp:posOffset>
                </wp:positionV>
                <wp:extent cx="6867525" cy="307075"/>
                <wp:effectExtent l="0" t="0" r="28575" b="171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93E27" w14:textId="364DE19F" w:rsidR="008B6EF2" w:rsidRPr="00BC705D" w:rsidRDefault="008B6EF2" w:rsidP="008B6EF2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IDENTIFICAÇÃO 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RESPONSÁVEL TÉCNICO PELO PREENCHIMENTO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416497" id="Retângulo de cantos arredondados 6" o:spid="_x0000_s1028" style="position:absolute;margin-left:-52.05pt;margin-top:9.2pt;width:540.75pt;height:2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PA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SSfjA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7B93E27" w14:textId="364DE19F" w:rsidR="008B6EF2" w:rsidRPr="00BC705D" w:rsidRDefault="008B6EF2" w:rsidP="008B6EF2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3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IDENTIFICAÇÃO DO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RESPONSÁVEL TÉCNICO PELO PREENCHIMENTO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650840" w14:textId="77777777" w:rsidR="008B6EF2" w:rsidRDefault="008B6EF2" w:rsidP="008B6EF2">
      <w:pPr>
        <w:spacing w:after="0" w:line="240" w:lineRule="auto"/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3906"/>
        <w:gridCol w:w="3324"/>
        <w:gridCol w:w="999"/>
        <w:gridCol w:w="22"/>
        <w:gridCol w:w="2551"/>
      </w:tblGrid>
      <w:tr w:rsidR="00DE3507" w14:paraId="4D1C5A92" w14:textId="77777777" w:rsidTr="000235BF"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A4382" w14:textId="77777777" w:rsidR="00DE3507" w:rsidRPr="00C74545" w:rsidRDefault="00DE350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Nome::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CBE45" w14:textId="77777777" w:rsidR="00DE3507" w:rsidRDefault="00DE3507" w:rsidP="00DE35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CPF:</w:t>
            </w:r>
          </w:p>
        </w:tc>
      </w:tr>
      <w:tr w:rsidR="00DE3507" w14:paraId="1403188B" w14:textId="77777777" w:rsidTr="000235BF">
        <w:tc>
          <w:tcPr>
            <w:tcW w:w="8229" w:type="dxa"/>
            <w:gridSpan w:val="3"/>
            <w:tcBorders>
              <w:top w:val="nil"/>
            </w:tcBorders>
          </w:tcPr>
          <w:p w14:paraId="53CB7678" w14:textId="27583EFD" w:rsidR="00DE3507" w:rsidRPr="00C74545" w:rsidRDefault="00DE3507" w:rsidP="00EB60CC">
            <w:pPr>
              <w:rPr>
                <w:rFonts w:ascii="Arial Narrow" w:hAnsi="Arial Narrow"/>
                <w:b/>
              </w:rPr>
            </w:pPr>
            <w:permStart w:id="1884360550" w:edGrp="everyone" w:colFirst="0" w:colLast="0"/>
            <w:permStart w:id="286613934" w:edGrp="everyone" w:colFirst="1" w:colLast="1"/>
          </w:p>
        </w:tc>
        <w:tc>
          <w:tcPr>
            <w:tcW w:w="2573" w:type="dxa"/>
            <w:gridSpan w:val="2"/>
            <w:tcBorders>
              <w:top w:val="nil"/>
            </w:tcBorders>
          </w:tcPr>
          <w:p w14:paraId="3F8CB4DB" w14:textId="3FA636F3" w:rsidR="00DE3507" w:rsidRPr="00C74545" w:rsidRDefault="00DE3507" w:rsidP="00DE3507">
            <w:pPr>
              <w:rPr>
                <w:rFonts w:ascii="Arial Narrow" w:hAnsi="Arial Narrow"/>
                <w:b/>
              </w:rPr>
            </w:pPr>
          </w:p>
        </w:tc>
      </w:tr>
      <w:permEnd w:id="1884360550"/>
      <w:permEnd w:id="286613934"/>
      <w:tr w:rsidR="008B6EF2" w14:paraId="5742689F" w14:textId="77777777" w:rsidTr="000235BF">
        <w:tc>
          <w:tcPr>
            <w:tcW w:w="108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13DF3" w14:textId="77777777" w:rsidR="008B6EF2" w:rsidRPr="00C74545" w:rsidRDefault="008B6EF2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Endereço de correspondência:</w:t>
            </w:r>
          </w:p>
        </w:tc>
      </w:tr>
      <w:tr w:rsidR="008B6EF2" w14:paraId="0A6C8DFE" w14:textId="77777777" w:rsidTr="000235BF">
        <w:tc>
          <w:tcPr>
            <w:tcW w:w="10802" w:type="dxa"/>
            <w:gridSpan w:val="5"/>
            <w:tcBorders>
              <w:top w:val="nil"/>
            </w:tcBorders>
          </w:tcPr>
          <w:p w14:paraId="29B47155" w14:textId="741DF69D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327180000" w:edGrp="everyone" w:colFirst="0" w:colLast="0"/>
          </w:p>
        </w:tc>
      </w:tr>
      <w:permEnd w:id="1327180000"/>
      <w:tr w:rsidR="008B6EF2" w14:paraId="491C17AB" w14:textId="77777777" w:rsidTr="000235BF"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00106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Bairro: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3FC0E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Cidade: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95365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UF: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11268" w14:textId="77777777" w:rsidR="008B6EF2" w:rsidRDefault="008B6EF2" w:rsidP="00EB60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CEP:</w:t>
            </w:r>
          </w:p>
        </w:tc>
      </w:tr>
      <w:tr w:rsidR="008B6EF2" w14:paraId="08D67EA3" w14:textId="77777777" w:rsidTr="000235BF">
        <w:tc>
          <w:tcPr>
            <w:tcW w:w="3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693" w14:textId="509F5CD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  <w:permStart w:id="1585410921" w:edGrp="everyone" w:colFirst="3" w:colLast="3"/>
            <w:permStart w:id="1261127823" w:edGrp="everyone" w:colFirst="2" w:colLast="2"/>
            <w:permStart w:id="979436918" w:edGrp="everyone" w:colFirst="1" w:colLast="1"/>
            <w:permStart w:id="266370063" w:edGrp="everyone" w:colFirst="0" w:colLast="0"/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BDE" w14:textId="7E62C7B7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F503" w14:textId="1CD415AA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D8C" w14:textId="5A7ACE3B" w:rsidR="008B6EF2" w:rsidRPr="00C74545" w:rsidRDefault="008B6EF2" w:rsidP="00EB60CC">
            <w:pPr>
              <w:rPr>
                <w:rFonts w:ascii="Arial Narrow" w:hAnsi="Arial Narrow"/>
                <w:b/>
              </w:rPr>
            </w:pPr>
          </w:p>
        </w:tc>
      </w:tr>
      <w:permEnd w:id="1585410921"/>
      <w:permEnd w:id="1261127823"/>
      <w:permEnd w:id="979436918"/>
      <w:permEnd w:id="266370063"/>
      <w:tr w:rsidR="00AE40F9" w14:paraId="6E007FA0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C644D1" w14:textId="616C5881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email: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AFE0A" w14:textId="2D7D3BA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Telefone:</w:t>
            </w:r>
          </w:p>
        </w:tc>
      </w:tr>
      <w:tr w:rsidR="00AE40F9" w14:paraId="1FE10D8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C6B" w14:textId="0735A94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1566069537" w:edGrp="everyone" w:colFirst="1" w:colLast="1"/>
            <w:permStart w:id="618467145" w:edGrp="everyone" w:colFirst="0" w:colLast="0"/>
          </w:p>
        </w:tc>
        <w:tc>
          <w:tcPr>
            <w:tcW w:w="3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AA9" w14:textId="536CF7B3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  <w:permEnd w:id="1566069537"/>
      <w:permEnd w:id="618467145"/>
      <w:tr w:rsidR="00AE40F9" w14:paraId="4F65043A" w14:textId="77777777" w:rsidTr="000235B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450B5" w14:textId="6BD6D15E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Formação Profissional: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AA153F" w14:textId="5B27F3EC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Conselho: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905EC" w14:textId="73487AB2" w:rsidR="00AE40F9" w:rsidRDefault="00AE40F9" w:rsidP="00AE40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de Cadastro:</w:t>
            </w:r>
          </w:p>
        </w:tc>
      </w:tr>
      <w:tr w:rsidR="00AE40F9" w14:paraId="3BB5882E" w14:textId="77777777" w:rsidTr="000235BF">
        <w:tc>
          <w:tcPr>
            <w:tcW w:w="7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1A3" w14:textId="454A4138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  <w:permStart w:id="64765805" w:edGrp="everyone" w:colFirst="2" w:colLast="2"/>
            <w:permStart w:id="1947409328" w:edGrp="everyone" w:colFirst="1" w:colLast="1"/>
            <w:permStart w:id="68374796" w:edGrp="everyone" w:colFirst="0" w:colLast="0"/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D59" w14:textId="50E195E4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2CA" w14:textId="56F49177" w:rsidR="00AE40F9" w:rsidRPr="00C74545" w:rsidRDefault="00AE40F9" w:rsidP="00AE40F9">
            <w:pPr>
              <w:rPr>
                <w:rFonts w:ascii="Arial Narrow" w:hAnsi="Arial Narrow"/>
                <w:b/>
              </w:rPr>
            </w:pPr>
          </w:p>
        </w:tc>
      </w:tr>
    </w:tbl>
    <w:permEnd w:id="64765805"/>
    <w:permEnd w:id="1947409328"/>
    <w:permEnd w:id="68374796"/>
    <w:p w14:paraId="560783E6" w14:textId="77777777" w:rsidR="007C1884" w:rsidRPr="00BC705D" w:rsidRDefault="007C1884" w:rsidP="007C1884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1E677" wp14:editId="7C8308FD">
                <wp:simplePos x="0" y="0"/>
                <wp:positionH relativeFrom="column">
                  <wp:posOffset>-661034</wp:posOffset>
                </wp:positionH>
                <wp:positionV relativeFrom="paragraph">
                  <wp:posOffset>127000</wp:posOffset>
                </wp:positionV>
                <wp:extent cx="6877050" cy="307075"/>
                <wp:effectExtent l="0" t="0" r="19050" b="17145"/>
                <wp:wrapNone/>
                <wp:docPr id="1948441664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8EBEE" w14:textId="2E8B2AA2" w:rsidR="007C1884" w:rsidRPr="00BC705D" w:rsidRDefault="007C1884" w:rsidP="007C188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LICENÇA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51E677" id="_x0000_s1029" style="position:absolute;margin-left:-52.05pt;margin-top:10pt;width:541.5pt;height:24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6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4C78EBEE" w14:textId="2E8B2AA2" w:rsidR="007C1884" w:rsidRPr="00BC705D" w:rsidRDefault="007C1884" w:rsidP="007C1884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4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LICENÇA AMBIENTAL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5C04DD" w14:textId="38097254" w:rsidR="007C1884" w:rsidRDefault="007C1884" w:rsidP="007C1884">
      <w:pPr>
        <w:spacing w:after="0" w:line="240" w:lineRule="auto"/>
      </w:pP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2864"/>
        <w:gridCol w:w="567"/>
        <w:gridCol w:w="992"/>
        <w:gridCol w:w="3833"/>
        <w:gridCol w:w="1129"/>
        <w:gridCol w:w="567"/>
        <w:gridCol w:w="963"/>
      </w:tblGrid>
      <w:tr w:rsidR="00027639" w14:paraId="2F137A5E" w14:textId="77777777" w:rsidTr="004F3917">
        <w:trPr>
          <w:trHeight w:val="263"/>
        </w:trPr>
        <w:tc>
          <w:tcPr>
            <w:tcW w:w="28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5515A8" w14:textId="70D13506" w:rsidR="004F3917" w:rsidRPr="007C1884" w:rsidRDefault="004F3917" w:rsidP="004F3917">
            <w:pPr>
              <w:rPr>
                <w:rFonts w:ascii="Arial Narrow" w:hAnsi="Arial Narrow"/>
              </w:rPr>
            </w:pPr>
            <w:permStart w:id="425264872" w:edGrp="everyone" w:colFirst="1" w:colLast="1"/>
            <w:permStart w:id="182586154" w:edGrp="everyone" w:colFirst="4" w:colLast="4"/>
            <w:r>
              <w:rPr>
                <w:rFonts w:ascii="Arial Narrow" w:hAnsi="Arial Narrow"/>
              </w:rPr>
              <w:t>Primeira Licença a ser emitida?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7DE53" w14:textId="0F0EDD4A" w:rsidR="004F3917" w:rsidRPr="004F3917" w:rsidRDefault="004F3917" w:rsidP="004F3917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F90293" w14:textId="4B6CFE7B" w:rsidR="004F3917" w:rsidRPr="007C1884" w:rsidRDefault="004F3917" w:rsidP="004F391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SIM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01631" w14:textId="24BC031D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CITAR Nº DA LICENÇA DE OPERAÇÃO A SER RENOVADA: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0DD8" w14:textId="4CB4D6C3" w:rsidR="004F3917" w:rsidRDefault="004F3917" w:rsidP="004F39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70C3C8" w14:textId="2A2B80F4" w:rsidR="004F3917" w:rsidRDefault="004F3917" w:rsidP="004F39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NÃO</w:t>
            </w:r>
          </w:p>
        </w:tc>
      </w:tr>
      <w:tr w:rsidR="00027639" w14:paraId="1D3E5963" w14:textId="77777777" w:rsidTr="004F3917">
        <w:trPr>
          <w:trHeight w:val="262"/>
        </w:trPr>
        <w:tc>
          <w:tcPr>
            <w:tcW w:w="28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6649D" w14:textId="77777777" w:rsidR="004F3917" w:rsidRDefault="004F3917" w:rsidP="004F3917">
            <w:pPr>
              <w:rPr>
                <w:rFonts w:ascii="Arial Narrow" w:hAnsi="Arial Narrow"/>
              </w:rPr>
            </w:pPr>
            <w:permStart w:id="1373328151" w:edGrp="everyone" w:colFirst="3" w:colLast="3"/>
            <w:permEnd w:id="425264872"/>
            <w:permEnd w:id="182586154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CD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7A7C9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978" w14:textId="28242E3F" w:rsidR="004F3917" w:rsidRPr="004F3917" w:rsidRDefault="004F3917" w:rsidP="0068674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C95FF" w14:textId="71B8D9F6" w:rsidR="004F3917" w:rsidRP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884" w14:textId="77777777" w:rsidR="004F3917" w:rsidRDefault="004F3917" w:rsidP="004F3917">
            <w:pPr>
              <w:rPr>
                <w:rFonts w:ascii="Arial Narrow" w:hAnsi="Arial Narrow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C1AD6" w14:textId="77777777" w:rsidR="004F3917" w:rsidRDefault="004F3917" w:rsidP="004F3917">
            <w:pPr>
              <w:rPr>
                <w:rFonts w:ascii="Arial Narrow" w:hAnsi="Arial Narrow"/>
                <w:b/>
                <w:bCs/>
              </w:rPr>
            </w:pPr>
          </w:p>
        </w:tc>
      </w:tr>
      <w:permEnd w:id="1373328151"/>
      <w:tr w:rsidR="007C1884" w14:paraId="7318BF6D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C29D49" w14:textId="5D73C406" w:rsidR="007C1884" w:rsidRPr="00C74545" w:rsidRDefault="00691673" w:rsidP="008C6FA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EF2F73" wp14:editId="4A79B7E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6867525" cy="306705"/>
                      <wp:effectExtent l="0" t="0" r="28575" b="17145"/>
                      <wp:wrapNone/>
                      <wp:docPr id="1556224613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18A8F8" w14:textId="424253FB" w:rsidR="00691673" w:rsidRPr="00BC705D" w:rsidRDefault="00691673" w:rsidP="0069167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 I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NFORMAÇÕES SOBRE O ENTORNO IMEDIATO (VIZINHANÇA)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EF2F73" id="_x0000_s1030" style="position:absolute;margin-left:-5.4pt;margin-top:6.55pt;width:540.75pt;height:24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AB8Q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5A18A8F8" w14:textId="424253FB" w:rsidR="00691673" w:rsidRPr="00BC705D" w:rsidRDefault="00691673" w:rsidP="0069167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O ENTORNO IMEDIATO (VIZINHANÇA)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C1884" w14:paraId="70D76530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74A47F" w14:textId="4482114E" w:rsidR="007C1884" w:rsidRPr="00C74545" w:rsidRDefault="007C1884" w:rsidP="008C6FAD">
            <w:pPr>
              <w:rPr>
                <w:rFonts w:ascii="Arial Narrow" w:hAnsi="Arial Narrow"/>
                <w:b/>
              </w:rPr>
            </w:pPr>
          </w:p>
        </w:tc>
      </w:tr>
      <w:tr w:rsidR="004F3917" w14:paraId="282A0A36" w14:textId="77777777" w:rsidTr="004F3917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4E5FEA" w14:textId="77777777" w:rsidR="007D4BBC" w:rsidRPr="00BC705D" w:rsidRDefault="007D4BBC" w:rsidP="007D4BBC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pPr w:leftFromText="141" w:rightFromText="141" w:vertAnchor="text" w:tblpY="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2186"/>
              <w:gridCol w:w="2776"/>
              <w:gridCol w:w="2327"/>
              <w:gridCol w:w="2776"/>
            </w:tblGrid>
            <w:tr w:rsidR="00BF0B24" w14:paraId="1C0EB143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4A6A8D" w14:textId="4B44DD5F" w:rsidR="00BF0B24" w:rsidRPr="007D4BBC" w:rsidRDefault="00BF0B24" w:rsidP="00BF0B24">
                  <w:pPr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permStart w:id="1982544779" w:edGrp="everyone" w:colFirst="3" w:colLast="3"/>
                  <w:permStart w:id="896412609" w:edGrp="everyone" w:colFirst="1" w:colLast="1"/>
                  <w:r>
                    <w:rPr>
                      <w:rFonts w:ascii="Arial Narrow" w:hAnsi="Arial Narrow"/>
                      <w:bCs/>
                    </w:rPr>
                    <w:t>DIREITA: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E66B14" w14:textId="1E84CD7D" w:rsidR="00BF0B24" w:rsidRPr="007D4BBC" w:rsidRDefault="00BF0B24" w:rsidP="00BF0B24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9A6BF86" w14:textId="20045FED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FRENTE: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25A4A" w14:textId="7C93311C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41D823EB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31727AC" w14:textId="2BED5BE8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98390411" w:edGrp="everyone" w:colFirst="3" w:colLast="3"/>
                  <w:permStart w:id="1208109312" w:edGrp="everyone" w:colFirst="1" w:colLast="1"/>
                  <w:permEnd w:id="1982544779"/>
                  <w:permEnd w:id="896412609"/>
                  <w:r>
                    <w:rPr>
                      <w:rFonts w:ascii="Arial Narrow" w:hAnsi="Arial Narrow"/>
                      <w:bCs/>
                    </w:rPr>
                    <w:t>ESQUERDA: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59E792" w14:textId="0F448CA1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615B011" w14:textId="5A8213F7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FUNDOS: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AB30BC9" w14:textId="359B9A4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F0B24" w14:paraId="7D45AC2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DEF4826" w14:textId="4BEB9751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permStart w:id="1113403176" w:edGrp="everyone" w:colFirst="3" w:colLast="3"/>
                  <w:permStart w:id="2050362044" w:edGrp="everyone" w:colFirst="1" w:colLast="1"/>
                  <w:permEnd w:id="98390411"/>
                  <w:permEnd w:id="1208109312"/>
                  <w:r>
                    <w:rPr>
                      <w:rFonts w:ascii="Arial Narrow" w:hAnsi="Arial Narrow"/>
                      <w:bCs/>
                    </w:rPr>
                    <w:t>ACIMA: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AF9DC3" w14:textId="7B8AACE4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F443861" w14:textId="024222A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Cs/>
                    </w:rPr>
                    <w:t>ESQUINA: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6B8A1" w14:textId="13309C0B" w:rsidR="00BF0B24" w:rsidRPr="00C74545" w:rsidRDefault="00BF0B24" w:rsidP="00BF0B24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BF0B24" w14:paraId="0C9A2A8F" w14:textId="77777777" w:rsidTr="00A610A1"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EF2818" w14:textId="2818D592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663702329" w:edGrp="everyone" w:colFirst="3" w:colLast="3"/>
                  <w:permStart w:id="1225094460" w:edGrp="everyone" w:colFirst="1" w:colLast="1"/>
                  <w:permEnd w:id="1113403176"/>
                  <w:permEnd w:id="2050362044"/>
                  <w:r>
                    <w:rPr>
                      <w:rFonts w:ascii="Arial Narrow" w:hAnsi="Arial Narrow"/>
                      <w:bCs/>
                    </w:rPr>
                    <w:t>ABAIXO:</w:t>
                  </w:r>
                </w:p>
              </w:tc>
              <w:tc>
                <w:tcPr>
                  <w:tcW w:w="27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E1E534" w14:textId="716595B7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A22D67B" w14:textId="25D98F5A" w:rsidR="00BF0B24" w:rsidRPr="00C74545" w:rsidRDefault="00BF0B24" w:rsidP="00BF0B24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OUTROS:</w:t>
                  </w:r>
                </w:p>
              </w:tc>
              <w:tc>
                <w:tcPr>
                  <w:tcW w:w="27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4EB9403" w14:textId="3E0BB139" w:rsidR="00BF0B24" w:rsidRPr="00C74545" w:rsidRDefault="00BF0B24" w:rsidP="00BF0B2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63702329"/>
            <w:permEnd w:id="1225094460"/>
          </w:tbl>
          <w:p w14:paraId="0EECA95D" w14:textId="77777777" w:rsidR="004F3917" w:rsidRPr="00C74545" w:rsidRDefault="004F3917" w:rsidP="008C6FAD">
            <w:pPr>
              <w:rPr>
                <w:rFonts w:ascii="Arial Narrow" w:hAnsi="Arial Narrow"/>
                <w:b/>
              </w:rPr>
            </w:pPr>
          </w:p>
        </w:tc>
      </w:tr>
    </w:tbl>
    <w:p w14:paraId="5D121073" w14:textId="77777777" w:rsidR="00920846" w:rsidRDefault="00920846" w:rsidP="00B42387">
      <w:pPr>
        <w:rPr>
          <w:rFonts w:ascii="Arial Narrow" w:hAnsi="Arial Narrow"/>
        </w:rPr>
      </w:pPr>
    </w:p>
    <w:p w14:paraId="590296E3" w14:textId="5A08BAB1" w:rsidR="00027639" w:rsidRPr="00027639" w:rsidRDefault="00027639" w:rsidP="00027639">
      <w:pPr>
        <w:rPr>
          <w:rFonts w:ascii="Arial Narrow" w:hAnsi="Arial Narrow"/>
        </w:rPr>
      </w:pPr>
    </w:p>
    <w:p w14:paraId="3E361A69" w14:textId="4EFCFFFB" w:rsidR="00B42387" w:rsidRPr="00BC705D" w:rsidRDefault="00B42387" w:rsidP="00B42387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A5675" wp14:editId="06DD5666">
                <wp:simplePos x="0" y="0"/>
                <wp:positionH relativeFrom="column">
                  <wp:posOffset>-670560</wp:posOffset>
                </wp:positionH>
                <wp:positionV relativeFrom="paragraph">
                  <wp:posOffset>118745</wp:posOffset>
                </wp:positionV>
                <wp:extent cx="6877050" cy="307075"/>
                <wp:effectExtent l="0" t="0" r="19050" b="17145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07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1978F" w14:textId="146E3A5C" w:rsidR="00B42387" w:rsidRPr="00BC705D" w:rsidRDefault="00BD5A25" w:rsidP="00B42387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B42387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I</w:t>
                            </w:r>
                            <w:r w:rsidR="00B42387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NFORMAÇÕES SOBRE AS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EA5675" id="Retângulo de cantos arredondados 7" o:spid="_x0000_s1031" style="position:absolute;margin-left:-52.8pt;margin-top:9.35pt;width:541.5pt;height:24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0e8AIAAH4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6C61978F" w14:textId="146E3A5C" w:rsidR="00B42387" w:rsidRPr="00BC705D" w:rsidRDefault="00BD5A25" w:rsidP="00B42387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6</w:t>
                      </w:r>
                      <w:r w:rsidR="00B42387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 I</w:t>
                      </w:r>
                      <w:r w:rsidR="00B42387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NFORMAÇÕES SOBRE AS ATIVIDADES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A015D9" w14:textId="137C5707" w:rsidR="00B42387" w:rsidRDefault="00A53AA4" w:rsidP="00B42387">
      <w:pPr>
        <w:spacing w:after="0" w:line="240" w:lineRule="auto"/>
      </w:pP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B151B" wp14:editId="51E30B98">
                <wp:simplePos x="0" y="0"/>
                <wp:positionH relativeFrom="column">
                  <wp:posOffset>-651510</wp:posOffset>
                </wp:positionH>
                <wp:positionV relativeFrom="paragraph">
                  <wp:posOffset>7702854</wp:posOffset>
                </wp:positionV>
                <wp:extent cx="6886575" cy="306705"/>
                <wp:effectExtent l="0" t="0" r="28575" b="17145"/>
                <wp:wrapNone/>
                <wp:docPr id="655627643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952F4" w14:textId="77460FC6" w:rsidR="00F96D98" w:rsidRPr="00BC705D" w:rsidRDefault="00F96D98" w:rsidP="00F96D98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329CA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TRATAMENTO DE EFLUENTES LÍQUIDOS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5B151B" id="_x0000_s1032" style="position:absolute;margin-left:-51.3pt;margin-top:606.5pt;width:542.25pt;height:24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/I8A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2FC952F4" w14:textId="77460FC6" w:rsidR="00F96D98" w:rsidRPr="00BC705D" w:rsidRDefault="00F96D98" w:rsidP="00F96D98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="000329CA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1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TRATAMENTO DE EFLUENTES LÍQUIDOS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AD001" wp14:editId="32F6435A">
                <wp:simplePos x="0" y="0"/>
                <wp:positionH relativeFrom="column">
                  <wp:posOffset>-661035</wp:posOffset>
                </wp:positionH>
                <wp:positionV relativeFrom="paragraph">
                  <wp:posOffset>4433874</wp:posOffset>
                </wp:positionV>
                <wp:extent cx="6886575" cy="306705"/>
                <wp:effectExtent l="0" t="0" r="28575" b="17145"/>
                <wp:wrapNone/>
                <wp:docPr id="566847379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18DED" w14:textId="28EEF29A" w:rsidR="005A4B4A" w:rsidRPr="00BC705D" w:rsidRDefault="003739E4" w:rsidP="005A4B4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5A4B4A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USOS DA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AAD001" id="_x0000_s1033" style="position:absolute;margin-left:-52.05pt;margin-top:349.1pt;width:542.25pt;height:24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dF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73318DED" w14:textId="28EEF29A" w:rsidR="005A4B4A" w:rsidRPr="00BC705D" w:rsidRDefault="003739E4" w:rsidP="005A4B4A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9</w:t>
                      </w:r>
                      <w:r w:rsidR="005A4B4A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 USOS DA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E1D084" wp14:editId="16EF3034">
                <wp:simplePos x="0" y="0"/>
                <wp:positionH relativeFrom="column">
                  <wp:posOffset>-661035</wp:posOffset>
                </wp:positionH>
                <wp:positionV relativeFrom="paragraph">
                  <wp:posOffset>3513151</wp:posOffset>
                </wp:positionV>
                <wp:extent cx="6896100" cy="306705"/>
                <wp:effectExtent l="0" t="0" r="19050" b="17145"/>
                <wp:wrapNone/>
                <wp:docPr id="1590934330" name="Retângulo de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3DDCD" w14:textId="56C1CCCD" w:rsidR="00CC72EB" w:rsidRPr="00BC705D" w:rsidRDefault="00CC72EB" w:rsidP="00CC72E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ABASTECIMENTO DE ÁGUA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E1D084" id="_x0000_s1034" style="position:absolute;margin-left:-52.05pt;margin-top:276.65pt;width:543pt;height:24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0A73DDCD" w14:textId="56C1CCCD" w:rsidR="00CC72EB" w:rsidRPr="00BC705D" w:rsidRDefault="00CC72EB" w:rsidP="00CC72EB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8</w:t>
                      </w:r>
                      <w:r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ABASTECIMENTO DE ÁGUA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1A44DE" wp14:editId="240856F8">
                <wp:simplePos x="0" y="0"/>
                <wp:positionH relativeFrom="column">
                  <wp:posOffset>-670560</wp:posOffset>
                </wp:positionH>
                <wp:positionV relativeFrom="paragraph">
                  <wp:posOffset>2163749</wp:posOffset>
                </wp:positionV>
                <wp:extent cx="6886575" cy="306705"/>
                <wp:effectExtent l="0" t="0" r="28575" b="17145"/>
                <wp:wrapNone/>
                <wp:docPr id="2101189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067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DDEBCF"/>
                            </a:gs>
                            <a:gs pos="74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2700000" scaled="0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83F03" w14:textId="5E442ED9" w:rsidR="00C67BD3" w:rsidRPr="00BC705D" w:rsidRDefault="00714EE6" w:rsidP="00C67B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="00C67BD3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HORÁRIO DE FUNCIONAMENTO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1A44DE" id="_x0000_s1035" style="position:absolute;margin-left:-52.8pt;margin-top:170.35pt;width:542.25pt;height:24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Fq8QIAAH4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" fillcolor="#ddebcf" strokecolor="black [3213]" strokeweight="1pt">
                <v:fill color2="#156b13" rotate="t" angle="45" colors="0 #ddebcf;48497f #9cb86e;1 #156b13" focus="100%" type="gradient">
                  <o:fill v:ext="view" type="gradientUnscaled"/>
                </v:fill>
                <v:textbox>
                  <w:txbxContent>
                    <w:p w14:paraId="1E983F03" w14:textId="5E442ED9" w:rsidR="00C67BD3" w:rsidRPr="00BC705D" w:rsidRDefault="00714EE6" w:rsidP="00C67BD3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7</w:t>
                      </w:r>
                      <w:r w:rsidR="00C67BD3" w:rsidRPr="00BC705D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 xml:space="preserve">) 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HORÁRIO DE FUNCIONAMENTO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acomgrade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73"/>
        <w:gridCol w:w="3544"/>
        <w:gridCol w:w="3685"/>
      </w:tblGrid>
      <w:tr w:rsidR="00B42387" w14:paraId="69ECDAB2" w14:textId="77777777" w:rsidTr="00AD1C6A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2E84B" w14:textId="77777777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Administrativos: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66382" w14:textId="77777777" w:rsidR="00B42387" w:rsidRPr="00C74545" w:rsidRDefault="00B42387" w:rsidP="00B4238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Nº Funcionários Operacionais: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43908" w14:textId="12B00D9D" w:rsidR="00B42387" w:rsidRPr="00C74545" w:rsidRDefault="00B42387" w:rsidP="00EB60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Outros:</w:t>
            </w:r>
          </w:p>
        </w:tc>
      </w:tr>
      <w:tr w:rsidR="00B42387" w14:paraId="7B2A7A81" w14:textId="77777777" w:rsidTr="00AD1C6A">
        <w:tc>
          <w:tcPr>
            <w:tcW w:w="3573" w:type="dxa"/>
            <w:tcBorders>
              <w:top w:val="nil"/>
              <w:bottom w:val="single" w:sz="4" w:space="0" w:color="auto"/>
            </w:tcBorders>
          </w:tcPr>
          <w:p w14:paraId="3E8EC2FE" w14:textId="3D69AC91" w:rsidR="00B42387" w:rsidRPr="00C74545" w:rsidRDefault="00B42387" w:rsidP="00B42387">
            <w:pPr>
              <w:jc w:val="center"/>
              <w:rPr>
                <w:rFonts w:ascii="Arial Narrow" w:hAnsi="Arial Narrow"/>
                <w:b/>
              </w:rPr>
            </w:pPr>
            <w:permStart w:id="678378100" w:edGrp="everyone" w:colFirst="2" w:colLast="2"/>
            <w:permStart w:id="1795828314" w:edGrp="everyone" w:colFirst="1" w:colLast="1"/>
            <w:permStart w:id="365569033" w:edGrp="everyone" w:colFirst="0" w:colLast="0"/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05DB6C6F" w14:textId="2B92E50B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4DDB8FDA" w14:textId="612D8D4E" w:rsidR="00B42387" w:rsidRPr="00C74545" w:rsidRDefault="00B42387" w:rsidP="00EB60C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permEnd w:id="678378100"/>
      <w:permEnd w:id="1795828314"/>
      <w:permEnd w:id="365569033"/>
      <w:tr w:rsidR="00B42387" w:rsidRPr="00FE1508" w14:paraId="340CD257" w14:textId="77777777" w:rsidTr="00AD1C6A">
        <w:tc>
          <w:tcPr>
            <w:tcW w:w="10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A9EAD" w14:textId="402EB7C7" w:rsidR="00DE3507" w:rsidRDefault="00DE35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528"/>
              <w:gridCol w:w="528"/>
              <w:gridCol w:w="528"/>
              <w:gridCol w:w="529"/>
              <w:gridCol w:w="529"/>
              <w:gridCol w:w="529"/>
              <w:gridCol w:w="529"/>
              <w:gridCol w:w="529"/>
              <w:gridCol w:w="529"/>
              <w:gridCol w:w="529"/>
              <w:gridCol w:w="236"/>
              <w:gridCol w:w="293"/>
              <w:gridCol w:w="529"/>
              <w:gridCol w:w="529"/>
              <w:gridCol w:w="529"/>
              <w:gridCol w:w="529"/>
              <w:gridCol w:w="529"/>
              <w:gridCol w:w="529"/>
              <w:gridCol w:w="529"/>
              <w:gridCol w:w="529"/>
            </w:tblGrid>
            <w:tr w:rsidR="001C426A" w14:paraId="5D8BAA34" w14:textId="77777777" w:rsidTr="001C426A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06B6F7D" w14:textId="1A0DFACA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082589298" w:edGrp="everyone" w:colFirst="2" w:colLast="2"/>
                  <w:permStart w:id="1642612405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E7443D" w14:textId="54DD372D" w:rsidR="001C426A" w:rsidRPr="001C426A" w:rsidRDefault="00305389" w:rsidP="00EB60CC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Reparação de Veículos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1ABDB" w14:textId="7BB03857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AABFC5" w14:textId="310DA776" w:rsidR="001C426A" w:rsidRPr="001C426A" w:rsidRDefault="00305389" w:rsidP="00EB60CC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Lavagem Comercial de Veículos</w:t>
                  </w:r>
                </w:p>
              </w:tc>
            </w:tr>
            <w:permEnd w:id="1082589298"/>
            <w:permEnd w:id="1642612405"/>
            <w:tr w:rsidR="00E401E4" w:rsidRPr="00A53AA4" w14:paraId="2FF7F2A6" w14:textId="77777777" w:rsidTr="001C426A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0D6B3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75DD8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81623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6216C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CE481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71282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E09C6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9D736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1E3C5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BDC67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031B1C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3C3C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ABBDA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57F1F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ABBCD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384C2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8E5C8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42BA9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BAB91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1A3DB" w14:textId="77777777" w:rsidR="00E401E4" w:rsidRPr="00A53AA4" w:rsidRDefault="00E401E4" w:rsidP="00EB60CC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1C426A" w:rsidRPr="001C426A" w14:paraId="574B7441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43D86E2" w14:textId="255ACF22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231168742" w:edGrp="everyone" w:colFirst="2" w:colLast="2"/>
                  <w:permStart w:id="2063287643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6C4978" w14:textId="4D4D2035" w:rsidR="001C426A" w:rsidRPr="001C426A" w:rsidRDefault="00305389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Troca de Óleo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B515E" w14:textId="326E6089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47D55A6" w14:textId="5CE22DDB" w:rsidR="001C426A" w:rsidRPr="001C426A" w:rsidRDefault="00305389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Borracharia</w:t>
                  </w:r>
                </w:p>
              </w:tc>
            </w:tr>
            <w:permEnd w:id="1231168742"/>
            <w:permEnd w:id="2063287643"/>
            <w:tr w:rsidR="001C426A" w:rsidRPr="00187B25" w14:paraId="62D90F23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B7CF3D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600AC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49217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53A65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E1DD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AAEB2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CBF5A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5AD9F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2830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899D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8C21309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22E0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3C6B7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B1E11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D45DF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E51BB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244FC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D270E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FFDB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4E4C4" w14:textId="77777777" w:rsidR="001C426A" w:rsidRPr="00187B25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1C426A" w:rsidRPr="001C426A" w14:paraId="191C63FE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D202047" w14:textId="27C90439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656096096" w:edGrp="everyone" w:colFirst="2" w:colLast="2"/>
                  <w:permStart w:id="934564677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8334B6" w14:textId="0E07CC98" w:rsidR="001C426A" w:rsidRPr="001C426A" w:rsidRDefault="00305389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Chapeação sem Pintura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A078D" w14:textId="4F7A3638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509977" w14:textId="7CE07BDF" w:rsidR="001C426A" w:rsidRPr="001C426A" w:rsidRDefault="00305389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Retífica de Motores</w:t>
                  </w:r>
                </w:p>
              </w:tc>
            </w:tr>
            <w:permEnd w:id="1656096096"/>
            <w:permEnd w:id="934564677"/>
            <w:tr w:rsidR="001C426A" w:rsidRPr="00A53AA4" w14:paraId="1A6E69F9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34C131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45E4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2803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DD2CA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5F2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C52B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DD247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D68B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B69E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F50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54DE0D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7428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042E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2C304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042B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C9DFA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579C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A29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02AA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16AE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1C426A" w:rsidRPr="001C426A" w14:paraId="0F9FBA3F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8219C6D" w14:textId="65B3D360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62843011" w:edGrp="everyone" w:colFirst="2" w:colLast="2"/>
                  <w:permStart w:id="2103517419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7ABFDD" w14:textId="72740384" w:rsidR="001C426A" w:rsidRPr="001C426A" w:rsidRDefault="00305389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Chapeação com Pintura em cabine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F58F3" w14:textId="1E7EE301" w:rsidR="001C426A" w:rsidRDefault="001C426A" w:rsidP="001C426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A4500C" w14:textId="18D7908F" w:rsidR="001C426A" w:rsidRPr="001C426A" w:rsidRDefault="00305389" w:rsidP="001C426A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Reparação de Equip. Industriais e Agrícolas</w:t>
                  </w:r>
                </w:p>
              </w:tc>
            </w:tr>
            <w:permEnd w:id="1362843011"/>
            <w:permEnd w:id="2103517419"/>
            <w:tr w:rsidR="001C426A" w:rsidRPr="00A53AA4" w14:paraId="37C457DB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B8CD3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59803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58D9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6E122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79D0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11BC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32DC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11E7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B7569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3E21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452E86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69DE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55F5F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883EC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9C85B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819D0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2F05E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C1BA5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D4614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675DD" w14:textId="77777777" w:rsidR="001C426A" w:rsidRPr="00A53AA4" w:rsidRDefault="001C426A" w:rsidP="001C426A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CE6C18" w:rsidRPr="001C426A" w14:paraId="640FEFF7" w14:textId="77777777" w:rsidTr="008C6FAD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15F9BB3" w14:textId="3EC0ED75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867635648" w:edGrp="everyone" w:colFirst="2" w:colLast="2"/>
                  <w:permStart w:id="1564238192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E4E1A4" w14:textId="5C409306" w:rsidR="00CE6C18" w:rsidRPr="001C426A" w:rsidRDefault="00305389" w:rsidP="00CE6C1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Chapeação com Pintura sem cabine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13295" w14:textId="04D75CFB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4761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EE6E72" w14:textId="6E133116" w:rsidR="00CE6C18" w:rsidRPr="001C426A" w:rsidRDefault="00305389" w:rsidP="00CE6C1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Funilaria / Serralheria / Tornearia</w:t>
                  </w:r>
                </w:p>
              </w:tc>
            </w:tr>
            <w:permEnd w:id="867635648"/>
            <w:permEnd w:id="1564238192"/>
            <w:tr w:rsidR="00CE6C18" w:rsidRPr="00A53AA4" w14:paraId="4C429D1F" w14:textId="77777777" w:rsidTr="00CE6C18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275CDCA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4B047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B4ADE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3ED8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C4DC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191A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EA2BD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62764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22C7A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1159D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272B4E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5588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2235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364F9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59BAC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1C8A9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BD78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94C77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71798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FC0F" w14:textId="77777777" w:rsidR="00CE6C18" w:rsidRPr="00A53AA4" w:rsidRDefault="00CE6C18" w:rsidP="00CE6C18">
                  <w:pPr>
                    <w:rPr>
                      <w:rFonts w:ascii="Arial Narrow" w:hAnsi="Arial Narrow"/>
                      <w:b/>
                      <w:sz w:val="10"/>
                      <w:szCs w:val="10"/>
                    </w:rPr>
                  </w:pPr>
                </w:p>
              </w:tc>
            </w:tr>
            <w:tr w:rsidR="00CE6C18" w:rsidRPr="001C426A" w14:paraId="7B4FEA13" w14:textId="77777777" w:rsidTr="00CE6C18">
              <w:tc>
                <w:tcPr>
                  <w:tcW w:w="52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6A8380B" w14:textId="0A626458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48959473" w:edGrp="everyone" w:colFirst="4" w:colLast="4"/>
                  <w:permStart w:id="354815807" w:edGrp="everyone" w:colFirst="2" w:colLast="2"/>
                  <w:permStart w:id="518331260" w:edGrp="everyone" w:colFirst="0" w:colLast="0"/>
                </w:p>
              </w:tc>
              <w:tc>
                <w:tcPr>
                  <w:tcW w:w="4758" w:type="dxa"/>
                  <w:gridSpan w:val="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7ADA89" w14:textId="50DB0446" w:rsidR="00CE6C18" w:rsidRPr="001C426A" w:rsidRDefault="00305389" w:rsidP="00CE6C1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Abastecimento de Veículos</w:t>
                  </w:r>
                </w:p>
              </w:tc>
              <w:tc>
                <w:tcPr>
                  <w:tcW w:w="5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E79C3" w14:textId="5516C4D3" w:rsidR="00CE6C18" w:rsidRDefault="00CE6C18" w:rsidP="00CE6C1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22ABB0" w14:textId="77777777" w:rsidR="00CE6C18" w:rsidRPr="00CE6C18" w:rsidRDefault="00CE6C18" w:rsidP="00CE6C18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52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31E5F7" w14:textId="7A3DFF79" w:rsidR="00CE6C18" w:rsidRPr="001C426A" w:rsidRDefault="00CE6C18" w:rsidP="00CE6C1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548959473"/>
            <w:permEnd w:id="354815807"/>
            <w:permEnd w:id="518331260"/>
            <w:tr w:rsidR="00CE6C18" w14:paraId="4134DFC2" w14:textId="77777777" w:rsidTr="008C6FAD">
              <w:trPr>
                <w:trHeight w:val="107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D3E7B1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C56D4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BE193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9A71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BB2F0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C60A8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4BABD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CB6DB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FD35E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C6E8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18FF6C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B85B5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568CA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1E6ED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4C7E5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58612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506FA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985A1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83F0B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73C66" w14:textId="77777777" w:rsidR="00CE6C18" w:rsidRDefault="00CE6C18" w:rsidP="00CE6C1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51126068" w14:textId="36DF5753" w:rsidR="00C67BD3" w:rsidRPr="00BC705D" w:rsidRDefault="00C67BD3" w:rsidP="00C67BD3">
            <w:pPr>
              <w:rPr>
                <w:rFonts w:ascii="Arial Narrow" w:hAnsi="Arial Narrow"/>
              </w:rPr>
            </w:pPr>
          </w:p>
          <w:p w14:paraId="49094C66" w14:textId="77777777" w:rsidR="00C67BD3" w:rsidRDefault="00C67BD3" w:rsidP="00C67BD3"/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052"/>
              <w:gridCol w:w="1587"/>
              <w:gridCol w:w="1587"/>
              <w:gridCol w:w="1587"/>
              <w:gridCol w:w="1588"/>
              <w:gridCol w:w="1587"/>
              <w:gridCol w:w="1588"/>
            </w:tblGrid>
            <w:tr w:rsidR="00714EE6" w14:paraId="1164B096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EDFD028" w14:textId="77777777" w:rsidR="00714EE6" w:rsidRDefault="00714EE6" w:rsidP="00EB60CC">
                  <w:pPr>
                    <w:rPr>
                      <w:rFonts w:ascii="Arial Narrow" w:hAnsi="Arial Narrow"/>
                      <w:b/>
                    </w:rPr>
                  </w:pPr>
                  <w:permStart w:id="1834614919" w:edGrp="everyone"/>
                  <w:permEnd w:id="1834614919"/>
                </w:p>
              </w:tc>
              <w:tc>
                <w:tcPr>
                  <w:tcW w:w="317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B4177A7" w14:textId="03377266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SEGUNDA A SEXTA FEIRA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49983BE0" w14:textId="0E3CBC0A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SÁBADO, DOMINGOS E FERIADOS</w:t>
                  </w:r>
                </w:p>
              </w:tc>
              <w:tc>
                <w:tcPr>
                  <w:tcW w:w="31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703DE41A" w14:textId="01955BED" w:rsidR="00714EE6" w:rsidRPr="004D12B9" w:rsidRDefault="00714EE6" w:rsidP="00714E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4D12B9">
                    <w:rPr>
                      <w:rFonts w:ascii="Arial Narrow" w:hAnsi="Arial Narrow"/>
                      <w:b/>
                    </w:rPr>
                    <w:t>CARGA E DESCARGA</w:t>
                  </w:r>
                </w:p>
              </w:tc>
            </w:tr>
            <w:tr w:rsidR="004D12B9" w14:paraId="19B4AAB1" w14:textId="77777777" w:rsidTr="00DD2868"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</w:tcPr>
                <w:p w14:paraId="5ED716C6" w14:textId="0A33FB17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A4B0A9E" w14:textId="05B9591E" w:rsidR="004D12B9" w:rsidRPr="00714EE6" w:rsidRDefault="004D12B9" w:rsidP="004D12B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C91912D" w14:textId="71A1087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07C3F944" w14:textId="5C93DCE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7B7716" w14:textId="053C93A7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14:paraId="27B61B5C" w14:textId="2089D310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>INÍCIO TURNO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947E0D" w14:textId="6272CFB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FINAL</w:t>
                  </w:r>
                  <w:r w:rsidRPr="00714EE6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TURNO</w:t>
                  </w:r>
                </w:p>
              </w:tc>
            </w:tr>
            <w:tr w:rsidR="004D12B9" w14:paraId="03A98C32" w14:textId="77777777" w:rsidTr="00DD2868">
              <w:tc>
                <w:tcPr>
                  <w:tcW w:w="1052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43050657" w14:textId="76B15B19" w:rsidR="004D12B9" w:rsidRPr="00714EE6" w:rsidRDefault="004D12B9" w:rsidP="004D12B9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01387063" w:edGrp="everyone" w:colFirst="6" w:colLast="6"/>
                  <w:permStart w:id="1776910253" w:edGrp="everyone" w:colFirst="5" w:colLast="5"/>
                  <w:permStart w:id="1381394110" w:edGrp="everyone" w:colFirst="4" w:colLast="4"/>
                  <w:permStart w:id="729755688" w:edGrp="everyone" w:colFirst="3" w:colLast="3"/>
                  <w:permStart w:id="1616463218" w:edGrp="everyone" w:colFirst="2" w:colLast="2"/>
                  <w:permStart w:id="1290406256" w:edGrp="everyone" w:colFirst="1" w:colLast="1"/>
                  <w:r w:rsidRPr="00714EE6">
                    <w:rPr>
                      <w:rFonts w:ascii="Arial Narrow" w:hAnsi="Arial Narrow"/>
                      <w:bCs/>
                    </w:rPr>
                    <w:t>MANHÃ</w:t>
                  </w: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7A607F" w14:textId="04A05FD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2D120BB" w14:textId="60D364A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A53B85" w14:textId="7D7D9419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BE179B5" w14:textId="005809CA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44F09E" w14:textId="01637EA6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406CB14" w14:textId="2185CBAB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D12B9" w14:paraId="12EAEBD3" w14:textId="77777777" w:rsidTr="00DD2868">
              <w:tc>
                <w:tcPr>
                  <w:tcW w:w="1052" w:type="dxa"/>
                  <w:tcBorders>
                    <w:right w:val="single" w:sz="12" w:space="0" w:color="auto"/>
                  </w:tcBorders>
                </w:tcPr>
                <w:p w14:paraId="1A740A0C" w14:textId="30E7B2D7" w:rsidR="004D12B9" w:rsidRDefault="004D12B9" w:rsidP="004D12B9">
                  <w:pPr>
                    <w:jc w:val="right"/>
                    <w:rPr>
                      <w:rFonts w:ascii="Arial Narrow" w:hAnsi="Arial Narrow"/>
                      <w:b/>
                    </w:rPr>
                  </w:pPr>
                  <w:permStart w:id="1908430579" w:edGrp="everyone" w:colFirst="5" w:colLast="5"/>
                  <w:permStart w:id="1544255711" w:edGrp="everyone" w:colFirst="6" w:colLast="6"/>
                  <w:permStart w:id="1521503295" w:edGrp="everyone" w:colFirst="4" w:colLast="4"/>
                  <w:permStart w:id="1398764163" w:edGrp="everyone" w:colFirst="3" w:colLast="3"/>
                  <w:permStart w:id="1414095566" w:edGrp="everyone" w:colFirst="2" w:colLast="2"/>
                  <w:permStart w:id="399470569" w:edGrp="everyone" w:colFirst="1" w:colLast="1"/>
                  <w:permEnd w:id="1501387063"/>
                  <w:permEnd w:id="1776910253"/>
                  <w:permEnd w:id="1381394110"/>
                  <w:permEnd w:id="729755688"/>
                  <w:permEnd w:id="1616463218"/>
                  <w:permEnd w:id="1290406256"/>
                  <w:r w:rsidRPr="00714EE6">
                    <w:rPr>
                      <w:rFonts w:ascii="Arial Narrow" w:hAnsi="Arial Narrow"/>
                      <w:bCs/>
                    </w:rPr>
                    <w:t>TARDE</w:t>
                  </w: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7B7373F" w14:textId="6E8B5F21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B22474" w14:textId="446479E3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AB9946C" w14:textId="255B812F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2D7BE2" w14:textId="3239FB24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9F09F76" w14:textId="65005048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4F69625" w14:textId="1BD54A2D" w:rsidR="004D12B9" w:rsidRDefault="004D12B9" w:rsidP="004D12B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8430579"/>
            <w:permEnd w:id="1544255711"/>
            <w:permEnd w:id="1521503295"/>
            <w:permEnd w:id="1398764163"/>
            <w:permEnd w:id="1414095566"/>
            <w:permEnd w:id="399470569"/>
          </w:tbl>
          <w:p w14:paraId="251CC345" w14:textId="0F2478B8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0C513318" w14:textId="11C8C4C7" w:rsidR="00CC72EB" w:rsidRPr="00BC705D" w:rsidRDefault="00CC72EB" w:rsidP="00CC72EB">
            <w:pPr>
              <w:rPr>
                <w:rFonts w:ascii="Arial Narrow" w:hAnsi="Arial Narrow"/>
              </w:rPr>
            </w:pPr>
          </w:p>
          <w:p w14:paraId="2221CEDA" w14:textId="77777777" w:rsidR="00CC72EB" w:rsidRDefault="00CC72EB" w:rsidP="00CC72EB"/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45"/>
              <w:gridCol w:w="2456"/>
              <w:gridCol w:w="540"/>
              <w:gridCol w:w="579"/>
              <w:gridCol w:w="242"/>
              <w:gridCol w:w="2420"/>
            </w:tblGrid>
            <w:tr w:rsidR="009B4DEC" w14:paraId="48BA0D1E" w14:textId="77777777" w:rsidTr="009F05F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8EB5C" w14:textId="31AF41BE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47262444" w:edGrp="everyone" w:colFirst="3" w:colLast="3"/>
                  <w:permStart w:id="2125664983" w:edGrp="everyone" w:colFirst="0" w:colLast="0"/>
                  <w:permStart w:id="479342208" w:edGrp="everyone" w:colFirst="6" w:colLast="6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F1027D" w14:textId="5A3DB910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Sistema Público (DMAE)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F95385" w14:textId="13624EE7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5F48C" w14:textId="42FD6803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6E8E61" w14:textId="31707D33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Superficiais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58CE24" w14:textId="1B11B40F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9300B" w14:textId="608B59AB" w:rsidR="009B4DEC" w:rsidRPr="00C74545" w:rsidRDefault="009B4DEC" w:rsidP="009B4DE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C13FD2" w14:textId="52DFDA10" w:rsidR="009B4DEC" w:rsidRPr="00C74545" w:rsidRDefault="009B4DEC" w:rsidP="009B4DE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Águas Su</w:t>
                  </w:r>
                  <w:r w:rsidR="009F05FB">
                    <w:rPr>
                      <w:rFonts w:ascii="Arial Narrow" w:hAnsi="Arial Narrow"/>
                      <w:bCs/>
                    </w:rPr>
                    <w:t>bterrâneas</w:t>
                  </w:r>
                </w:p>
              </w:tc>
            </w:tr>
            <w:permEnd w:id="1747262444"/>
            <w:permEnd w:id="2125664983"/>
            <w:permEnd w:id="479342208"/>
            <w:tr w:rsidR="00CC72EB" w14:paraId="2AFFBF2C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609B9" w14:textId="7CDDD6BA" w:rsidR="00CC72EB" w:rsidRPr="009B4DEC" w:rsidRDefault="00CC72EB" w:rsidP="00CC72E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9F05FB" w14:paraId="491E7C55" w14:textId="77777777" w:rsidTr="00841E0E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D5ABA" w14:textId="2B79E60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90135633" w:edGrp="everyone" w:colFirst="5" w:colLast="5"/>
                  <w:permStart w:id="972765632" w:edGrp="everyone" w:colFirst="3" w:colLast="3"/>
                  <w:permStart w:id="1165851327" w:edGrp="everyone" w:colFirst="0" w:colLast="0"/>
                  <w:permStart w:id="37317315" w:edGrp="everyone" w:colFirst="9" w:colLast="9"/>
                  <w:permStart w:id="838170899" w:edGrp="everyone" w:colFirst="7" w:colLast="7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EE30F8" w14:textId="0FC47C13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Reaproveitamento/Reuso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D951B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FDB98" w14:textId="0E8C268A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0ADBC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383D53" w14:textId="05EB7C00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954A3B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D924C" w14:textId="5CFBCD3C" w:rsidR="009F05FB" w:rsidRPr="00C74545" w:rsidRDefault="009F05FB" w:rsidP="009F05F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651981" w14:textId="77777777" w:rsidR="009F05FB" w:rsidRPr="00C74545" w:rsidRDefault="009F05FB" w:rsidP="009F05F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01F257C9" w14:textId="626DBCC7" w:rsidR="009F05FB" w:rsidRPr="003739E4" w:rsidRDefault="009F05FB" w:rsidP="009F05F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0135633"/>
            <w:permEnd w:id="972765632"/>
            <w:permEnd w:id="1165851327"/>
            <w:permEnd w:id="37317315"/>
            <w:permEnd w:id="838170899"/>
            <w:tr w:rsidR="009F05FB" w14:paraId="15343360" w14:textId="77777777" w:rsidTr="009F05FB">
              <w:trPr>
                <w:trHeight w:val="70"/>
              </w:trPr>
              <w:tc>
                <w:tcPr>
                  <w:tcW w:w="1080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8F6E" w14:textId="77777777" w:rsidR="009F05FB" w:rsidRPr="009B4DEC" w:rsidRDefault="009F05FB" w:rsidP="009F05F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65F2AB84" w14:textId="09C75C98" w:rsidR="005A4B4A" w:rsidRPr="00BC705D" w:rsidRDefault="005A4B4A" w:rsidP="005A4B4A">
            <w:pPr>
              <w:rPr>
                <w:rFonts w:ascii="Arial Narrow" w:hAnsi="Arial Narrow"/>
              </w:rPr>
            </w:pPr>
          </w:p>
          <w:p w14:paraId="3F7378E9" w14:textId="77777777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p w14:paraId="2ABEDF23" w14:textId="77777777" w:rsidR="00E401E4" w:rsidRDefault="00E401E4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551A6C5E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FE056" w14:textId="7E7B33E5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428040558" w:edGrp="everyone" w:colFirst="6" w:colLast="6"/>
                  <w:permStart w:id="1943561615" w:edGrp="everyone" w:colFirst="3" w:colLast="3"/>
                  <w:permStart w:id="150899818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90E3151" w14:textId="61B510A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Consumo Humano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869D62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091D7" w14:textId="520D8881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F7CBC2" w14:textId="75270C43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Lavagens em Geral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50A578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DE2F" w14:textId="1ED3E7A4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A09900" w14:textId="2024445A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Refeitório</w:t>
                  </w:r>
                </w:p>
              </w:tc>
            </w:tr>
            <w:permEnd w:id="1428040558"/>
            <w:permEnd w:id="1943561615"/>
            <w:permEnd w:id="1508998181"/>
            <w:tr w:rsidR="003739E4" w14:paraId="59BFA84A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C240B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739E4" w14:paraId="476D3E1F" w14:textId="77777777" w:rsidTr="00D70013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8071C" w14:textId="5782DAB7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27776360" w:edGrp="everyone" w:colFirst="8" w:colLast="8"/>
                  <w:permStart w:id="22314916" w:edGrp="everyone" w:colFirst="6" w:colLast="6"/>
                  <w:permStart w:id="1690771363" w:edGrp="everyone" w:colFirst="3" w:colLast="3"/>
                  <w:permStart w:id="20931660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258A0C" w14:textId="2DE985C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Sanitário(s)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2DD623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CC626" w14:textId="6C3A9786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F54250" w14:textId="15D745A7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  <w:r w:rsidRPr="003739E4">
                    <w:rPr>
                      <w:rFonts w:ascii="Arial Narrow" w:hAnsi="Arial Narrow"/>
                      <w:bCs/>
                    </w:rPr>
                    <w:t>La</w:t>
                  </w:r>
                  <w:r>
                    <w:rPr>
                      <w:rFonts w:ascii="Arial Narrow" w:hAnsi="Arial Narrow"/>
                      <w:bCs/>
                    </w:rPr>
                    <w:t>vanderia(s)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1FDCB79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398F7" w14:textId="426A5113" w:rsidR="003739E4" w:rsidRPr="00C74545" w:rsidRDefault="003739E4" w:rsidP="003739E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C0202B" w14:textId="77777777" w:rsidR="003739E4" w:rsidRPr="00C74545" w:rsidRDefault="003739E4" w:rsidP="003739E4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4E9F1173" w14:textId="137D5DB2" w:rsidR="003739E4" w:rsidRPr="003739E4" w:rsidRDefault="003739E4" w:rsidP="003739E4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27776360"/>
            <w:permEnd w:id="22314916"/>
            <w:permEnd w:id="1690771363"/>
            <w:permEnd w:id="20931660"/>
            <w:tr w:rsidR="003739E4" w14:paraId="062DAF7E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500D4" w14:textId="77777777" w:rsidR="003739E4" w:rsidRPr="009B4DEC" w:rsidRDefault="003739E4" w:rsidP="003739E4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09731BF" w14:textId="59522D5F" w:rsidR="00343B54" w:rsidRPr="00BC705D" w:rsidRDefault="00343B54" w:rsidP="00343B5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5C2928" wp14:editId="32A7AB87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131445</wp:posOffset>
                      </wp:positionV>
                      <wp:extent cx="6877050" cy="306705"/>
                      <wp:effectExtent l="0" t="0" r="19050" b="17145"/>
                      <wp:wrapNone/>
                      <wp:docPr id="84604878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0A5DE" w14:textId="412A6D4D" w:rsidR="00343B54" w:rsidRPr="00BC705D" w:rsidRDefault="00343B54" w:rsidP="00343B54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10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FINALIDADE / CONSUMOS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35C2928" id="_x0000_s1036" style="position:absolute;margin-left:-5.65pt;margin-top:10.35pt;width:541.5pt;height:24.1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qZ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A40A5DE" w14:textId="412A6D4D" w:rsidR="00343B54" w:rsidRPr="00BC705D" w:rsidRDefault="00343B54" w:rsidP="00343B54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10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FINALIDADE / CONSUMOS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A01925" w14:textId="77777777" w:rsidR="00D1113B" w:rsidRDefault="00D1113B" w:rsidP="00F96D98">
            <w:pPr>
              <w:rPr>
                <w:rFonts w:ascii="Arial Narrow" w:hAnsi="Arial Narrow"/>
              </w:rPr>
            </w:pPr>
          </w:p>
          <w:p w14:paraId="1D57CB93" w14:textId="77777777" w:rsidR="00D1113B" w:rsidRDefault="00D1113B" w:rsidP="00F96D98">
            <w:pPr>
              <w:rPr>
                <w:rFonts w:ascii="Arial Narrow" w:hAnsi="Arial Narrow"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2738"/>
              <w:gridCol w:w="3526"/>
            </w:tblGrid>
            <w:tr w:rsidR="00C40E25" w14:paraId="6B175732" w14:textId="77777777" w:rsidTr="00C40E25">
              <w:tc>
                <w:tcPr>
                  <w:tcW w:w="43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AF8F22" w14:textId="7F13773E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12F1A1" w14:textId="20C5EEE1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m³ / mês</w:t>
                  </w:r>
                </w:p>
              </w:tc>
              <w:tc>
                <w:tcPr>
                  <w:tcW w:w="35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CC8501" w14:textId="4CDF46E6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Fonte de Abastecimento</w:t>
                  </w:r>
                </w:p>
              </w:tc>
            </w:tr>
            <w:tr w:rsidR="00C40E25" w14:paraId="7F5C8752" w14:textId="77777777" w:rsidTr="00C40E25">
              <w:tc>
                <w:tcPr>
                  <w:tcW w:w="4312" w:type="dxa"/>
                  <w:tcBorders>
                    <w:top w:val="single" w:sz="12" w:space="0" w:color="auto"/>
                  </w:tcBorders>
                </w:tcPr>
                <w:p w14:paraId="7978FF37" w14:textId="0C31F1BD" w:rsidR="00C40E25" w:rsidRDefault="00B07138" w:rsidP="00F96D98">
                  <w:pPr>
                    <w:rPr>
                      <w:rFonts w:ascii="Arial Narrow" w:hAnsi="Arial Narrow"/>
                    </w:rPr>
                  </w:pPr>
                  <w:permStart w:id="881413936" w:edGrp="everyone" w:colFirst="2" w:colLast="2"/>
                  <w:permStart w:id="177604764" w:edGrp="everyone" w:colFirst="1" w:colLast="1"/>
                  <w:r>
                    <w:rPr>
                      <w:rFonts w:ascii="Arial Narrow" w:hAnsi="Arial Narrow"/>
                    </w:rPr>
                    <w:t>Realização das Atividades</w:t>
                  </w:r>
                </w:p>
              </w:tc>
              <w:tc>
                <w:tcPr>
                  <w:tcW w:w="2738" w:type="dxa"/>
                  <w:tcBorders>
                    <w:top w:val="single" w:sz="12" w:space="0" w:color="auto"/>
                  </w:tcBorders>
                </w:tcPr>
                <w:p w14:paraId="31E3CA1B" w14:textId="6D906AC3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  <w:tc>
                <w:tcPr>
                  <w:tcW w:w="3526" w:type="dxa"/>
                  <w:tcBorders>
                    <w:top w:val="single" w:sz="12" w:space="0" w:color="auto"/>
                  </w:tcBorders>
                </w:tcPr>
                <w:p w14:paraId="0ACD41A8" w14:textId="751879EF" w:rsidR="00C40E25" w:rsidRPr="00C40E25" w:rsidRDefault="00C40E25" w:rsidP="00C40E25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C40E25" w14:paraId="452AB30F" w14:textId="77777777" w:rsidTr="00C40E25">
              <w:tc>
                <w:tcPr>
                  <w:tcW w:w="4312" w:type="dxa"/>
                </w:tcPr>
                <w:p w14:paraId="1BC044F6" w14:textId="3E06AFC1" w:rsidR="00C40E25" w:rsidRDefault="00B07138" w:rsidP="00C40E25">
                  <w:pPr>
                    <w:rPr>
                      <w:rFonts w:ascii="Arial Narrow" w:hAnsi="Arial Narrow"/>
                    </w:rPr>
                  </w:pPr>
                  <w:permStart w:id="1608727941" w:edGrp="everyone" w:colFirst="2" w:colLast="2"/>
                  <w:permStart w:id="1641832583" w:edGrp="everyone" w:colFirst="1" w:colLast="1"/>
                  <w:r>
                    <w:rPr>
                      <w:rFonts w:ascii="Arial Narrow" w:hAnsi="Arial Narrow"/>
                    </w:rPr>
                    <w:t>Lavagem de Piso</w:t>
                  </w:r>
                  <w:permEnd w:id="881413936"/>
                  <w:permEnd w:id="177604764"/>
                </w:p>
              </w:tc>
              <w:tc>
                <w:tcPr>
                  <w:tcW w:w="2738" w:type="dxa"/>
                </w:tcPr>
                <w:p w14:paraId="3A2241B2" w14:textId="373E94A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F3F2992" w14:textId="6DA65C8A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63EBBADA" w14:textId="77777777" w:rsidTr="00C40E25">
              <w:tc>
                <w:tcPr>
                  <w:tcW w:w="4312" w:type="dxa"/>
                </w:tcPr>
                <w:p w14:paraId="12242B4E" w14:textId="1F687AA7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216554291" w:edGrp="everyone" w:colFirst="2" w:colLast="2"/>
                  <w:permStart w:id="697189611" w:edGrp="everyone" w:colFirst="1" w:colLast="1"/>
                  <w:permEnd w:id="1608727941"/>
                  <w:permEnd w:id="1641832583"/>
                  <w:r>
                    <w:rPr>
                      <w:rFonts w:ascii="Arial Narrow" w:hAnsi="Arial Narrow"/>
                    </w:rPr>
                    <w:t xml:space="preserve">Lavagem </w:t>
                  </w:r>
                  <w:r w:rsidR="00B07138">
                    <w:rPr>
                      <w:rFonts w:ascii="Arial Narrow" w:hAnsi="Arial Narrow"/>
                    </w:rPr>
                    <w:t>d</w:t>
                  </w:r>
                  <w:r>
                    <w:rPr>
                      <w:rFonts w:ascii="Arial Narrow" w:hAnsi="Arial Narrow"/>
                    </w:rPr>
                    <w:t>e Equipamentos</w:t>
                  </w:r>
                </w:p>
              </w:tc>
              <w:tc>
                <w:tcPr>
                  <w:tcW w:w="2738" w:type="dxa"/>
                </w:tcPr>
                <w:p w14:paraId="109E158C" w14:textId="4AAB093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1BAD56E8" w14:textId="2E9F6CD5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7CAFDD87" w14:textId="77777777" w:rsidTr="008C6FAD">
              <w:tc>
                <w:tcPr>
                  <w:tcW w:w="4312" w:type="dxa"/>
                </w:tcPr>
                <w:p w14:paraId="0A5D3F2B" w14:textId="565BAE84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693547400" w:edGrp="everyone" w:colFirst="2" w:colLast="2"/>
                  <w:permStart w:id="191187495" w:edGrp="everyone" w:colFirst="1" w:colLast="1"/>
                  <w:permEnd w:id="216554291"/>
                  <w:permEnd w:id="697189611"/>
                  <w:r>
                    <w:rPr>
                      <w:rFonts w:ascii="Arial Narrow" w:hAnsi="Arial Narrow"/>
                    </w:rPr>
                    <w:t>Refrigeração</w:t>
                  </w:r>
                </w:p>
              </w:tc>
              <w:tc>
                <w:tcPr>
                  <w:tcW w:w="2738" w:type="dxa"/>
                </w:tcPr>
                <w:p w14:paraId="364CFFDB" w14:textId="220F4C7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30046FB" w14:textId="7EB196C7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2A8C7C7A" w14:textId="77777777" w:rsidTr="008C6FAD">
              <w:tc>
                <w:tcPr>
                  <w:tcW w:w="4312" w:type="dxa"/>
                </w:tcPr>
                <w:p w14:paraId="01D275CA" w14:textId="575E8AB0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144068139" w:edGrp="everyone" w:colFirst="2" w:colLast="2"/>
                  <w:permStart w:id="666966061" w:edGrp="everyone" w:colFirst="1" w:colLast="1"/>
                  <w:permEnd w:id="1693547400"/>
                  <w:permEnd w:id="191187495"/>
                  <w:r>
                    <w:rPr>
                      <w:rFonts w:ascii="Arial Narrow" w:hAnsi="Arial Narrow"/>
                    </w:rPr>
                    <w:t>Refeitório</w:t>
                  </w:r>
                </w:p>
              </w:tc>
              <w:tc>
                <w:tcPr>
                  <w:tcW w:w="2738" w:type="dxa"/>
                </w:tcPr>
                <w:p w14:paraId="01FD6FAC" w14:textId="03B736FE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72B1D02E" w14:textId="3884128B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1D4F23EA" w14:textId="77777777" w:rsidTr="008C6FAD">
              <w:tc>
                <w:tcPr>
                  <w:tcW w:w="4312" w:type="dxa"/>
                </w:tcPr>
                <w:p w14:paraId="6A902BC2" w14:textId="0D1D7486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508718521" w:edGrp="everyone" w:colFirst="2" w:colLast="2"/>
                  <w:permStart w:id="1517028697" w:edGrp="everyone" w:colFirst="1" w:colLast="1"/>
                  <w:permEnd w:id="144068139"/>
                  <w:permEnd w:id="666966061"/>
                  <w:r>
                    <w:rPr>
                      <w:rFonts w:ascii="Arial Narrow" w:hAnsi="Arial Narrow"/>
                    </w:rPr>
                    <w:t>Sanitários</w:t>
                  </w:r>
                </w:p>
              </w:tc>
              <w:tc>
                <w:tcPr>
                  <w:tcW w:w="2738" w:type="dxa"/>
                </w:tcPr>
                <w:p w14:paraId="37EBB0B5" w14:textId="06965EED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67E6D390" w14:textId="695FA0CB" w:rsidR="00962CB3" w:rsidRDefault="00962CB3" w:rsidP="00962CB3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C40E25" w14:paraId="0D574AD7" w14:textId="77777777" w:rsidTr="008C6FAD">
              <w:tc>
                <w:tcPr>
                  <w:tcW w:w="4312" w:type="dxa"/>
                </w:tcPr>
                <w:p w14:paraId="1F17F625" w14:textId="68DEC4F6" w:rsidR="00C40E25" w:rsidRDefault="00C40E25" w:rsidP="00C40E25">
                  <w:pPr>
                    <w:rPr>
                      <w:rFonts w:ascii="Arial Narrow" w:hAnsi="Arial Narrow"/>
                    </w:rPr>
                  </w:pPr>
                  <w:permStart w:id="532117696" w:edGrp="everyone" w:colFirst="0" w:colLast="0"/>
                  <w:permStart w:id="143151432" w:edGrp="everyone" w:colFirst="2" w:colLast="2"/>
                  <w:permStart w:id="1088825671" w:edGrp="everyone" w:colFirst="1" w:colLast="1"/>
                  <w:permEnd w:id="508718521"/>
                  <w:permEnd w:id="1517028697"/>
                </w:p>
              </w:tc>
              <w:tc>
                <w:tcPr>
                  <w:tcW w:w="2738" w:type="dxa"/>
                </w:tcPr>
                <w:p w14:paraId="754ABAD0" w14:textId="59C0F473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EDA171" w14:textId="15185EB4" w:rsidR="00C40E25" w:rsidRDefault="00C40E25" w:rsidP="00C40E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3A1771E" w14:textId="77777777" w:rsidTr="00A40F6B">
              <w:tc>
                <w:tcPr>
                  <w:tcW w:w="4312" w:type="dxa"/>
                </w:tcPr>
                <w:p w14:paraId="10C80E1C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832264218" w:edGrp="everyone" w:colFirst="2" w:colLast="2"/>
                  <w:permStart w:id="513108672" w:edGrp="everyone" w:colFirst="1" w:colLast="1"/>
                  <w:permStart w:id="2146133321" w:edGrp="everyone" w:colFirst="0" w:colLast="0"/>
                  <w:permEnd w:id="532117696"/>
                  <w:permEnd w:id="143151432"/>
                  <w:permEnd w:id="1088825671"/>
                </w:p>
              </w:tc>
              <w:tc>
                <w:tcPr>
                  <w:tcW w:w="2738" w:type="dxa"/>
                </w:tcPr>
                <w:p w14:paraId="65D213B3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74A9776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40E6D0A" w14:textId="77777777" w:rsidTr="00A40F6B">
              <w:tc>
                <w:tcPr>
                  <w:tcW w:w="4312" w:type="dxa"/>
                </w:tcPr>
                <w:p w14:paraId="346366EE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322459493" w:edGrp="everyone" w:colFirst="2" w:colLast="2"/>
                  <w:permStart w:id="50529109" w:edGrp="everyone" w:colFirst="1" w:colLast="1"/>
                  <w:permStart w:id="1936404278" w:edGrp="everyone" w:colFirst="0" w:colLast="0"/>
                  <w:permEnd w:id="1832264218"/>
                  <w:permEnd w:id="513108672"/>
                  <w:permEnd w:id="2146133321"/>
                </w:p>
              </w:tc>
              <w:tc>
                <w:tcPr>
                  <w:tcW w:w="2738" w:type="dxa"/>
                </w:tcPr>
                <w:p w14:paraId="647098AB" w14:textId="192353B3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4E9DBAA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2D94AEE5" w14:textId="77777777" w:rsidTr="00A40F6B">
              <w:tc>
                <w:tcPr>
                  <w:tcW w:w="4312" w:type="dxa"/>
                </w:tcPr>
                <w:p w14:paraId="0879E058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450319869" w:edGrp="everyone" w:colFirst="2" w:colLast="2"/>
                  <w:permStart w:id="181211793" w:edGrp="everyone" w:colFirst="1" w:colLast="1"/>
                  <w:permStart w:id="731906078" w:edGrp="everyone" w:colFirst="0" w:colLast="0"/>
                  <w:permEnd w:id="322459493"/>
                  <w:permEnd w:id="50529109"/>
                  <w:permEnd w:id="1936404278"/>
                </w:p>
              </w:tc>
              <w:tc>
                <w:tcPr>
                  <w:tcW w:w="2738" w:type="dxa"/>
                </w:tcPr>
                <w:p w14:paraId="46A03CED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26" w:type="dxa"/>
                </w:tcPr>
                <w:p w14:paraId="0C4E2957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234D05E" w14:textId="77777777" w:rsidR="00D1113B" w:rsidRDefault="00D1113B" w:rsidP="00F96D98">
            <w:pPr>
              <w:rPr>
                <w:rFonts w:ascii="Arial Narrow" w:hAnsi="Arial Narrow"/>
              </w:rPr>
            </w:pPr>
            <w:permStart w:id="1524907013" w:edGrp="everyone"/>
            <w:permEnd w:id="1450319869"/>
            <w:permEnd w:id="181211793"/>
            <w:permEnd w:id="731906078"/>
            <w:permEnd w:id="1524907013"/>
          </w:p>
          <w:p w14:paraId="128B67E1" w14:textId="5E057C3F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p w14:paraId="607DEB17" w14:textId="35E49104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17615879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CA20F" w14:textId="642E4ACC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261046182" w:edGrp="everyone" w:colFirst="6" w:colLast="6"/>
                  <w:permStart w:id="173357900" w:edGrp="everyone" w:colFirst="3" w:colLast="3"/>
                  <w:permStart w:id="1521769506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A1DFCE" w14:textId="7B99CC3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Fossa Séptica/Sumidouro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13D12E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A867" w14:textId="13304A1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E55754" w14:textId="00A68922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Filtro Anaeróbio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53F82D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494D6" w14:textId="62F5E2AD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AEC250" w14:textId="3CAFE50D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Coletora (DMAE)</w:t>
                  </w:r>
                </w:p>
              </w:tc>
            </w:tr>
            <w:permEnd w:id="1261046182"/>
            <w:permEnd w:id="173357900"/>
            <w:permEnd w:id="1521769506"/>
            <w:tr w:rsidR="00F96D98" w14:paraId="6B186433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BD288" w14:textId="77777777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F96D98" w14:paraId="477D50EA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8EC98" w14:textId="5EF859C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42830988" w:edGrp="everyone" w:colFirst="8" w:colLast="8"/>
                  <w:permStart w:id="1316499020" w:edGrp="everyone" w:colFirst="6" w:colLast="6"/>
                  <w:permStart w:id="2062631199" w:edGrp="everyone" w:colFirst="3" w:colLast="3"/>
                  <w:permStart w:id="160085310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2944A2" w14:textId="78960548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Tratamento Terceirizado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3AC448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D84C" w14:textId="3E97E4B8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DEA2CA" w14:textId="3D90EB25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Estação Tratam. Própria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B180EA6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6EC64" w14:textId="0E05E509" w:rsidR="00F96D98" w:rsidRPr="00C74545" w:rsidRDefault="00F96D98" w:rsidP="00F96D98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D79C5B" w14:textId="77777777" w:rsidR="00F96D98" w:rsidRPr="00C74545" w:rsidRDefault="00F96D98" w:rsidP="00F96D9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D963BB5" w14:textId="27D50B73" w:rsidR="00F96D98" w:rsidRPr="003739E4" w:rsidRDefault="00F96D98" w:rsidP="00F96D98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42830988"/>
            <w:permEnd w:id="1316499020"/>
            <w:permEnd w:id="2062631199"/>
            <w:permEnd w:id="1600853101"/>
            <w:tr w:rsidR="00F96D98" w14:paraId="70012EC4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609C2" w14:textId="56171B82" w:rsidR="00F96D98" w:rsidRPr="009B4DEC" w:rsidRDefault="00F96D98" w:rsidP="00F96D98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25B0E488" w14:textId="77777777" w:rsidR="003666E6" w:rsidRDefault="003666E6" w:rsidP="002542D3">
            <w:pPr>
              <w:rPr>
                <w:rFonts w:ascii="Arial Narrow" w:hAnsi="Arial Narrow"/>
              </w:rPr>
            </w:pPr>
          </w:p>
          <w:p w14:paraId="108164CE" w14:textId="7E47DB31" w:rsidR="002542D3" w:rsidRPr="00BC705D" w:rsidRDefault="002542D3" w:rsidP="002542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04FB4A" wp14:editId="1D1583E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102870</wp:posOffset>
                      </wp:positionV>
                      <wp:extent cx="6886575" cy="306705"/>
                      <wp:effectExtent l="0" t="0" r="28575" b="17145"/>
                      <wp:wrapNone/>
                      <wp:docPr id="157697978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FBEAEE" w14:textId="46840B4A" w:rsidR="002542D3" w:rsidRPr="00BC705D" w:rsidRDefault="002542D3" w:rsidP="0025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12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ESTIMATIVA DE GERAÇÃO DE EFLUENTES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F04FB4A" id="_x0000_s1037" style="position:absolute;margin-left:-4.9pt;margin-top:8.1pt;width:542.25pt;height:24.1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4C8A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FBEAEE" w14:textId="46840B4A" w:rsidR="002542D3" w:rsidRPr="00BC705D" w:rsidRDefault="002542D3" w:rsidP="0025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ESTIMATIVA DE GERAÇÃO DE EFLUENTES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15E61F" w14:textId="58521C66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p w14:paraId="6AE10027" w14:textId="1334F935" w:rsidR="002542D3" w:rsidRDefault="002542D3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7137"/>
              <w:gridCol w:w="3439"/>
            </w:tblGrid>
            <w:tr w:rsidR="002F7FE0" w:rsidRPr="00C40E25" w14:paraId="36D40408" w14:textId="77777777" w:rsidTr="00A72F0A">
              <w:tc>
                <w:tcPr>
                  <w:tcW w:w="71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197331" w14:textId="6EDF2705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ETAPA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650740" w14:textId="49EDCBAB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Vol (m³ / mês)</w:t>
                  </w:r>
                </w:p>
              </w:tc>
            </w:tr>
            <w:tr w:rsidR="002F7FE0" w:rsidRPr="00C40E25" w14:paraId="22CE6B76" w14:textId="77777777" w:rsidTr="00A72F0A">
              <w:tc>
                <w:tcPr>
                  <w:tcW w:w="7137" w:type="dxa"/>
                  <w:tcBorders>
                    <w:top w:val="single" w:sz="12" w:space="0" w:color="auto"/>
                  </w:tcBorders>
                </w:tcPr>
                <w:p w14:paraId="14B34E58" w14:textId="3C726B11" w:rsidR="002F7FE0" w:rsidRPr="00C40E25" w:rsidRDefault="006B428F" w:rsidP="002F7FE0">
                  <w:pPr>
                    <w:rPr>
                      <w:rFonts w:ascii="Arial Narrow" w:hAnsi="Arial Narrow"/>
                      <w:b/>
                      <w:bCs/>
                    </w:rPr>
                  </w:pPr>
                  <w:permStart w:id="2144542274" w:edGrp="everyone" w:colFirst="1" w:colLast="1"/>
                  <w:r>
                    <w:rPr>
                      <w:rFonts w:ascii="Arial Narrow" w:hAnsi="Arial Narrow"/>
                    </w:rPr>
                    <w:t>Máquina de Lavagem de Peças</w:t>
                  </w:r>
                </w:p>
              </w:tc>
              <w:tc>
                <w:tcPr>
                  <w:tcW w:w="3439" w:type="dxa"/>
                  <w:tcBorders>
                    <w:top w:val="single" w:sz="12" w:space="0" w:color="auto"/>
                  </w:tcBorders>
                </w:tcPr>
                <w:p w14:paraId="3DD1559E" w14:textId="4EC1FD95" w:rsidR="002F7FE0" w:rsidRPr="00C40E25" w:rsidRDefault="002F7FE0" w:rsidP="002F7FE0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2F7FE0" w14:paraId="11EC205E" w14:textId="77777777" w:rsidTr="00A72F0A">
              <w:tc>
                <w:tcPr>
                  <w:tcW w:w="7137" w:type="dxa"/>
                </w:tcPr>
                <w:p w14:paraId="09303712" w14:textId="4552F310" w:rsidR="002F7FE0" w:rsidRDefault="006B428F" w:rsidP="002F7FE0">
                  <w:pPr>
                    <w:rPr>
                      <w:rFonts w:ascii="Arial Narrow" w:hAnsi="Arial Narrow"/>
                    </w:rPr>
                  </w:pPr>
                  <w:permStart w:id="951669279" w:edGrp="everyone" w:colFirst="1" w:colLast="1"/>
                  <w:r>
                    <w:rPr>
                      <w:rFonts w:ascii="Arial Narrow" w:hAnsi="Arial Narrow"/>
                    </w:rPr>
                    <w:t>Caixa Separadora Óleo e Lama (CSOL)</w:t>
                  </w:r>
                  <w:permEnd w:id="2144542274"/>
                </w:p>
              </w:tc>
              <w:tc>
                <w:tcPr>
                  <w:tcW w:w="3439" w:type="dxa"/>
                </w:tcPr>
                <w:p w14:paraId="19BD6583" w14:textId="336F798F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319D6418" w14:textId="77777777" w:rsidTr="00A72F0A">
              <w:tc>
                <w:tcPr>
                  <w:tcW w:w="7137" w:type="dxa"/>
                </w:tcPr>
                <w:p w14:paraId="36DA0CD8" w14:textId="0415DCC1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1206392461" w:edGrp="everyone" w:colFirst="1" w:colLast="1"/>
                  <w:permEnd w:id="951669279"/>
                  <w:r>
                    <w:rPr>
                      <w:rFonts w:ascii="Arial Narrow" w:hAnsi="Arial Narrow"/>
                    </w:rPr>
                    <w:t xml:space="preserve">Lavagem Piso </w:t>
                  </w:r>
                </w:p>
              </w:tc>
              <w:tc>
                <w:tcPr>
                  <w:tcW w:w="3439" w:type="dxa"/>
                </w:tcPr>
                <w:p w14:paraId="662B991A" w14:textId="0D94CF56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3D2E067" w14:textId="77777777" w:rsidTr="00A72F0A">
              <w:tc>
                <w:tcPr>
                  <w:tcW w:w="7137" w:type="dxa"/>
                </w:tcPr>
                <w:p w14:paraId="0B243D56" w14:textId="5D1286C0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651707744" w:edGrp="everyone" w:colFirst="1" w:colLast="1"/>
                  <w:permEnd w:id="1206392461"/>
                  <w:r>
                    <w:rPr>
                      <w:rFonts w:ascii="Arial Narrow" w:hAnsi="Arial Narrow"/>
                    </w:rPr>
                    <w:t>Lavagem Veículos</w:t>
                  </w:r>
                </w:p>
              </w:tc>
              <w:tc>
                <w:tcPr>
                  <w:tcW w:w="3439" w:type="dxa"/>
                </w:tcPr>
                <w:p w14:paraId="0851C3D8" w14:textId="04E2771D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2EDDF234" w14:textId="77777777" w:rsidTr="00A72F0A">
              <w:tc>
                <w:tcPr>
                  <w:tcW w:w="7137" w:type="dxa"/>
                </w:tcPr>
                <w:p w14:paraId="379AF559" w14:textId="6A2FC67A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615676873" w:edGrp="everyone" w:colFirst="1" w:colLast="1"/>
                  <w:permEnd w:id="651707744"/>
                  <w:r>
                    <w:rPr>
                      <w:rFonts w:ascii="Arial Narrow" w:hAnsi="Arial Narrow"/>
                    </w:rPr>
                    <w:t>Refrigeração</w:t>
                  </w:r>
                </w:p>
              </w:tc>
              <w:tc>
                <w:tcPr>
                  <w:tcW w:w="3439" w:type="dxa"/>
                </w:tcPr>
                <w:p w14:paraId="4EC32136" w14:textId="626C12EE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F7FE0" w14:paraId="4628C9C4" w14:textId="77777777" w:rsidTr="00A72F0A">
              <w:tc>
                <w:tcPr>
                  <w:tcW w:w="7137" w:type="dxa"/>
                </w:tcPr>
                <w:p w14:paraId="1ED3E3B0" w14:textId="13041BF2" w:rsidR="002F7FE0" w:rsidRDefault="002F7FE0" w:rsidP="002F7FE0">
                  <w:pPr>
                    <w:rPr>
                      <w:rFonts w:ascii="Arial Narrow" w:hAnsi="Arial Narrow"/>
                    </w:rPr>
                  </w:pPr>
                  <w:permStart w:id="1673466689" w:edGrp="everyone" w:colFirst="0" w:colLast="0"/>
                  <w:permStart w:id="1192714124" w:edGrp="everyone" w:colFirst="1" w:colLast="1"/>
                  <w:permEnd w:id="615676873"/>
                </w:p>
              </w:tc>
              <w:tc>
                <w:tcPr>
                  <w:tcW w:w="3439" w:type="dxa"/>
                </w:tcPr>
                <w:p w14:paraId="41D2919B" w14:textId="3289040C" w:rsidR="002F7FE0" w:rsidRDefault="002F7FE0" w:rsidP="002F7FE0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BA69F41" w14:textId="77777777" w:rsidTr="00A40F6B">
              <w:tc>
                <w:tcPr>
                  <w:tcW w:w="7137" w:type="dxa"/>
                </w:tcPr>
                <w:p w14:paraId="1C08F0E4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741357425" w:edGrp="everyone" w:colFirst="1" w:colLast="1"/>
                  <w:permStart w:id="621115374" w:edGrp="everyone" w:colFirst="0" w:colLast="0"/>
                  <w:permEnd w:id="1673466689"/>
                  <w:permEnd w:id="1192714124"/>
                </w:p>
              </w:tc>
              <w:tc>
                <w:tcPr>
                  <w:tcW w:w="3439" w:type="dxa"/>
                </w:tcPr>
                <w:p w14:paraId="1E0E0A1C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187B25" w14:paraId="1F2041B7" w14:textId="77777777" w:rsidTr="00A40F6B">
              <w:tc>
                <w:tcPr>
                  <w:tcW w:w="7137" w:type="dxa"/>
                </w:tcPr>
                <w:p w14:paraId="6238343D" w14:textId="77777777" w:rsidR="00187B25" w:rsidRDefault="00187B25" w:rsidP="00187B25">
                  <w:pPr>
                    <w:rPr>
                      <w:rFonts w:ascii="Arial Narrow" w:hAnsi="Arial Narrow"/>
                    </w:rPr>
                  </w:pPr>
                  <w:permStart w:id="1203659026" w:edGrp="everyone" w:colFirst="0" w:colLast="0"/>
                  <w:permStart w:id="890179902" w:edGrp="everyone" w:colFirst="1" w:colLast="1"/>
                  <w:permEnd w:id="741357425"/>
                  <w:permEnd w:id="621115374"/>
                </w:p>
              </w:tc>
              <w:tc>
                <w:tcPr>
                  <w:tcW w:w="3439" w:type="dxa"/>
                </w:tcPr>
                <w:p w14:paraId="2138E7C5" w14:textId="77777777" w:rsidR="00187B25" w:rsidRDefault="00187B25" w:rsidP="00187B25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05085FE" w14:textId="4C6C648C" w:rsidR="00235E5B" w:rsidRPr="00187B25" w:rsidRDefault="00235E5B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permStart w:id="818754437" w:edGrp="everyone"/>
            <w:permEnd w:id="1203659026"/>
            <w:permEnd w:id="890179902"/>
            <w:permEnd w:id="818754437"/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2497"/>
              <w:gridCol w:w="2034"/>
              <w:gridCol w:w="571"/>
              <w:gridCol w:w="1036"/>
              <w:gridCol w:w="107"/>
              <w:gridCol w:w="571"/>
              <w:gridCol w:w="1144"/>
            </w:tblGrid>
            <w:tr w:rsidR="000C1317" w14:paraId="6B61FBA4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BE6B640" w14:textId="00E3D65A" w:rsidR="000C1317" w:rsidRPr="00187B25" w:rsidRDefault="000C1317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121470723" w:edGrp="everyone" w:colFirst="3" w:colLast="3"/>
                  <w:permStart w:id="975392027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Estação de Tratamento de Efluentes (ETE)?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16B23B" w14:textId="4D6D0179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5CEA9F0C" w14:textId="212A0264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92BD09" w14:textId="69DE52E0" w:rsidR="000C1317" w:rsidRDefault="000C1317" w:rsidP="000C131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2FE47B7B" w14:textId="0B5D06B2" w:rsidR="000C1317" w:rsidRDefault="000C1317" w:rsidP="000C1317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8E0888" w14:paraId="547AFC48" w14:textId="77777777" w:rsidTr="000C1317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FBA3E" w14:textId="0D39936C" w:rsidR="008E0888" w:rsidRPr="00187B25" w:rsidRDefault="008E0888" w:rsidP="000C131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06758445" w:edGrp="everyone" w:colFirst="1" w:colLast="1"/>
                  <w:permEnd w:id="2121470723"/>
                  <w:permEnd w:id="975392027"/>
                  <w:r w:rsidRPr="00187B25">
                    <w:rPr>
                      <w:rFonts w:ascii="Arial Narrow" w:hAnsi="Arial Narrow"/>
                      <w:bCs/>
                    </w:rPr>
                    <w:t>Qual o tipo de medidor de vazão de saída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951DC3D" w14:textId="111E4600" w:rsidR="008E0888" w:rsidRDefault="008E0888" w:rsidP="000C1317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45FF76" w14:textId="77777777" w:rsidTr="008C6FAD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47E23" w14:textId="3DE34C61" w:rsidR="00345A73" w:rsidRPr="00187B25" w:rsidRDefault="00345A73" w:rsidP="00345A7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045644637" w:edGrp="everyone" w:colFirst="1" w:colLast="1"/>
                  <w:permEnd w:id="1606758445"/>
                  <w:r w:rsidRPr="00187B25">
                    <w:rPr>
                      <w:rFonts w:ascii="Arial Narrow" w:hAnsi="Arial Narrow"/>
                      <w:bCs/>
                    </w:rPr>
                    <w:t>Local onde é feito o lançamento do Efluente?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8A7CBE5" w14:textId="517033AF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45A73" w14:paraId="3868711F" w14:textId="77777777" w:rsidTr="00BC4DF7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3FD7E" w14:textId="77777777" w:rsidR="00345A73" w:rsidRPr="00187B25" w:rsidRDefault="00345A73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1093421542" w:edGrp="everyone" w:colFirst="1" w:colLast="1"/>
                  <w:permEnd w:id="1045644637"/>
                  <w:r w:rsidRPr="00187B25">
                    <w:rPr>
                      <w:rFonts w:ascii="Arial Narrow" w:hAnsi="Arial Narrow"/>
                      <w:bCs/>
                    </w:rPr>
                    <w:t>Responsável Técnico:</w:t>
                  </w:r>
                </w:p>
              </w:tc>
              <w:tc>
                <w:tcPr>
                  <w:tcW w:w="7960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A9D879D" w14:textId="587B9791" w:rsidR="00345A73" w:rsidRDefault="00345A73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C4DF7" w14:paraId="52DE6375" w14:textId="77777777" w:rsidTr="00A0110E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8BD8A" w14:textId="7FCD88C5" w:rsidR="00BC4DF7" w:rsidRPr="00187B25" w:rsidRDefault="00BC4DF7" w:rsidP="00345A73">
                  <w:pPr>
                    <w:rPr>
                      <w:rFonts w:ascii="Arial Narrow" w:hAnsi="Arial Narrow"/>
                      <w:bCs/>
                    </w:rPr>
                  </w:pPr>
                  <w:permStart w:id="571739113" w:edGrp="everyone" w:colFirst="3" w:colLast="3"/>
                  <w:permStart w:id="1165324567" w:edGrp="everyone" w:colFirst="1" w:colLast="1"/>
                  <w:permEnd w:id="1093421542"/>
                  <w:r w:rsidRPr="00187B25">
                    <w:rPr>
                      <w:rFonts w:ascii="Arial Narrow" w:hAnsi="Arial Narrow"/>
                      <w:bCs/>
                    </w:rPr>
                    <w:t>Nº Registro no Conselho: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4815BA3" w14:textId="18726B19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C78C" w14:textId="4CE17468" w:rsidR="00BC4DF7" w:rsidRPr="00187B25" w:rsidRDefault="00BC4DF7" w:rsidP="00BC4DF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Nº da Anotação de Resp. Técn: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622C26EE" w14:textId="0EBE0D5E" w:rsidR="00BC4DF7" w:rsidRDefault="00BC4DF7" w:rsidP="00345A7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71739113"/>
            <w:permEnd w:id="1165324567"/>
          </w:tbl>
          <w:p w14:paraId="72BC327F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4B8D561C" w14:textId="77777777" w:rsidR="00256BE6" w:rsidRPr="00BC705D" w:rsidRDefault="00256BE6" w:rsidP="00256B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2D5CBF" wp14:editId="1A5148D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111760</wp:posOffset>
                      </wp:positionV>
                      <wp:extent cx="6877050" cy="306705"/>
                      <wp:effectExtent l="0" t="0" r="19050" b="17145"/>
                      <wp:wrapNone/>
                      <wp:docPr id="140170500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1396A" w14:textId="28DA6905" w:rsidR="00256BE6" w:rsidRPr="00BC705D" w:rsidRDefault="00256BE6" w:rsidP="00256BE6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13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INFORMAÇÃO SOBRE CAPTAÇÃO DE ÁGUAS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82D5CBF" id="_x0000_s1038" style="position:absolute;margin-left:-4.15pt;margin-top:8.8pt;width:541.5pt;height:24.1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tZ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771396A" w14:textId="28DA6905" w:rsidR="00256BE6" w:rsidRPr="00BC705D" w:rsidRDefault="00256BE6" w:rsidP="00256BE6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INFORMAÇÃO SOBRE CAPTAÇÃO DE ÁGUAS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FD32560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p w14:paraId="6054C36C" w14:textId="77777777" w:rsidR="00256BE6" w:rsidRDefault="00256BE6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2497"/>
              <w:gridCol w:w="2034"/>
              <w:gridCol w:w="571"/>
              <w:gridCol w:w="1036"/>
              <w:gridCol w:w="107"/>
              <w:gridCol w:w="571"/>
              <w:gridCol w:w="1144"/>
            </w:tblGrid>
            <w:tr w:rsidR="00256BE6" w14:paraId="5930457B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C1B2CD6" w14:textId="42060D72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7922063" w:edGrp="everyone" w:colFirst="3" w:colLast="3"/>
                  <w:permStart w:id="801537350" w:edGrp="everyone" w:colFirst="1" w:colLast="1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Superficiais?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941178" w14:textId="2C139270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06EE8A9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E05A7C" w14:textId="05E58A83" w:rsidR="00256BE6" w:rsidRDefault="00256BE6" w:rsidP="00256BE6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6EFC1EA3" w14:textId="77777777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0208F13D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1F0D43B" w14:textId="74036E47" w:rsidR="00256BE6" w:rsidRPr="00187B25" w:rsidRDefault="00256BE6" w:rsidP="009971F4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585135288" w:edGrp="everyone" w:colFirst="3" w:colLast="3"/>
                  <w:permStart w:id="17832917" w:edGrp="everyone" w:colFirst="1" w:colLast="1"/>
                  <w:permEnd w:id="97922063"/>
                  <w:permEnd w:id="801537350"/>
                  <w:r w:rsidRPr="00187B25">
                    <w:rPr>
                      <w:rFonts w:ascii="Arial Narrow" w:hAnsi="Arial Narrow"/>
                      <w:bCs/>
                    </w:rPr>
                    <w:t>Empresa possui captação de Águas Subterrâneas?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0ABE7D" w14:textId="5261E382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6A3AA031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206F62" w14:textId="51FF836E" w:rsidR="00256BE6" w:rsidRDefault="00256BE6" w:rsidP="009971F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055DFEE9" w14:textId="77777777" w:rsidR="00256BE6" w:rsidRDefault="00256BE6" w:rsidP="009971F4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256BE6" w14:paraId="234F98DE" w14:textId="77777777" w:rsidTr="009971F4">
              <w:tc>
                <w:tcPr>
                  <w:tcW w:w="71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659AD" w14:textId="39C90BAD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686568762" w:edGrp="everyone" w:colFirst="1" w:colLast="1"/>
                  <w:permEnd w:id="1585135288"/>
                  <w:permEnd w:id="17832917"/>
                  <w:r w:rsidRPr="00187B25">
                    <w:rPr>
                      <w:rFonts w:ascii="Arial Narrow" w:hAnsi="Arial Narrow"/>
                      <w:bCs/>
                    </w:rPr>
                    <w:t>Qual o tipo de medidor da vazão de captação?</w:t>
                  </w:r>
                </w:p>
              </w:tc>
              <w:tc>
                <w:tcPr>
                  <w:tcW w:w="3429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F0AFB18" w14:textId="1061D62F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56BE6" w14:paraId="32306B1B" w14:textId="77777777" w:rsidTr="009971F4"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9340E" w14:textId="2473B6D4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496198079" w:edGrp="everyone" w:colFirst="1" w:colLast="1"/>
                  <w:permStart w:id="508837845" w:edGrp="everyone" w:colFirst="3" w:colLast="3"/>
                  <w:permEnd w:id="686568762"/>
                  <w:r w:rsidRPr="00187B25">
                    <w:rPr>
                      <w:rFonts w:ascii="Arial Narrow" w:hAnsi="Arial Narrow"/>
                      <w:bCs/>
                    </w:rPr>
                    <w:t>Outorga Nº:</w:t>
                  </w:r>
                </w:p>
              </w:tc>
              <w:tc>
                <w:tcPr>
                  <w:tcW w:w="249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450EE6CF" w14:textId="7AB85263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6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786D" w14:textId="260D35EF" w:rsidR="00256BE6" w:rsidRPr="00187B25" w:rsidRDefault="00256BE6" w:rsidP="00256BE6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187B25">
                    <w:rPr>
                      <w:rFonts w:ascii="Arial Narrow" w:hAnsi="Arial Narrow"/>
                      <w:bCs/>
                    </w:rPr>
                    <w:t>Data de emissão: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514DD6A5" w14:textId="4AC4CB4E" w:rsidR="00256BE6" w:rsidRDefault="00256BE6" w:rsidP="00256BE6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496198079"/>
            <w:permEnd w:id="508837845"/>
          </w:tbl>
          <w:p w14:paraId="19B0A847" w14:textId="77777777" w:rsidR="00A72F0A" w:rsidRDefault="00A72F0A" w:rsidP="00EB60CC">
            <w:pPr>
              <w:rPr>
                <w:rFonts w:ascii="Arial Narrow" w:hAnsi="Arial Narrow"/>
                <w:b/>
              </w:rPr>
            </w:pPr>
          </w:p>
          <w:p w14:paraId="69932F9C" w14:textId="4E8DF46A" w:rsidR="00BC7F9A" w:rsidRDefault="0047506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34D79E" wp14:editId="64B2FE2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100965</wp:posOffset>
                      </wp:positionV>
                      <wp:extent cx="6886575" cy="306705"/>
                      <wp:effectExtent l="0" t="0" r="28575" b="17145"/>
                      <wp:wrapNone/>
                      <wp:docPr id="1394989911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57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32C7CB" w14:textId="6C53E1DF" w:rsidR="0047506F" w:rsidRPr="00BC705D" w:rsidRDefault="0047506F" w:rsidP="0047506F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MATRIZ ENERGÉTICA E GERAÇÃO DE VAPOR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34D79E" id="_x0000_s1039" style="position:absolute;margin-left:-4.15pt;margin-top:7.95pt;width:542.25pt;height:24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532C7CB" w14:textId="6C53E1DF" w:rsidR="0047506F" w:rsidRPr="00BC705D" w:rsidRDefault="0047506F" w:rsidP="0047506F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MATRIZ ENERGÉTICA E GERAÇÃO DE VAPOR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166D637" w14:textId="73531CA5" w:rsidR="0047506F" w:rsidRPr="00BC705D" w:rsidRDefault="0047506F" w:rsidP="0047506F">
            <w:pPr>
              <w:rPr>
                <w:rFonts w:ascii="Arial Narrow" w:hAnsi="Arial Narrow"/>
              </w:rPr>
            </w:pPr>
          </w:p>
          <w:p w14:paraId="7ACBC25B" w14:textId="77777777" w:rsidR="00BC7F9A" w:rsidRDefault="00BC7F9A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B22D07" w14:paraId="2AE84820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4C35E" w14:textId="0C3DA51E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10217384" w:edGrp="everyone" w:colFirst="6" w:colLast="6"/>
                  <w:permStart w:id="687690274" w:edGrp="everyone" w:colFirst="3" w:colLast="3"/>
                  <w:permStart w:id="16955621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3E7BE26" w14:textId="41246F24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7678D9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6C36C" w14:textId="36B63A4A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83CE9D" w14:textId="71FF66AB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Energia Solar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9A48B5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42257" w14:textId="45B9355C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065499" w14:textId="0E119FF8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Rede Distribuição (CEEE)</w:t>
                  </w:r>
                </w:p>
              </w:tc>
            </w:tr>
            <w:permEnd w:id="510217384"/>
            <w:permEnd w:id="687690274"/>
            <w:permEnd w:id="169556215"/>
            <w:tr w:rsidR="0047506F" w14:paraId="73604D7B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3C599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47506F" w14:paraId="44539325" w14:textId="77777777" w:rsidTr="008C6FAD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94BC9" w14:textId="33F41AD5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36452213" w:edGrp="everyone" w:colFirst="8" w:colLast="8"/>
                  <w:permStart w:id="919108664" w:edGrp="everyone" w:colFirst="6" w:colLast="6"/>
                  <w:permStart w:id="508900339" w:edGrp="everyone" w:colFirst="3" w:colLast="3"/>
                  <w:permStart w:id="1718238357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E2D51A2" w14:textId="0A850C6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lenha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A1981A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51EFF" w14:textId="07E70BB8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92F8BA" w14:textId="75945544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Caldeira a Óleo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5CB41E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68D62" w14:textId="6D40E801" w:rsidR="0047506F" w:rsidRPr="00C74545" w:rsidRDefault="0047506F" w:rsidP="0047506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1AC211" w14:textId="77777777" w:rsidR="0047506F" w:rsidRPr="00C74545" w:rsidRDefault="0047506F" w:rsidP="0047506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593DB5E" w14:textId="1B0286F6" w:rsidR="0047506F" w:rsidRPr="003739E4" w:rsidRDefault="0047506F" w:rsidP="0047506F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36452213"/>
            <w:permEnd w:id="919108664"/>
            <w:permEnd w:id="508900339"/>
            <w:permEnd w:id="1718238357"/>
            <w:tr w:rsidR="0047506F" w14:paraId="2FE44F1C" w14:textId="77777777" w:rsidTr="008C6FAD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0BECB" w14:textId="77777777" w:rsidR="0047506F" w:rsidRPr="009B4DEC" w:rsidRDefault="0047506F" w:rsidP="0047506F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370745FB" w14:textId="77777777" w:rsidR="00235E5B" w:rsidRDefault="00235E5B" w:rsidP="00EB60CC">
            <w:pPr>
              <w:rPr>
                <w:rFonts w:ascii="Arial Narrow" w:hAnsi="Arial Narrow"/>
                <w:b/>
              </w:rPr>
            </w:pPr>
          </w:p>
          <w:p w14:paraId="5D2E4D19" w14:textId="1A237711" w:rsidR="00007D6D" w:rsidRDefault="003666E6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F5D073" wp14:editId="3380FAE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125095</wp:posOffset>
                      </wp:positionV>
                      <wp:extent cx="6867525" cy="306705"/>
                      <wp:effectExtent l="0" t="0" r="28575" b="17145"/>
                      <wp:wrapNone/>
                      <wp:docPr id="182722555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67525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D4009D" w14:textId="0A12620A" w:rsidR="009F6ABA" w:rsidRPr="00BC705D" w:rsidRDefault="009F6ABA" w:rsidP="009F6ABA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SISTEMA DE ABASTECIMENTO DE COMBUSTÍVEL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6F5D073" id="_x0000_s1040" style="position:absolute;margin-left:-2.55pt;margin-top:9.85pt;width:540.75pt;height:24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AH8Q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0D4009D" w14:textId="0A12620A" w:rsidR="009F6ABA" w:rsidRPr="00BC705D" w:rsidRDefault="009F6ABA" w:rsidP="009F6ABA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)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SISTEMA DE ABASTECIMENTO DE COMBUSTÍVEL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3F772A5" w14:textId="7B2A396D" w:rsidR="009F6ABA" w:rsidRPr="00BC705D" w:rsidRDefault="009F6ABA" w:rsidP="009F6ABA">
            <w:pPr>
              <w:rPr>
                <w:rFonts w:ascii="Arial Narrow" w:hAnsi="Arial Narrow"/>
              </w:rPr>
            </w:pPr>
          </w:p>
          <w:p w14:paraId="32EF486B" w14:textId="17998F4B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4906"/>
              <w:gridCol w:w="345"/>
              <w:gridCol w:w="506"/>
              <w:gridCol w:w="850"/>
              <w:gridCol w:w="709"/>
              <w:gridCol w:w="378"/>
              <w:gridCol w:w="189"/>
              <w:gridCol w:w="284"/>
              <w:gridCol w:w="850"/>
              <w:gridCol w:w="998"/>
              <w:gridCol w:w="247"/>
              <w:gridCol w:w="6"/>
            </w:tblGrid>
            <w:tr w:rsidR="002F6AF0" w14:paraId="1BB182A3" w14:textId="77777777" w:rsidTr="00DB66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8EA51" w14:textId="6E11698B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799827241" w:edGrp="everyone" w:colFirst="6" w:colLast="6"/>
                  <w:permStart w:id="776354800" w:edGrp="everyone" w:colFirst="3" w:colLast="3"/>
                  <w:permStart w:id="1108743807" w:edGrp="everyone" w:colFirst="0" w:colLast="0"/>
                </w:p>
              </w:tc>
              <w:tc>
                <w:tcPr>
                  <w:tcW w:w="4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44875D" w14:textId="376E6F05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</w:t>
                  </w:r>
                  <w:r w:rsidR="00DB664B">
                    <w:rPr>
                      <w:rFonts w:ascii="Arial Narrow" w:hAnsi="Arial Narrow"/>
                      <w:bCs/>
                    </w:rPr>
                    <w:t>. Abastecimento A</w:t>
                  </w:r>
                  <w:r>
                    <w:rPr>
                      <w:rFonts w:ascii="Arial Narrow" w:hAnsi="Arial Narrow"/>
                      <w:bCs/>
                    </w:rPr>
                    <w:t>éreo de Combustível (SAAC)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09FBA9" w14:textId="036052FA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Quant. Tanques: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86C6B" w14:textId="16E6B320" w:rsidR="002F6AF0" w:rsidRPr="00C74545" w:rsidRDefault="002F6AF0" w:rsidP="002F6AF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DBE0FB" w14:textId="77777777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2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4F124F" w14:textId="6A9230D6" w:rsidR="002F6AF0" w:rsidRPr="002F6AF0" w:rsidRDefault="002F6AF0" w:rsidP="002F6AF0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 w:rsidRPr="002F6AF0">
                    <w:rPr>
                      <w:rFonts w:ascii="Arial Narrow" w:hAnsi="Arial Narrow"/>
                      <w:bCs/>
                    </w:rPr>
                    <w:t>Vol</w:t>
                  </w:r>
                  <w:r>
                    <w:rPr>
                      <w:rFonts w:ascii="Arial Narrow" w:hAnsi="Arial Narrow"/>
                      <w:bCs/>
                    </w:rPr>
                    <w:t>ume (L):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C4C9" w14:textId="18C89AB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3D7B56" w14:textId="34D85788" w:rsidR="002F6AF0" w:rsidRPr="00C74545" w:rsidRDefault="002F6AF0" w:rsidP="002F6AF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799827241"/>
            <w:permEnd w:id="776354800"/>
            <w:permEnd w:id="1108743807"/>
            <w:tr w:rsidR="009F6ABA" w14:paraId="46636B74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D6C61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DB664B" w14:paraId="0541B91E" w14:textId="77777777" w:rsidTr="00DB664B">
              <w:trPr>
                <w:gridAfter w:val="1"/>
                <w:wAfter w:w="6" w:type="dxa"/>
              </w:trPr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E0D0A" w14:textId="2D0AEB04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509249558" w:edGrp="everyone" w:colFirst="2" w:colLast="2"/>
                  <w:permStart w:id="1866944549" w:edGrp="everyone" w:colFirst="4" w:colLast="4"/>
                  <w:permStart w:id="305678287" w:edGrp="everyone" w:colFirst="6" w:colLast="6"/>
                  <w:permStart w:id="1125606691" w:edGrp="everyone" w:colFirst="0" w:colLast="0"/>
                </w:p>
              </w:tc>
              <w:tc>
                <w:tcPr>
                  <w:tcW w:w="525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DF06B2" w14:textId="185E3B16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Abastecimento Subterrâneo de Combustível (SASC)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3500C" w14:textId="6748FF5B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9F10AB" w14:textId="0E55055D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Nenhum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F4E3C" w14:textId="62E4316D" w:rsidR="00DB664B" w:rsidRPr="00C74545" w:rsidRDefault="00DB664B" w:rsidP="00DB66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790CAA" w14:textId="77777777" w:rsidR="00DB664B" w:rsidRPr="00C74545" w:rsidRDefault="00DB664B" w:rsidP="00DB66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095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1E7D0CB" w14:textId="77777777" w:rsidR="00DB664B" w:rsidRPr="003739E4" w:rsidRDefault="00DB664B" w:rsidP="00DB664B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509249558"/>
            <w:permEnd w:id="1866944549"/>
            <w:permEnd w:id="305678287"/>
            <w:permEnd w:id="1125606691"/>
            <w:tr w:rsidR="009F6ABA" w14:paraId="2999CF32" w14:textId="77777777" w:rsidTr="002F6AF0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75E4F" w14:textId="77777777" w:rsidR="009F6ABA" w:rsidRPr="009B4DEC" w:rsidRDefault="009F6ABA" w:rsidP="009F6ABA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1A0C12E2" w14:textId="77777777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40"/>
              <w:gridCol w:w="160"/>
            </w:tblGrid>
            <w:tr w:rsidR="009D3309" w:rsidRPr="009D3309" w14:paraId="12AA94E0" w14:textId="77777777" w:rsidTr="009D3309">
              <w:trPr>
                <w:gridAfter w:val="1"/>
                <w:wAfter w:w="160" w:type="dxa"/>
                <w:trHeight w:val="509"/>
              </w:trPr>
              <w:tc>
                <w:tcPr>
                  <w:tcW w:w="11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CA83C8" w14:textId="1726ED33" w:rsid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1</w:t>
                  </w:r>
                  <w:r w:rsidR="003666E6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5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.1 ) Explicar as etapas do</w:t>
                  </w:r>
                  <w:r w:rsidR="0095434D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s serviços e das 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áreas de apoio, indicando as operações onde ocorre geração de efluentes </w:t>
                  </w:r>
                </w:p>
                <w:p w14:paraId="781D2F40" w14:textId="158581A0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líquidos, resíduos sólidos e emissões atmosféricas.</w:t>
                  </w:r>
                </w:p>
              </w:tc>
            </w:tr>
            <w:tr w:rsidR="009D3309" w:rsidRPr="009D3309" w14:paraId="2EB55F5C" w14:textId="77777777" w:rsidTr="009D3309">
              <w:trPr>
                <w:trHeight w:val="360"/>
              </w:trPr>
              <w:tc>
                <w:tcPr>
                  <w:tcW w:w="112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1E1B22" w14:textId="77777777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3C54F" w14:textId="77777777" w:rsidR="009D3309" w:rsidRPr="009D3309" w:rsidRDefault="009D3309" w:rsidP="009D3309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9D3309" w14:paraId="2A98D54C" w14:textId="77777777" w:rsidTr="009D3309">
              <w:tc>
                <w:tcPr>
                  <w:tcW w:w="10576" w:type="dxa"/>
                </w:tcPr>
                <w:p w14:paraId="7823888E" w14:textId="77777777" w:rsidR="007F42D3" w:rsidRDefault="007F42D3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722933311" w:edGrp="everyone" w:colFirst="0" w:colLast="0"/>
                </w:p>
                <w:p w14:paraId="1099D69F" w14:textId="77777777" w:rsidR="00187B25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0090B98" w14:textId="77777777" w:rsidR="008E2235" w:rsidRDefault="008E223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2AEFD42" w14:textId="77777777" w:rsidR="008E2235" w:rsidRDefault="008E223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2B8B7BB1" w14:textId="77777777" w:rsidR="008E2235" w:rsidRDefault="008E223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142750D" w14:textId="77777777" w:rsidR="008E2235" w:rsidRDefault="008E223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25CFA926" w14:textId="54FD5060" w:rsidR="00187B25" w:rsidRPr="001F7644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722933311"/>
          </w:tbl>
          <w:p w14:paraId="11A02D42" w14:textId="77777777" w:rsidR="00007D6D" w:rsidRDefault="00007D6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Layout w:type="fixed"/>
              <w:tblCellMar>
                <w:top w:w="15" w:type="dxa"/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400"/>
            </w:tblGrid>
            <w:tr w:rsidR="00865EC2" w:rsidRPr="009D3309" w14:paraId="3C763F8D" w14:textId="77777777" w:rsidTr="00865EC2">
              <w:trPr>
                <w:trHeight w:val="464"/>
              </w:trPr>
              <w:tc>
                <w:tcPr>
                  <w:tcW w:w="1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0B2504" w14:textId="77777777" w:rsidR="0095434D" w:rsidRDefault="00865EC2" w:rsidP="00865EC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lastRenderedPageBreak/>
                    <w:t>1</w:t>
                  </w:r>
                  <w:r w:rsidR="003666E6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5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.</w:t>
                  </w:r>
                  <w:r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2</w:t>
                  </w:r>
                  <w:r w:rsidRPr="009D3309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 ) </w:t>
                  </w: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Apresentar fluxograma simplificado d</w:t>
                  </w:r>
                  <w:r w:rsidR="0095434D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a prestação de serviços, </w:t>
                  </w: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 xml:space="preserve">simbolizando os pontos onde ocorre geração de efluentes </w:t>
                  </w:r>
                </w:p>
                <w:p w14:paraId="66393A16" w14:textId="7F327DA5" w:rsidR="00865EC2" w:rsidRPr="009D3309" w:rsidRDefault="00865EC2" w:rsidP="00865EC2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</w:pPr>
                  <w:r w:rsidRPr="00865EC2">
                    <w:rPr>
                      <w:rFonts w:ascii="Arial Narrow" w:eastAsia="Times New Roman" w:hAnsi="Arial Narrow" w:cs="Calibri"/>
                      <w:color w:val="000000"/>
                      <w:lang w:eastAsia="pt-BR"/>
                    </w:rPr>
                    <w:t>líquidos, resíduos sólidos e emissões atmosféricas.</w:t>
                  </w:r>
                </w:p>
              </w:tc>
            </w:tr>
          </w:tbl>
          <w:p w14:paraId="447C9E8A" w14:textId="77777777" w:rsidR="00D02E52" w:rsidRDefault="00D02E52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865EC2" w14:paraId="40C7B0C0" w14:textId="77777777" w:rsidTr="00865EC2">
              <w:tc>
                <w:tcPr>
                  <w:tcW w:w="10576" w:type="dxa"/>
                </w:tcPr>
                <w:p w14:paraId="29E11EB0" w14:textId="77777777" w:rsidR="00865EC2" w:rsidRDefault="00865EC2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835203796" w:edGrp="everyone" w:colFirst="0" w:colLast="0"/>
                </w:p>
                <w:p w14:paraId="5950A1C9" w14:textId="77777777" w:rsidR="00187B25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11A262B" w14:textId="77777777" w:rsidR="00187B25" w:rsidRDefault="00187B2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777ECF0" w14:textId="77777777" w:rsidR="008E2235" w:rsidRDefault="008E223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2291A43" w14:textId="77777777" w:rsidR="008E2235" w:rsidRDefault="008E223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9496DA9" w14:textId="77777777" w:rsidR="008E2235" w:rsidRDefault="008E223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252250A" w14:textId="77777777" w:rsidR="008E2235" w:rsidRDefault="008E223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84C1CCE" w14:textId="77777777" w:rsidR="008E2235" w:rsidRDefault="008E223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20C6691" w14:textId="77777777" w:rsidR="008E2235" w:rsidRPr="001F7644" w:rsidRDefault="008E223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835203796"/>
          </w:tbl>
          <w:p w14:paraId="0CEACABD" w14:textId="77777777" w:rsidR="00842C8E" w:rsidRDefault="00842C8E" w:rsidP="00EB60CC">
            <w:pPr>
              <w:rPr>
                <w:rFonts w:ascii="Arial Narrow" w:hAnsi="Arial Narrow"/>
                <w:b/>
              </w:rPr>
            </w:pPr>
          </w:p>
          <w:p w14:paraId="4309E4DC" w14:textId="58124777" w:rsidR="00842C8E" w:rsidRDefault="00842C8E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E1DB7A" wp14:editId="0580BCFB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102899</wp:posOffset>
                      </wp:positionV>
                      <wp:extent cx="6877050" cy="306705"/>
                      <wp:effectExtent l="0" t="0" r="19050" b="17145"/>
                      <wp:wrapNone/>
                      <wp:docPr id="7816672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E92484" w14:textId="537928F9" w:rsidR="00935F49" w:rsidRPr="00BC705D" w:rsidRDefault="001755B6" w:rsidP="00935F49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3666E6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935F49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STOCAGEM DE MATÉRIAS-PRIMAS E INSUMOS UTILIZADOS N</w:t>
                                  </w:r>
                                  <w:r w:rsidR="0095434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PR</w:t>
                                  </w:r>
                                  <w:r w:rsidR="0095434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ESTAÇÃO DE SERVIÇOS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E1DB7A" id="_x0000_s1041" style="position:absolute;margin-left:-7.85pt;margin-top:8.1pt;width:541.5pt;height:2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BO7w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4BE92484" w14:textId="537928F9" w:rsidR="00935F49" w:rsidRPr="00BC705D" w:rsidRDefault="001755B6" w:rsidP="00935F49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3666E6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35F49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STOCAGEM DE MATÉRIAS-PRIMAS E INSUMOS UTILIZADOS N</w:t>
                            </w:r>
                            <w:r w:rsidR="0095434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PR</w:t>
                            </w:r>
                            <w:r w:rsidR="0095434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ESTAÇÃO DE SERVIÇOS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5B89B8" w14:textId="245CC75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19BDFAC2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2777"/>
              <w:gridCol w:w="2778"/>
            </w:tblGrid>
            <w:tr w:rsidR="00B42EB2" w14:paraId="4FC0DDF1" w14:textId="77777777" w:rsidTr="008D03B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F09AD3" w14:textId="2A57EB01" w:rsidR="00B42EB2" w:rsidRDefault="00B42EB2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Principais Matérias-Primas e Insumos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E704A02" w14:textId="261D122E" w:rsidR="00B42EB2" w:rsidRDefault="00B42EB2" w:rsidP="00B42EB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(média/mês)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4D41D82" w14:textId="7A701729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7CE050" w14:textId="622BA077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Acondicionamento</w:t>
                  </w:r>
                </w:p>
              </w:tc>
              <w:tc>
                <w:tcPr>
                  <w:tcW w:w="27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B63FF8" w14:textId="7B73CA84" w:rsidR="00B42EB2" w:rsidRDefault="00B42EB2" w:rsidP="00EB60C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Local de Armazenamento</w:t>
                  </w:r>
                </w:p>
              </w:tc>
            </w:tr>
            <w:tr w:rsidR="00B42EB2" w14:paraId="6DBCB333" w14:textId="77777777" w:rsidTr="008D03BA">
              <w:tc>
                <w:tcPr>
                  <w:tcW w:w="2895" w:type="dxa"/>
                  <w:tcBorders>
                    <w:top w:val="single" w:sz="12" w:space="0" w:color="auto"/>
                  </w:tcBorders>
                </w:tcPr>
                <w:p w14:paraId="350F4004" w14:textId="54D04DA6" w:rsidR="00B42EB2" w:rsidRPr="008D03BA" w:rsidRDefault="00B42EB2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40589343" w:edGrp="everyone" w:colFirst="4" w:colLast="4"/>
                  <w:permStart w:id="440298977" w:edGrp="everyone" w:colFirst="3" w:colLast="3"/>
                  <w:permStart w:id="862782101" w:edGrp="everyone" w:colFirst="2" w:colLast="2"/>
                  <w:permStart w:id="137960406" w:edGrp="everyone" w:colFirst="1" w:colLast="1"/>
                  <w:permStart w:id="85071929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</w:tcBorders>
                </w:tcPr>
                <w:p w14:paraId="2517AEA6" w14:textId="071D955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</w:tcBorders>
                </w:tcPr>
                <w:p w14:paraId="1893DDF0" w14:textId="1FA7B462" w:rsidR="00B42EB2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  <w:tcBorders>
                    <w:top w:val="single" w:sz="12" w:space="0" w:color="auto"/>
                  </w:tcBorders>
                </w:tcPr>
                <w:p w14:paraId="7BB60C89" w14:textId="53324989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  <w:tcBorders>
                    <w:top w:val="single" w:sz="12" w:space="0" w:color="auto"/>
                  </w:tcBorders>
                </w:tcPr>
                <w:p w14:paraId="120BE77F" w14:textId="3C174AF8" w:rsidR="00B42EB2" w:rsidRPr="008D03BA" w:rsidRDefault="00B42EB2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2C5BF678" w14:textId="77777777" w:rsidTr="008D03BA">
              <w:tc>
                <w:tcPr>
                  <w:tcW w:w="2895" w:type="dxa"/>
                </w:tcPr>
                <w:p w14:paraId="7B3390FA" w14:textId="52C73FC7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10805429" w:edGrp="everyone" w:colFirst="4" w:colLast="4"/>
                  <w:permStart w:id="1855956" w:edGrp="everyone" w:colFirst="3" w:colLast="3"/>
                  <w:permStart w:id="299716810" w:edGrp="everyone" w:colFirst="2" w:colLast="2"/>
                  <w:permStart w:id="429131996" w:edGrp="everyone" w:colFirst="1" w:colLast="1"/>
                  <w:permStart w:id="691824627" w:edGrp="everyone" w:colFirst="0" w:colLast="0"/>
                  <w:permEnd w:id="1040589343"/>
                  <w:permEnd w:id="440298977"/>
                  <w:permEnd w:id="862782101"/>
                  <w:permEnd w:id="137960406"/>
                  <w:permEnd w:id="85071929"/>
                </w:p>
              </w:tc>
              <w:tc>
                <w:tcPr>
                  <w:tcW w:w="1335" w:type="dxa"/>
                </w:tcPr>
                <w:p w14:paraId="044DC4EE" w14:textId="5F41B97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688868C" w14:textId="0D54E52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E9E8985" w14:textId="761EC03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30E72EF" w14:textId="3B404C1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4442AE9A" w14:textId="77777777" w:rsidTr="008D03BA">
              <w:tc>
                <w:tcPr>
                  <w:tcW w:w="2895" w:type="dxa"/>
                </w:tcPr>
                <w:p w14:paraId="5F0B238C" w14:textId="1A9371B1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337354242" w:edGrp="everyone" w:colFirst="4" w:colLast="4"/>
                  <w:permStart w:id="753881404" w:edGrp="everyone" w:colFirst="3" w:colLast="3"/>
                  <w:permStart w:id="638717549" w:edGrp="everyone" w:colFirst="2" w:colLast="2"/>
                  <w:permStart w:id="875383457" w:edGrp="everyone" w:colFirst="1" w:colLast="1"/>
                  <w:permStart w:id="2049989494" w:edGrp="everyone" w:colFirst="0" w:colLast="0"/>
                  <w:permEnd w:id="1310805429"/>
                  <w:permEnd w:id="1855956"/>
                  <w:permEnd w:id="299716810"/>
                  <w:permEnd w:id="429131996"/>
                  <w:permEnd w:id="691824627"/>
                </w:p>
              </w:tc>
              <w:tc>
                <w:tcPr>
                  <w:tcW w:w="1335" w:type="dxa"/>
                </w:tcPr>
                <w:p w14:paraId="495F966A" w14:textId="3C8FF27C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731A3134" w14:textId="5CE66E7E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4EDE89C8" w14:textId="52441091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A589B17" w14:textId="5EEF6D9A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D03BA" w14:paraId="61ABA206" w14:textId="77777777" w:rsidTr="008D03BA">
              <w:tc>
                <w:tcPr>
                  <w:tcW w:w="2895" w:type="dxa"/>
                </w:tcPr>
                <w:p w14:paraId="4D311D57" w14:textId="6F109C5D" w:rsidR="008D03BA" w:rsidRDefault="008D03BA" w:rsidP="008D03BA">
                  <w:pPr>
                    <w:rPr>
                      <w:rFonts w:ascii="Arial Narrow" w:hAnsi="Arial Narrow"/>
                      <w:b/>
                    </w:rPr>
                  </w:pPr>
                  <w:permStart w:id="1925005395" w:edGrp="everyone" w:colFirst="4" w:colLast="4"/>
                  <w:permStart w:id="693710147" w:edGrp="everyone" w:colFirst="3" w:colLast="3"/>
                  <w:permStart w:id="1023239215" w:edGrp="everyone" w:colFirst="2" w:colLast="2"/>
                  <w:permStart w:id="1591307847" w:edGrp="everyone" w:colFirst="1" w:colLast="1"/>
                  <w:permStart w:id="1411544677" w:edGrp="everyone" w:colFirst="0" w:colLast="0"/>
                  <w:permEnd w:id="1337354242"/>
                  <w:permEnd w:id="753881404"/>
                  <w:permEnd w:id="638717549"/>
                  <w:permEnd w:id="875383457"/>
                  <w:permEnd w:id="2049989494"/>
                </w:p>
              </w:tc>
              <w:tc>
                <w:tcPr>
                  <w:tcW w:w="1335" w:type="dxa"/>
                </w:tcPr>
                <w:p w14:paraId="703F72D0" w14:textId="3180D4F0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4D247818" w14:textId="007A67D5" w:rsidR="008D03BA" w:rsidRDefault="008D03BA" w:rsidP="008D03B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0B20052B" w14:textId="5D95BE83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672EAEE" w14:textId="6F0A5E52" w:rsidR="008D03BA" w:rsidRPr="008D03BA" w:rsidRDefault="008D03BA" w:rsidP="008D03B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6A95DF89" w14:textId="77777777" w:rsidTr="008C6FAD">
              <w:tc>
                <w:tcPr>
                  <w:tcW w:w="2895" w:type="dxa"/>
                </w:tcPr>
                <w:p w14:paraId="40397A23" w14:textId="36BA1E11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5996997" w:edGrp="everyone" w:colFirst="4" w:colLast="4"/>
                  <w:permStart w:id="1267805858" w:edGrp="everyone" w:colFirst="3" w:colLast="3"/>
                  <w:permStart w:id="216550328" w:edGrp="everyone" w:colFirst="2" w:colLast="2"/>
                  <w:permStart w:id="1734028713" w:edGrp="everyone" w:colFirst="1" w:colLast="1"/>
                  <w:permStart w:id="478769256" w:edGrp="everyone" w:colFirst="0" w:colLast="0"/>
                  <w:permEnd w:id="1925005395"/>
                  <w:permEnd w:id="693710147"/>
                  <w:permEnd w:id="1023239215"/>
                  <w:permEnd w:id="1591307847"/>
                  <w:permEnd w:id="1411544677"/>
                </w:p>
              </w:tc>
              <w:tc>
                <w:tcPr>
                  <w:tcW w:w="1335" w:type="dxa"/>
                </w:tcPr>
                <w:p w14:paraId="780F6289" w14:textId="49A5FF7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0144091A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2A1DCA24" w14:textId="1E184A64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3E09A8C" w14:textId="37144B1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2A75D462" w14:textId="77777777" w:rsidTr="008C6FAD">
              <w:tc>
                <w:tcPr>
                  <w:tcW w:w="2895" w:type="dxa"/>
                </w:tcPr>
                <w:p w14:paraId="12AD77DE" w14:textId="0B7ECBC8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572338900" w:edGrp="everyone" w:colFirst="4" w:colLast="4"/>
                  <w:permStart w:id="1419062913" w:edGrp="everyone" w:colFirst="3" w:colLast="3"/>
                  <w:permStart w:id="1920939814" w:edGrp="everyone" w:colFirst="2" w:colLast="2"/>
                  <w:permStart w:id="1877636937" w:edGrp="everyone" w:colFirst="1" w:colLast="1"/>
                  <w:permStart w:id="1277050765" w:edGrp="everyone" w:colFirst="0" w:colLast="0"/>
                  <w:permEnd w:id="495996997"/>
                  <w:permEnd w:id="1267805858"/>
                  <w:permEnd w:id="216550328"/>
                  <w:permEnd w:id="1734028713"/>
                  <w:permEnd w:id="478769256"/>
                </w:p>
              </w:tc>
              <w:tc>
                <w:tcPr>
                  <w:tcW w:w="1335" w:type="dxa"/>
                </w:tcPr>
                <w:p w14:paraId="23DC451C" w14:textId="0E229186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454054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65A96C2" w14:textId="0BB5BF5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4C566BE3" w14:textId="45F8F70E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4E14CF84" w14:textId="77777777" w:rsidTr="008C6FAD">
              <w:tc>
                <w:tcPr>
                  <w:tcW w:w="2895" w:type="dxa"/>
                </w:tcPr>
                <w:p w14:paraId="5B673F8A" w14:textId="313E1005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945626515" w:edGrp="everyone" w:colFirst="4" w:colLast="4"/>
                  <w:permStart w:id="559895594" w:edGrp="everyone" w:colFirst="3" w:colLast="3"/>
                  <w:permStart w:id="186714682" w:edGrp="everyone" w:colFirst="2" w:colLast="2"/>
                  <w:permStart w:id="302796495" w:edGrp="everyone" w:colFirst="1" w:colLast="1"/>
                  <w:permStart w:id="620451876" w:edGrp="everyone" w:colFirst="0" w:colLast="0"/>
                  <w:permEnd w:id="572338900"/>
                  <w:permEnd w:id="1419062913"/>
                  <w:permEnd w:id="1920939814"/>
                  <w:permEnd w:id="1877636937"/>
                  <w:permEnd w:id="1277050765"/>
                </w:p>
              </w:tc>
              <w:tc>
                <w:tcPr>
                  <w:tcW w:w="1335" w:type="dxa"/>
                </w:tcPr>
                <w:p w14:paraId="22FD6F2B" w14:textId="254DC8B8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6F9E9CE2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2F58942" w14:textId="7900414B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109F65E6" w14:textId="1AAD66C9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12881520" w14:textId="77777777" w:rsidTr="008C6FAD">
              <w:tc>
                <w:tcPr>
                  <w:tcW w:w="2895" w:type="dxa"/>
                </w:tcPr>
                <w:p w14:paraId="0F69E62E" w14:textId="32EFADD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156127230" w:edGrp="everyone" w:colFirst="4" w:colLast="4"/>
                  <w:permStart w:id="1751539900" w:edGrp="everyone" w:colFirst="3" w:colLast="3"/>
                  <w:permStart w:id="1487474390" w:edGrp="everyone" w:colFirst="2" w:colLast="2"/>
                  <w:permStart w:id="461652306" w:edGrp="everyone" w:colFirst="1" w:colLast="1"/>
                  <w:permStart w:id="1888629472" w:edGrp="everyone" w:colFirst="0" w:colLast="0"/>
                  <w:permEnd w:id="945626515"/>
                  <w:permEnd w:id="559895594"/>
                  <w:permEnd w:id="186714682"/>
                  <w:permEnd w:id="302796495"/>
                  <w:permEnd w:id="620451876"/>
                </w:p>
              </w:tc>
              <w:tc>
                <w:tcPr>
                  <w:tcW w:w="1335" w:type="dxa"/>
                </w:tcPr>
                <w:p w14:paraId="6CB02369" w14:textId="6E443EC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3C4B75E5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35F6AAAF" w14:textId="357BD7F5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52FEC2E8" w14:textId="550CD732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4C047A" w:rsidRPr="008D03BA" w14:paraId="0F938D3F" w14:textId="77777777" w:rsidTr="008C6FAD">
              <w:tc>
                <w:tcPr>
                  <w:tcW w:w="2895" w:type="dxa"/>
                </w:tcPr>
                <w:p w14:paraId="099F341C" w14:textId="6945A244" w:rsidR="004C047A" w:rsidRDefault="004C047A" w:rsidP="004C047A">
                  <w:pPr>
                    <w:rPr>
                      <w:rFonts w:ascii="Arial Narrow" w:hAnsi="Arial Narrow"/>
                      <w:b/>
                    </w:rPr>
                  </w:pPr>
                  <w:permStart w:id="490018534" w:edGrp="everyone" w:colFirst="4" w:colLast="4"/>
                  <w:permStart w:id="1024281042" w:edGrp="everyone" w:colFirst="3" w:colLast="3"/>
                  <w:permStart w:id="257976263" w:edGrp="everyone" w:colFirst="2" w:colLast="2"/>
                  <w:permStart w:id="1136198066" w:edGrp="everyone" w:colFirst="1" w:colLast="1"/>
                  <w:permStart w:id="880114570" w:edGrp="everyone" w:colFirst="0" w:colLast="0"/>
                  <w:permEnd w:id="156127230"/>
                  <w:permEnd w:id="1751539900"/>
                  <w:permEnd w:id="1487474390"/>
                  <w:permEnd w:id="461652306"/>
                  <w:permEnd w:id="1888629472"/>
                </w:p>
              </w:tc>
              <w:tc>
                <w:tcPr>
                  <w:tcW w:w="1335" w:type="dxa"/>
                </w:tcPr>
                <w:p w14:paraId="3B9ED496" w14:textId="77E964F1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1" w:type="dxa"/>
                </w:tcPr>
                <w:p w14:paraId="574E6418" w14:textId="77777777" w:rsidR="004C047A" w:rsidRDefault="004C047A" w:rsidP="004C047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L</w:t>
                  </w:r>
                </w:p>
              </w:tc>
              <w:tc>
                <w:tcPr>
                  <w:tcW w:w="2777" w:type="dxa"/>
                </w:tcPr>
                <w:p w14:paraId="7562D23E" w14:textId="327046CF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778" w:type="dxa"/>
                </w:tcPr>
                <w:p w14:paraId="6B289972" w14:textId="5BB2A190" w:rsidR="004C047A" w:rsidRPr="008D03BA" w:rsidRDefault="004C047A" w:rsidP="004C047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490018534"/>
            <w:permEnd w:id="1024281042"/>
            <w:permEnd w:id="257976263"/>
            <w:permEnd w:id="1136198066"/>
            <w:permEnd w:id="880114570"/>
          </w:tbl>
          <w:p w14:paraId="75E43D85" w14:textId="77777777" w:rsidR="00935F49" w:rsidRDefault="00935F49" w:rsidP="00EB60CC">
            <w:pPr>
              <w:rPr>
                <w:rFonts w:ascii="Arial Narrow" w:hAnsi="Arial Narrow"/>
                <w:b/>
              </w:rPr>
            </w:pPr>
          </w:p>
          <w:p w14:paraId="33DC394E" w14:textId="0982FAE2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Matéria-prima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: é </w:t>
            </w:r>
            <w:r w:rsidR="00227902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o item 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essencial n</w:t>
            </w:r>
            <w:r w:rsidR="00227902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a prestação de serviço, 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que é submetida a um processo de beneficiamento ou transformação</w:t>
            </w:r>
            <w:r w:rsidR="00227902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.</w:t>
            </w:r>
          </w:p>
          <w:p w14:paraId="2A7A90F1" w14:textId="3FDE8747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Insumo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é todo material que faz parte do processo</w:t>
            </w:r>
            <w:r w:rsidR="00227902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. 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(Ex:catalizadores, sanitizantes, fluidos refrigerantes, etc., exceto combustíveis).</w:t>
            </w:r>
          </w:p>
          <w:p w14:paraId="2A847313" w14:textId="0EFE796C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Quantidade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deve ser coerente com o consumo e/ou produção média mensal e ser compatível com a capacidade máxima de estocagem permitida no local.</w:t>
            </w:r>
          </w:p>
          <w:p w14:paraId="5EDF668D" w14:textId="28D587F7" w:rsidR="00B22D07" w:rsidRPr="00F00EA3" w:rsidRDefault="00B22D07" w:rsidP="00B22D07">
            <w:pPr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Unidade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citar a unidade de medida aplicável ao tipo de matéria-prima ou insumo. (Ex: Kg, Ton, L, m², m³, peças, sacos 10kg, bomb</w:t>
            </w:r>
            <w:r w:rsidRPr="00F00EA3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.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 xml:space="preserve"> 20L,etc.)</w:t>
            </w:r>
          </w:p>
          <w:p w14:paraId="68BD1DF4" w14:textId="057EB469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Tipo de Acondicionamento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refere-se ao tipo de embalagem primária ou secundária que protege a matéria-prima ou insumo. (Ex: tambores, bombonas, caçambas, containers, tanques aéreos, fardos, sacos plásticos, granel, etc.).</w:t>
            </w:r>
          </w:p>
          <w:p w14:paraId="33CC3BBC" w14:textId="31B36754" w:rsidR="00B22D07" w:rsidRPr="00F00EA3" w:rsidRDefault="00B22D07" w:rsidP="00EB60CC">
            <w:pPr>
              <w:rPr>
                <w:rFonts w:ascii="Arial Narrow" w:hAnsi="Arial Narrow"/>
                <w:b/>
                <w:i/>
                <w:iCs/>
              </w:rPr>
            </w:pPr>
            <w:r w:rsidRPr="007F78DA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  <w:lang w:eastAsia="pt-BR"/>
              </w:rPr>
              <w:t>Local de Armazenamento</w:t>
            </w:r>
            <w:r w:rsidRPr="007F78DA">
              <w:rPr>
                <w:rFonts w:ascii="Arial Narrow" w:eastAsia="Times New Roman" w:hAnsi="Arial Narrow" w:cs="Calibri"/>
                <w:i/>
                <w:iCs/>
                <w:sz w:val="20"/>
                <w:szCs w:val="20"/>
                <w:lang w:eastAsia="pt-BR"/>
              </w:rPr>
              <w:t>: refere-se ao espaço destinado ao espaço de estocagem. (Ex: área fechada, área aberta com telhado, área aberta sem telhado, área com piso impermeabilizado, área com contenção de vazamentos, etc.).</w:t>
            </w:r>
          </w:p>
          <w:p w14:paraId="05E3A71E" w14:textId="6F42EF52" w:rsidR="00B22D07" w:rsidRDefault="00B22D07" w:rsidP="00EB60CC">
            <w:pPr>
              <w:rPr>
                <w:rFonts w:ascii="Arial Narrow" w:hAnsi="Arial Narrow"/>
                <w:b/>
              </w:rPr>
            </w:pPr>
            <w:permStart w:id="195121110" w:edGrp="everyone"/>
            <w:permEnd w:id="195121110"/>
          </w:p>
          <w:p w14:paraId="6C8D1271" w14:textId="7783D823" w:rsidR="006F2BD6" w:rsidRDefault="002F1724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2F6E08" wp14:editId="764CA96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123825</wp:posOffset>
                      </wp:positionV>
                      <wp:extent cx="6877050" cy="306705"/>
                      <wp:effectExtent l="0" t="0" r="19050" b="17145"/>
                      <wp:wrapNone/>
                      <wp:docPr id="2037435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705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33FAA5" w14:textId="5A025A37" w:rsidR="00197850" w:rsidRPr="00BC705D" w:rsidRDefault="00197850" w:rsidP="0019785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0A39AB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 E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STIMATIVA DA GERAÇÃO DE RESÍDUOS SÓLIDOS (mensal)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42F6E08" id="_x0000_s1042" style="position:absolute;margin-left:-5.65pt;margin-top:9.75pt;width:541.5pt;height:24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533FAA5" w14:textId="5A025A37" w:rsidR="00197850" w:rsidRPr="00BC705D" w:rsidRDefault="00197850" w:rsidP="0019785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A39A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 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STIMATIVA DA GERAÇÃO DE RESÍDUOS SÓLIDOS (mensal)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B7196F" w14:textId="05C87D84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6F0E7767" w14:textId="0D961F4A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8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7174"/>
              <w:gridCol w:w="992"/>
              <w:gridCol w:w="1849"/>
              <w:gridCol w:w="247"/>
              <w:gridCol w:w="6"/>
            </w:tblGrid>
            <w:tr w:rsidR="0065624B" w14:paraId="163605DF" w14:textId="77777777" w:rsidTr="0065624B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83810" w14:textId="77777777" w:rsidR="0065624B" w:rsidRPr="00C74545" w:rsidRDefault="0065624B" w:rsidP="0065624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565970267" w:edGrp="everyone" w:colFirst="3" w:colLast="3"/>
                  <w:permStart w:id="1962956658" w:edGrp="everyone" w:colFirst="0" w:colLast="0"/>
                  <w:r>
                    <w:rPr>
                      <w:rFonts w:ascii="Arial Narrow" w:hAnsi="Arial Narrow"/>
                      <w:b/>
                    </w:rPr>
                    <w:t>X</w:t>
                  </w:r>
                </w:p>
              </w:tc>
              <w:tc>
                <w:tcPr>
                  <w:tcW w:w="71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C54026" w14:textId="293AB16A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PLANO DE GERENCIAMENTO DE RESÍDUOS SÓLIDOS (PGRS)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290915B5" w14:textId="0432B7B9" w:rsidR="0065624B" w:rsidRPr="002F6AF0" w:rsidRDefault="0065624B" w:rsidP="0065624B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ART Nº:</w:t>
                  </w:r>
                </w:p>
              </w:tc>
              <w:tc>
                <w:tcPr>
                  <w:tcW w:w="18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589C25" w14:textId="287799A0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</w:tcPr>
                <w:p w14:paraId="796AEDE9" w14:textId="77777777" w:rsidR="0065624B" w:rsidRPr="00C74545" w:rsidRDefault="0065624B" w:rsidP="0065624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65970267"/>
            <w:permEnd w:id="1962956658"/>
            <w:tr w:rsidR="0065624B" w14:paraId="646EB20A" w14:textId="77777777" w:rsidTr="008C6FAD">
              <w:trPr>
                <w:gridAfter w:val="1"/>
                <w:wAfter w:w="6" w:type="dxa"/>
                <w:trHeight w:val="70"/>
              </w:trPr>
              <w:tc>
                <w:tcPr>
                  <w:tcW w:w="108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C0A2A" w14:textId="77777777" w:rsidR="0065624B" w:rsidRPr="009B4DEC" w:rsidRDefault="0065624B" w:rsidP="0065624B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547D1ADA" w14:textId="77777777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1275"/>
              <w:gridCol w:w="851"/>
              <w:gridCol w:w="1843"/>
              <w:gridCol w:w="1984"/>
              <w:gridCol w:w="2153"/>
            </w:tblGrid>
            <w:tr w:rsidR="005924C2" w14:paraId="62185BB7" w14:textId="77777777" w:rsidTr="005924C2">
              <w:trPr>
                <w:trHeight w:val="760"/>
              </w:trPr>
              <w:tc>
                <w:tcPr>
                  <w:tcW w:w="2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A5F330" w14:textId="7818F0B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Resíduos Sólidos Gerados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6F5D71" w14:textId="3A1A706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Qtdd.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608C33" w14:textId="0C80097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EF3354" w14:textId="7EC37E6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Origem do Resíduo</w:t>
                  </w: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4E65A4" w14:textId="45DCEA3B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Classificação NBR10.004/2004</w:t>
                  </w: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AF153C" w14:textId="7777777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Cód IBAMA</w:t>
                  </w:r>
                </w:p>
                <w:p w14:paraId="39829845" w14:textId="58E665EA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IN 13/2012</w:t>
                  </w:r>
                </w:p>
              </w:tc>
            </w:tr>
            <w:tr w:rsidR="005924C2" w14:paraId="72B038C8" w14:textId="77777777" w:rsidTr="00C8668F">
              <w:tc>
                <w:tcPr>
                  <w:tcW w:w="247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D216646" w14:textId="261673DF" w:rsidR="005924C2" w:rsidRPr="00E54501" w:rsidRDefault="0026322D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107333934" w:edGrp="everyone" w:colFirst="5" w:colLast="5"/>
                  <w:permStart w:id="1742288104" w:edGrp="everyone" w:colFirst="4" w:colLast="4"/>
                  <w:permStart w:id="245511575" w:edGrp="everyone" w:colFirst="3" w:colLast="3"/>
                  <w:permStart w:id="202382998" w:edGrp="everyone" w:colFirst="2" w:colLast="2"/>
                  <w:permStart w:id="1947562858" w:edGrp="everyone" w:colFirst="1" w:colLast="1"/>
                  <w:r>
                    <w:rPr>
                      <w:rFonts w:ascii="Arial Narrow" w:hAnsi="Arial Narrow"/>
                      <w:bCs/>
                    </w:rPr>
                    <w:t>Filtro de Óleo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55D6471" w14:textId="6064124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AE33B29" w14:textId="6112DDA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A617442" w14:textId="30FA80F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897DF8" w14:textId="03FA17E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32EBA5C" w14:textId="56A6065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24CF6485" w14:textId="77777777" w:rsidTr="00C8668F"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A81DC" w14:textId="34A4D430" w:rsidR="005924C2" w:rsidRPr="00E54501" w:rsidRDefault="0026322D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015045086" w:edGrp="everyone" w:colFirst="5" w:colLast="5"/>
                  <w:permStart w:id="979329648" w:edGrp="everyone" w:colFirst="4" w:colLast="4"/>
                  <w:permStart w:id="422189945" w:edGrp="everyone" w:colFirst="3" w:colLast="3"/>
                  <w:permStart w:id="1970544858" w:edGrp="everyone" w:colFirst="2" w:colLast="2"/>
                  <w:permStart w:id="1625172436" w:edGrp="everyone" w:colFirst="1" w:colLast="1"/>
                  <w:r>
                    <w:rPr>
                      <w:rFonts w:ascii="Arial Narrow" w:hAnsi="Arial Narrow"/>
                      <w:bCs/>
                    </w:rPr>
                    <w:t>Óleo Lubrificante</w:t>
                  </w:r>
                  <w:permEnd w:id="2107333934"/>
                  <w:permEnd w:id="1742288104"/>
                  <w:permEnd w:id="245511575"/>
                  <w:permEnd w:id="202382998"/>
                  <w:permEnd w:id="1947562858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48AA5" w14:textId="21DECD1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7BED8" w14:textId="4B76B78B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15BAE" w14:textId="3E920FA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6FBC0" w14:textId="213B2F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4D0EA" w14:textId="566B8D42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6322D" w14:paraId="5698891C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4C16970" w14:textId="1794FBEB" w:rsidR="0026322D" w:rsidRDefault="0026322D" w:rsidP="0026322D">
                  <w:pPr>
                    <w:rPr>
                      <w:rFonts w:ascii="Arial Narrow" w:hAnsi="Arial Narrow"/>
                      <w:bCs/>
                    </w:rPr>
                  </w:pPr>
                  <w:permStart w:id="1854305467" w:edGrp="everyone" w:colFirst="5" w:colLast="5"/>
                  <w:permStart w:id="632816997" w:edGrp="everyone" w:colFirst="4" w:colLast="4"/>
                  <w:permStart w:id="811812152" w:edGrp="everyone" w:colFirst="3" w:colLast="3"/>
                  <w:permStart w:id="1582502708" w:edGrp="everyone" w:colFirst="2" w:colLast="2"/>
                  <w:permStart w:id="1951421054" w:edGrp="everyone" w:colFirst="1" w:colLast="1"/>
                  <w:permEnd w:id="2015045086"/>
                  <w:permEnd w:id="979329648"/>
                  <w:permEnd w:id="422189945"/>
                  <w:permEnd w:id="1970544858"/>
                  <w:permEnd w:id="1625172436"/>
                  <w:r>
                    <w:rPr>
                      <w:rFonts w:ascii="Arial Narrow" w:hAnsi="Arial Narrow"/>
                      <w:bCs/>
                    </w:rPr>
                    <w:t>Embalage</w:t>
                  </w:r>
                  <w:r w:rsidR="003C3134">
                    <w:rPr>
                      <w:rFonts w:ascii="Arial Narrow" w:hAnsi="Arial Narrow"/>
                      <w:bCs/>
                    </w:rPr>
                    <w:t>ns</w:t>
                  </w:r>
                  <w:r>
                    <w:rPr>
                      <w:rFonts w:ascii="Arial Narrow" w:hAnsi="Arial Narrow"/>
                      <w:bCs/>
                    </w:rPr>
                    <w:t xml:space="preserve"> Contaminada</w:t>
                  </w:r>
                  <w:r w:rsidR="003C3134">
                    <w:rPr>
                      <w:rFonts w:ascii="Arial Narrow" w:hAnsi="Arial Narrow"/>
                      <w:bCs/>
                    </w:rPr>
                    <w:t>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7AF6BAEF" w14:textId="77777777" w:rsidR="0026322D" w:rsidRPr="00E54501" w:rsidRDefault="0026322D" w:rsidP="0026322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66E6D71" w14:textId="77777777" w:rsidR="0026322D" w:rsidRPr="00E54501" w:rsidRDefault="0026322D" w:rsidP="0026322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35696364" w14:textId="77777777" w:rsidR="0026322D" w:rsidRDefault="0026322D" w:rsidP="0026322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2716B6EA" w14:textId="77777777" w:rsidR="0026322D" w:rsidRDefault="0026322D" w:rsidP="0026322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2D7402B4" w14:textId="77777777" w:rsidR="0026322D" w:rsidRDefault="0026322D" w:rsidP="0026322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C3134" w14:paraId="44EA341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FB80598" w14:textId="7EDD0AAF" w:rsidR="003C3134" w:rsidRDefault="003C3134" w:rsidP="003C3134">
                  <w:pPr>
                    <w:rPr>
                      <w:rFonts w:ascii="Arial Narrow" w:hAnsi="Arial Narrow"/>
                      <w:bCs/>
                    </w:rPr>
                  </w:pPr>
                  <w:permStart w:id="1521296301" w:edGrp="everyone" w:colFirst="5" w:colLast="5"/>
                  <w:permStart w:id="815484507" w:edGrp="everyone" w:colFirst="4" w:colLast="4"/>
                  <w:permStart w:id="965047211" w:edGrp="everyone" w:colFirst="3" w:colLast="3"/>
                  <w:permStart w:id="377889817" w:edGrp="everyone" w:colFirst="2" w:colLast="2"/>
                  <w:permStart w:id="2074940630" w:edGrp="everyone" w:colFirst="1" w:colLast="1"/>
                  <w:permEnd w:id="1854305467"/>
                  <w:permEnd w:id="632816997"/>
                  <w:permEnd w:id="811812152"/>
                  <w:permEnd w:id="1582502708"/>
                  <w:permEnd w:id="1951421054"/>
                  <w:r>
                    <w:rPr>
                      <w:rFonts w:ascii="Arial Narrow" w:hAnsi="Arial Narrow"/>
                      <w:bCs/>
                    </w:rPr>
                    <w:t>Estopas Contaminadas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41BB6911" w14:textId="77777777" w:rsidR="003C3134" w:rsidRPr="00E54501" w:rsidRDefault="003C3134" w:rsidP="003C313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4DBA8AA4" w14:textId="77777777" w:rsidR="003C3134" w:rsidRPr="00E54501" w:rsidRDefault="003C3134" w:rsidP="003C313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08658AC6" w14:textId="77777777" w:rsidR="003C3134" w:rsidRDefault="003C3134" w:rsidP="003C313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A899590" w14:textId="77777777" w:rsidR="003C3134" w:rsidRDefault="003C3134" w:rsidP="003C313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4B3B81AA" w14:textId="77777777" w:rsidR="003C3134" w:rsidRDefault="003C3134" w:rsidP="003C313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C3134" w14:paraId="0706AC99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5836A743" w14:textId="1787AD79" w:rsidR="003C3134" w:rsidRDefault="003C3134" w:rsidP="003C3134">
                  <w:pPr>
                    <w:rPr>
                      <w:rFonts w:ascii="Arial Narrow" w:hAnsi="Arial Narrow"/>
                      <w:bCs/>
                    </w:rPr>
                  </w:pPr>
                  <w:permStart w:id="521034985" w:edGrp="everyone" w:colFirst="5" w:colLast="5"/>
                  <w:permStart w:id="2110552575" w:edGrp="everyone" w:colFirst="4" w:colLast="4"/>
                  <w:permStart w:id="1399545540" w:edGrp="everyone" w:colFirst="3" w:colLast="3"/>
                  <w:permStart w:id="1590712047" w:edGrp="everyone" w:colFirst="2" w:colLast="2"/>
                  <w:permStart w:id="1325482296" w:edGrp="everyone" w:colFirst="1" w:colLast="1"/>
                  <w:permEnd w:id="1521296301"/>
                  <w:permEnd w:id="815484507"/>
                  <w:permEnd w:id="965047211"/>
                  <w:permEnd w:id="377889817"/>
                  <w:permEnd w:id="2074940630"/>
                  <w:r>
                    <w:rPr>
                      <w:rFonts w:ascii="Arial Narrow" w:hAnsi="Arial Narrow"/>
                      <w:bCs/>
                    </w:rPr>
                    <w:t>Resíduo Geral Contaminado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43BBA8CE" w14:textId="77777777" w:rsidR="003C3134" w:rsidRPr="00E54501" w:rsidRDefault="003C3134" w:rsidP="003C313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147BD28" w14:textId="77777777" w:rsidR="003C3134" w:rsidRPr="00E54501" w:rsidRDefault="003C3134" w:rsidP="003C313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0830649A" w14:textId="77777777" w:rsidR="003C3134" w:rsidRDefault="003C3134" w:rsidP="003C313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43901CD8" w14:textId="77777777" w:rsidR="003C3134" w:rsidRDefault="003C3134" w:rsidP="003C313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0AAF6D74" w14:textId="77777777" w:rsidR="003C3134" w:rsidRDefault="003C3134" w:rsidP="003C313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9B78D87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3500F0B" w14:textId="7401D0AE" w:rsidR="005924C2" w:rsidRPr="00E54501" w:rsidRDefault="0026322D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71357542" w:edGrp="everyone" w:colFirst="5" w:colLast="5"/>
                  <w:permStart w:id="2137332333" w:edGrp="everyone" w:colFirst="4" w:colLast="4"/>
                  <w:permStart w:id="685845610" w:edGrp="everyone" w:colFirst="3" w:colLast="3"/>
                  <w:permStart w:id="1101073112" w:edGrp="everyone" w:colFirst="2" w:colLast="2"/>
                  <w:permStart w:id="686124733" w:edGrp="everyone" w:colFirst="1" w:colLast="1"/>
                  <w:permEnd w:id="521034985"/>
                  <w:permEnd w:id="2110552575"/>
                  <w:permEnd w:id="1399545540"/>
                  <w:permEnd w:id="1590712047"/>
                  <w:permEnd w:id="1325482296"/>
                  <w:r>
                    <w:rPr>
                      <w:rFonts w:ascii="Arial Narrow" w:hAnsi="Arial Narrow"/>
                      <w:bCs/>
                    </w:rPr>
                    <w:t>Filtro Cabine Pintura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715DF2D5" w14:textId="620AE676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3C39CD6A" w14:textId="089E2224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08A350D" w14:textId="6C27A0C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2121E986" w14:textId="65BD5BA0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2D087D31" w14:textId="4F67772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C3134" w14:paraId="51FE929F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0836A110" w14:textId="3EC876D1" w:rsidR="003C3134" w:rsidRDefault="003C3134" w:rsidP="003C3134">
                  <w:pPr>
                    <w:rPr>
                      <w:rFonts w:ascii="Arial Narrow" w:hAnsi="Arial Narrow"/>
                      <w:bCs/>
                    </w:rPr>
                  </w:pPr>
                  <w:permStart w:id="1947877990" w:edGrp="everyone" w:colFirst="1" w:colLast="1"/>
                  <w:permStart w:id="1819566042" w:edGrp="everyone" w:colFirst="2" w:colLast="2"/>
                  <w:permStart w:id="860514248" w:edGrp="everyone" w:colFirst="3" w:colLast="3"/>
                  <w:permStart w:id="1300653578" w:edGrp="everyone" w:colFirst="4" w:colLast="4"/>
                  <w:permStart w:id="1346396862" w:edGrp="everyone" w:colFirst="5" w:colLast="5"/>
                  <w:r>
                    <w:rPr>
                      <w:rFonts w:ascii="Arial Narrow" w:hAnsi="Arial Narrow"/>
                      <w:bCs/>
                    </w:rPr>
                    <w:t>Sucata Metálica</w:t>
                  </w:r>
                  <w:permEnd w:id="1471357542"/>
                  <w:permEnd w:id="2137332333"/>
                  <w:permEnd w:id="685845610"/>
                  <w:permEnd w:id="1101073112"/>
                  <w:permEnd w:id="686124733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2CD9098" w14:textId="77777777" w:rsidR="003C3134" w:rsidRPr="00E54501" w:rsidRDefault="003C3134" w:rsidP="003C313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330F063" w14:textId="77777777" w:rsidR="003C3134" w:rsidRPr="00E54501" w:rsidRDefault="003C3134" w:rsidP="003C313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5782BF49" w14:textId="77777777" w:rsidR="003C3134" w:rsidRDefault="003C3134" w:rsidP="003C313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4DF12BA2" w14:textId="77777777" w:rsidR="003C3134" w:rsidRDefault="003C3134" w:rsidP="003C313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3823D712" w14:textId="77777777" w:rsidR="003C3134" w:rsidRDefault="003C3134" w:rsidP="003C313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6D79ABF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CC9DE2A" w14:textId="1FDB7E9E" w:rsidR="005924C2" w:rsidRPr="00E54501" w:rsidRDefault="0026322D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61148449" w:edGrp="everyone" w:colFirst="5" w:colLast="5"/>
                  <w:permStart w:id="2066382796" w:edGrp="everyone" w:colFirst="4" w:colLast="4"/>
                  <w:permStart w:id="1313228629" w:edGrp="everyone" w:colFirst="3" w:colLast="3"/>
                  <w:permStart w:id="368713983" w:edGrp="everyone" w:colFirst="2" w:colLast="2"/>
                  <w:permStart w:id="1211317697" w:edGrp="everyone" w:colFirst="1" w:colLast="1"/>
                  <w:permEnd w:id="1947877990"/>
                  <w:permEnd w:id="1819566042"/>
                  <w:permEnd w:id="860514248"/>
                  <w:permEnd w:id="1300653578"/>
                  <w:permEnd w:id="1346396862"/>
                  <w:r>
                    <w:rPr>
                      <w:rFonts w:ascii="Arial Narrow" w:hAnsi="Arial Narrow"/>
                      <w:bCs/>
                    </w:rPr>
                    <w:lastRenderedPageBreak/>
                    <w:t>Pneus Inservíveis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75CC1BB" w14:textId="6D9D7161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C80FFEC" w14:textId="045622E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E6C42C" w14:textId="4F62260E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7F0091BD" w14:textId="68E4FEA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3E403FC" w14:textId="7A5C6FC1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D37EFFA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6FC81A1E" w14:textId="11225227" w:rsidR="005924C2" w:rsidRPr="00E54501" w:rsidRDefault="0026322D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894514993" w:edGrp="everyone" w:colFirst="5" w:colLast="5"/>
                  <w:permStart w:id="677272522" w:edGrp="everyone" w:colFirst="4" w:colLast="4"/>
                  <w:permStart w:id="507467638" w:edGrp="everyone" w:colFirst="3" w:colLast="3"/>
                  <w:permStart w:id="1434125577" w:edGrp="everyone" w:colFirst="2" w:colLast="2"/>
                  <w:permStart w:id="95883491" w:edGrp="everyone" w:colFirst="1" w:colLast="1"/>
                  <w:r>
                    <w:rPr>
                      <w:rFonts w:ascii="Arial Narrow" w:hAnsi="Arial Narrow"/>
                      <w:bCs/>
                    </w:rPr>
                    <w:t>Baterias Automotivas</w:t>
                  </w:r>
                  <w:permEnd w:id="1461148449"/>
                  <w:permEnd w:id="2066382796"/>
                  <w:permEnd w:id="1313228629"/>
                  <w:permEnd w:id="368713983"/>
                  <w:permEnd w:id="1211317697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A9EF1FF" w14:textId="5F5E2CDE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B6C2A3" w14:textId="070EBB12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455E2D8" w14:textId="156088C6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DEC6D96" w14:textId="590A70F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234C360" w14:textId="015FCED7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6322D" w14:paraId="0F36604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5FE02D7" w14:textId="19CF6B54" w:rsidR="0026322D" w:rsidRPr="00E54501" w:rsidRDefault="0026322D" w:rsidP="0026322D">
                  <w:pPr>
                    <w:rPr>
                      <w:rFonts w:ascii="Arial Narrow" w:hAnsi="Arial Narrow"/>
                      <w:bCs/>
                    </w:rPr>
                  </w:pPr>
                  <w:permStart w:id="1018517717" w:edGrp="everyone" w:colFirst="5" w:colLast="5"/>
                  <w:permStart w:id="320740867" w:edGrp="everyone" w:colFirst="4" w:colLast="4"/>
                  <w:permStart w:id="757082215" w:edGrp="everyone" w:colFirst="3" w:colLast="3"/>
                  <w:permStart w:id="1859867215" w:edGrp="everyone" w:colFirst="2" w:colLast="2"/>
                  <w:permStart w:id="1301357431" w:edGrp="everyone" w:colFirst="1" w:colLast="1"/>
                  <w:permEnd w:id="1894514993"/>
                  <w:permEnd w:id="677272522"/>
                  <w:permEnd w:id="507467638"/>
                  <w:permEnd w:id="1434125577"/>
                  <w:permEnd w:id="95883491"/>
                  <w:r>
                    <w:rPr>
                      <w:rFonts w:ascii="Arial Narrow" w:hAnsi="Arial Narrow"/>
                      <w:bCs/>
                    </w:rPr>
                    <w:t>Lâmpada Fluorescente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6CBFD4B5" w14:textId="6E06384B" w:rsidR="0026322D" w:rsidRPr="00E54501" w:rsidRDefault="0026322D" w:rsidP="0026322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6502575" w14:textId="269D60D2" w:rsidR="0026322D" w:rsidRPr="00E54501" w:rsidRDefault="0026322D" w:rsidP="0026322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BB9BD2B" w14:textId="75A06BBA" w:rsidR="0026322D" w:rsidRDefault="0026322D" w:rsidP="0026322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F9ACEEC" w14:textId="186CE45C" w:rsidR="0026322D" w:rsidRDefault="0026322D" w:rsidP="0026322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31010555" w14:textId="0DC7B652" w:rsidR="0026322D" w:rsidRDefault="0026322D" w:rsidP="0026322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19E1A2F8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5D8ED0C" w14:textId="4EF98FFC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2003007648" w:edGrp="everyone" w:colFirst="5" w:colLast="5"/>
                  <w:permStart w:id="651559002" w:edGrp="everyone" w:colFirst="4" w:colLast="4"/>
                  <w:permStart w:id="1308565290" w:edGrp="everyone" w:colFirst="3" w:colLast="3"/>
                  <w:permStart w:id="319750253" w:edGrp="everyone" w:colFirst="2" w:colLast="2"/>
                  <w:permStart w:id="621498800" w:edGrp="everyone" w:colFirst="1" w:colLast="1"/>
                  <w:permEnd w:id="1018517717"/>
                  <w:permEnd w:id="320740867"/>
                  <w:permEnd w:id="757082215"/>
                  <w:permEnd w:id="1859867215"/>
                  <w:permEnd w:id="1301357431"/>
                  <w:r>
                    <w:rPr>
                      <w:rFonts w:ascii="Arial Narrow" w:hAnsi="Arial Narrow"/>
                      <w:bCs/>
                    </w:rPr>
                    <w:t>Orgânicos (resto alim., sanitários,...)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E0AB1C9" w14:textId="24906765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5B535059" w14:textId="2B0AE43D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63E487D" w14:textId="650480EB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E6FBB4D" w14:textId="3BA234C8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5F715548" w14:textId="675DB92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2CBC85E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48626C7" w14:textId="488A9030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429931920" w:edGrp="everyone" w:colFirst="5" w:colLast="5"/>
                  <w:permStart w:id="424677954" w:edGrp="everyone" w:colFirst="4" w:colLast="4"/>
                  <w:permStart w:id="2142720438" w:edGrp="everyone" w:colFirst="3" w:colLast="3"/>
                  <w:permStart w:id="592664312" w:edGrp="everyone" w:colFirst="2" w:colLast="2"/>
                  <w:permStart w:id="1502960097" w:edGrp="everyone" w:colFirst="1" w:colLast="1"/>
                  <w:permEnd w:id="2003007648"/>
                  <w:permEnd w:id="651559002"/>
                  <w:permEnd w:id="1308565290"/>
                  <w:permEnd w:id="319750253"/>
                  <w:permEnd w:id="621498800"/>
                  <w:r>
                    <w:rPr>
                      <w:rFonts w:ascii="Arial Narrow" w:hAnsi="Arial Narrow"/>
                      <w:bCs/>
                    </w:rPr>
                    <w:t>Tonners e Cartucho de Impressora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498A5963" w14:textId="2A720FF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5B94148A" w14:textId="6FEE4F0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5AE4C959" w14:textId="5BC171E4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60D45A8" w14:textId="65D751CC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16360E35" w14:textId="12C0D5D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0E5412CF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1587DA4D" w14:textId="0E7C42F4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386311278" w:edGrp="everyone" w:colFirst="5" w:colLast="5"/>
                  <w:permStart w:id="379399361" w:edGrp="everyone" w:colFirst="4" w:colLast="4"/>
                  <w:permStart w:id="419186295" w:edGrp="everyone" w:colFirst="3" w:colLast="3"/>
                  <w:permStart w:id="220146784" w:edGrp="everyone" w:colFirst="2" w:colLast="2"/>
                  <w:permStart w:id="1004670817" w:edGrp="everyone" w:colFirst="1" w:colLast="1"/>
                  <w:permEnd w:id="1429931920"/>
                  <w:permEnd w:id="424677954"/>
                  <w:permEnd w:id="2142720438"/>
                  <w:permEnd w:id="592664312"/>
                  <w:permEnd w:id="1502960097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17CE84CE" w14:textId="2A2E1CB9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8C99B97" w14:textId="518D6BA3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1962D802" w14:textId="2646023D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00058AA4" w14:textId="75476459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FA454BF" w14:textId="1035B8D4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C3134" w14:paraId="2EC0A0B1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38FC139C" w14:textId="4EE60107" w:rsidR="003C3134" w:rsidRDefault="003C3134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966948162" w:edGrp="everyone" w:colFirst="5" w:colLast="5"/>
                  <w:permStart w:id="2085839204" w:edGrp="everyone" w:colFirst="4" w:colLast="4"/>
                  <w:permStart w:id="1908957776" w:edGrp="everyone" w:colFirst="3" w:colLast="3"/>
                  <w:permStart w:id="554377351" w:edGrp="everyone" w:colFirst="2" w:colLast="2"/>
                  <w:permStart w:id="1693732694" w:edGrp="everyone" w:colFirst="1" w:colLast="1"/>
                  <w:permEnd w:id="1386311278"/>
                  <w:permEnd w:id="379399361"/>
                  <w:permEnd w:id="419186295"/>
                  <w:permEnd w:id="220146784"/>
                  <w:permEnd w:id="1004670817"/>
                  <w:r>
                    <w:rPr>
                      <w:rFonts w:ascii="Arial Narrow" w:hAnsi="Arial Narrow"/>
                      <w:bCs/>
                    </w:rPr>
                    <w:t>Plásticos em Geral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98922C9" w14:textId="77777777" w:rsidR="003C3134" w:rsidRPr="00E54501" w:rsidRDefault="003C3134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5D084E10" w14:textId="77777777" w:rsidR="003C3134" w:rsidRPr="00E54501" w:rsidRDefault="003C3134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2A79BDF" w14:textId="77777777" w:rsidR="003C3134" w:rsidRDefault="003C3134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3138E9C" w14:textId="77777777" w:rsidR="003C3134" w:rsidRDefault="003C3134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7052ACEB" w14:textId="77777777" w:rsidR="003C3134" w:rsidRDefault="003C3134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C3134" w14:paraId="65C5AEC1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7FEDB416" w14:textId="79250A34" w:rsidR="003C3134" w:rsidRDefault="003C3134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336157165" w:edGrp="everyone" w:colFirst="5" w:colLast="5"/>
                  <w:permStart w:id="1844667531" w:edGrp="everyone" w:colFirst="4" w:colLast="4"/>
                  <w:permStart w:id="1241859174" w:edGrp="everyone" w:colFirst="3" w:colLast="3"/>
                  <w:permStart w:id="270883215" w:edGrp="everyone" w:colFirst="2" w:colLast="2"/>
                  <w:permStart w:id="358899561" w:edGrp="everyone" w:colFirst="1" w:colLast="1"/>
                  <w:permEnd w:id="1966948162"/>
                  <w:permEnd w:id="2085839204"/>
                  <w:permEnd w:id="1908957776"/>
                  <w:permEnd w:id="554377351"/>
                  <w:permEnd w:id="1693732694"/>
                  <w:r>
                    <w:rPr>
                      <w:rFonts w:ascii="Arial Narrow" w:hAnsi="Arial Narrow"/>
                      <w:bCs/>
                    </w:rPr>
                    <w:t>Papel / Papelão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D22A34E" w14:textId="77777777" w:rsidR="003C3134" w:rsidRPr="00E54501" w:rsidRDefault="003C3134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4DFD628" w14:textId="77777777" w:rsidR="003C3134" w:rsidRPr="00E54501" w:rsidRDefault="003C3134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6A2788CE" w14:textId="77777777" w:rsidR="003C3134" w:rsidRDefault="003C3134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09B84398" w14:textId="77777777" w:rsidR="003C3134" w:rsidRDefault="003C3134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7D05E240" w14:textId="77777777" w:rsidR="003C3134" w:rsidRDefault="003C3134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5924C2" w14:paraId="3C9A3F98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4A62545C" w14:textId="50214F46" w:rsidR="005924C2" w:rsidRPr="00E54501" w:rsidRDefault="005924C2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978364991" w:edGrp="everyone" w:colFirst="5" w:colLast="5"/>
                  <w:permStart w:id="1195586061" w:edGrp="everyone" w:colFirst="4" w:colLast="4"/>
                  <w:permStart w:id="1431580817" w:edGrp="everyone" w:colFirst="3" w:colLast="3"/>
                  <w:permStart w:id="2069041502" w:edGrp="everyone" w:colFirst="2" w:colLast="2"/>
                  <w:permStart w:id="48059353" w:edGrp="everyone" w:colFirst="1" w:colLast="1"/>
                  <w:permStart w:id="1972654388" w:edGrp="everyone" w:colFirst="0" w:colLast="0"/>
                  <w:permEnd w:id="336157165"/>
                  <w:permEnd w:id="1844667531"/>
                  <w:permEnd w:id="1241859174"/>
                  <w:permEnd w:id="270883215"/>
                  <w:permEnd w:id="358899561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394B1A00" w14:textId="651EFEEF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11313DE8" w14:textId="56E6CCB3" w:rsidR="005924C2" w:rsidRPr="00E54501" w:rsidRDefault="005924C2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920A0D5" w14:textId="62D919B3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63C6E404" w14:textId="555EA855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0266915" w14:textId="7199590F" w:rsidR="005924C2" w:rsidRDefault="005924C2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D54A25" w14:paraId="19D04537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CE8121B" w14:textId="77777777" w:rsidR="00D54A25" w:rsidRPr="00E54501" w:rsidRDefault="00D54A25" w:rsidP="005924C2">
                  <w:pPr>
                    <w:rPr>
                      <w:rFonts w:ascii="Arial Narrow" w:hAnsi="Arial Narrow"/>
                      <w:bCs/>
                    </w:rPr>
                  </w:pPr>
                  <w:permStart w:id="1176054781" w:edGrp="everyone" w:colFirst="0" w:colLast="0"/>
                  <w:permStart w:id="1084845077" w:edGrp="everyone" w:colFirst="1" w:colLast="1"/>
                  <w:permStart w:id="1902336108" w:edGrp="everyone" w:colFirst="2" w:colLast="2"/>
                  <w:permStart w:id="1362048398" w:edGrp="everyone" w:colFirst="3" w:colLast="3"/>
                  <w:permStart w:id="873746681" w:edGrp="everyone" w:colFirst="4" w:colLast="4"/>
                  <w:permStart w:id="1028594540" w:edGrp="everyone" w:colFirst="5" w:colLast="5"/>
                  <w:permStart w:id="957757081" w:edGrp="everyone" w:colFirst="6" w:colLast="6"/>
                  <w:permEnd w:id="1978364991"/>
                  <w:permEnd w:id="1195586061"/>
                  <w:permEnd w:id="1431580817"/>
                  <w:permEnd w:id="2069041502"/>
                  <w:permEnd w:id="48059353"/>
                  <w:permEnd w:id="197265438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5E0B623C" w14:textId="77777777" w:rsidR="00D54A25" w:rsidRPr="00E54501" w:rsidRDefault="00D54A25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75C47C1F" w14:textId="77777777" w:rsidR="00D54A25" w:rsidRPr="00E54501" w:rsidRDefault="00D54A25" w:rsidP="005924C2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0DDAB9C9" w14:textId="77777777" w:rsidR="00D54A25" w:rsidRDefault="00D54A25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1B1605B3" w14:textId="77777777" w:rsidR="00D54A25" w:rsidRDefault="00D54A25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36E567EA" w14:textId="77777777" w:rsidR="00D54A25" w:rsidRDefault="00D54A25" w:rsidP="005924C2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6B2FFC61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7AA4E440" w14:textId="2732DF5A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481317142" w:edGrp="everyone" w:colFirst="5" w:colLast="5"/>
                  <w:permStart w:id="2068543328" w:edGrp="everyone" w:colFirst="4" w:colLast="4"/>
                  <w:permStart w:id="717230421" w:edGrp="everyone" w:colFirst="3" w:colLast="3"/>
                  <w:permStart w:id="166140986" w:edGrp="everyone" w:colFirst="2" w:colLast="2"/>
                  <w:permStart w:id="220682662" w:edGrp="everyone" w:colFirst="1" w:colLast="1"/>
                  <w:permStart w:id="755325358" w:edGrp="everyone" w:colFirst="0" w:colLast="0"/>
                  <w:permEnd w:id="1176054781"/>
                  <w:permEnd w:id="1084845077"/>
                  <w:permEnd w:id="1902336108"/>
                  <w:permEnd w:id="1362048398"/>
                  <w:permEnd w:id="873746681"/>
                  <w:permEnd w:id="1028594540"/>
                  <w:permEnd w:id="957757081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22D55D11" w14:textId="20F9F9DC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6E602BB7" w14:textId="306D58C3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7A7A03D0" w14:textId="3DCCD115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5F137FA" w14:textId="2F27DF8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01FD3D94" w14:textId="7B1EC83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485C24" w14:paraId="079ED5E4" w14:textId="77777777" w:rsidTr="00C8668F">
              <w:tc>
                <w:tcPr>
                  <w:tcW w:w="2470" w:type="dxa"/>
                  <w:tcBorders>
                    <w:top w:val="single" w:sz="4" w:space="0" w:color="auto"/>
                  </w:tcBorders>
                  <w:vAlign w:val="center"/>
                </w:tcPr>
                <w:p w14:paraId="2AF1F620" w14:textId="77777777" w:rsidR="00485C24" w:rsidRPr="00E54501" w:rsidRDefault="00485C24" w:rsidP="00485C24">
                  <w:pPr>
                    <w:rPr>
                      <w:rFonts w:ascii="Arial Narrow" w:hAnsi="Arial Narrow"/>
                      <w:bCs/>
                    </w:rPr>
                  </w:pPr>
                  <w:permStart w:id="1189698017" w:edGrp="everyone" w:colFirst="5" w:colLast="5"/>
                  <w:permStart w:id="1239876162" w:edGrp="everyone" w:colFirst="4" w:colLast="4"/>
                  <w:permStart w:id="1523983871" w:edGrp="everyone" w:colFirst="3" w:colLast="3"/>
                  <w:permStart w:id="620515590" w:edGrp="everyone" w:colFirst="2" w:colLast="2"/>
                  <w:permStart w:id="745041744" w:edGrp="everyone" w:colFirst="1" w:colLast="1"/>
                  <w:permStart w:id="750917494" w:edGrp="everyone" w:colFirst="0" w:colLast="0"/>
                  <w:permEnd w:id="1481317142"/>
                  <w:permEnd w:id="2068543328"/>
                  <w:permEnd w:id="717230421"/>
                  <w:permEnd w:id="166140986"/>
                  <w:permEnd w:id="220682662"/>
                  <w:permEnd w:id="755325358"/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vAlign w:val="center"/>
                </w:tcPr>
                <w:p w14:paraId="1F7BEEC9" w14:textId="31E4182E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70846198" w14:textId="1C4FF087" w:rsidR="00485C24" w:rsidRPr="00E54501" w:rsidRDefault="00485C24" w:rsidP="00485C24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vAlign w:val="center"/>
                </w:tcPr>
                <w:p w14:paraId="21A0F67D" w14:textId="6E808E67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  <w:vAlign w:val="center"/>
                </w:tcPr>
                <w:p w14:paraId="371CCD09" w14:textId="4B1722DA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</w:tcBorders>
                  <w:vAlign w:val="center"/>
                </w:tcPr>
                <w:p w14:paraId="66F2B1E0" w14:textId="3072EAE8" w:rsidR="00485C24" w:rsidRDefault="00485C24" w:rsidP="00485C24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189698017"/>
            <w:permEnd w:id="1239876162"/>
            <w:permEnd w:id="1523983871"/>
            <w:permEnd w:id="620515590"/>
            <w:permEnd w:id="745041744"/>
            <w:permEnd w:id="750917494"/>
          </w:tbl>
          <w:p w14:paraId="56CEEE46" w14:textId="762EB9CC" w:rsidR="009936FD" w:rsidRDefault="009936FD" w:rsidP="00EB60CC">
            <w:pPr>
              <w:rPr>
                <w:rFonts w:ascii="Arial Narrow" w:hAnsi="Arial Narrow"/>
                <w:b/>
              </w:rPr>
            </w:pPr>
          </w:p>
          <w:p w14:paraId="5D633CF3" w14:textId="77777777" w:rsidR="0065624B" w:rsidRDefault="0065624B" w:rsidP="00EB60CC">
            <w:pPr>
              <w:rPr>
                <w:rFonts w:ascii="Arial Narrow" w:hAnsi="Arial Narrow"/>
                <w:b/>
              </w:rPr>
            </w:pPr>
          </w:p>
          <w:p w14:paraId="12B1EFCD" w14:textId="0E01584B" w:rsidR="007B6B01" w:rsidRPr="002F1724" w:rsidRDefault="002F1724" w:rsidP="00EB60CC">
            <w:pPr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Cont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inuação das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informações 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da </w:t>
            </w:r>
            <w:r w:rsidRPr="002F1724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tabela anterior....</w:t>
            </w: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1182"/>
              <w:gridCol w:w="1183"/>
              <w:gridCol w:w="1183"/>
              <w:gridCol w:w="1183"/>
              <w:gridCol w:w="1183"/>
              <w:gridCol w:w="1183"/>
              <w:gridCol w:w="2153"/>
            </w:tblGrid>
            <w:tr w:rsidR="004A00FF" w14:paraId="7734117A" w14:textId="77777777" w:rsidTr="003D0477">
              <w:trPr>
                <w:trHeight w:val="503"/>
              </w:trPr>
              <w:tc>
                <w:tcPr>
                  <w:tcW w:w="132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D1ED0D9" w14:textId="75003DFD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do Resíduos Sólidos</w:t>
                  </w:r>
                </w:p>
              </w:tc>
              <w:tc>
                <w:tcPr>
                  <w:tcW w:w="354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2793CF" w14:textId="77777777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Transportador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E827D5" w14:textId="18251DC5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Destinação Final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2822E39" w14:textId="76F96432" w:rsidR="004A00FF" w:rsidRDefault="004A00FF" w:rsidP="004A00F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Destinação Final (Reciclagem, Aterro Ind., Coprocessamento,...)</w:t>
                  </w:r>
                </w:p>
              </w:tc>
            </w:tr>
            <w:tr w:rsidR="00885959" w14:paraId="4A94F510" w14:textId="77777777" w:rsidTr="00A14920">
              <w:trPr>
                <w:trHeight w:val="502"/>
              </w:trPr>
              <w:tc>
                <w:tcPr>
                  <w:tcW w:w="132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7E8E980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B1E2A7" w14:textId="669F8E8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20F1CC6" w14:textId="008D17F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ABC56C" w14:textId="4DEC86B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80C4F0" w14:textId="0110D78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E919E4" w14:textId="22A598F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Nº LO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DC5F44" w14:textId="1AE02E7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Validade</w:t>
                  </w:r>
                </w:p>
              </w:tc>
              <w:tc>
                <w:tcPr>
                  <w:tcW w:w="215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3FB879" w14:textId="7777777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356AD5D8" w14:textId="77777777" w:rsidTr="00C8668F">
              <w:tc>
                <w:tcPr>
                  <w:tcW w:w="132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38F6E2F" w14:textId="5F6D47B3" w:rsidR="00885959" w:rsidRPr="00E54501" w:rsidRDefault="003C643D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269433029" w:edGrp="everyone" w:colFirst="7" w:colLast="7"/>
                  <w:permStart w:id="313619891" w:edGrp="everyone" w:colFirst="6" w:colLast="6"/>
                  <w:permStart w:id="1939359774" w:edGrp="everyone" w:colFirst="5" w:colLast="5"/>
                  <w:permStart w:id="1321686366" w:edGrp="everyone" w:colFirst="4" w:colLast="4"/>
                  <w:permStart w:id="173892854" w:edGrp="everyone" w:colFirst="3" w:colLast="3"/>
                  <w:permStart w:id="502614771" w:edGrp="everyone" w:colFirst="2" w:colLast="2"/>
                  <w:permStart w:id="1504201251" w:edGrp="everyone" w:colFirst="1" w:colLast="1"/>
                  <w:permStart w:id="130944320" w:edGrp="everyone" w:colFirst="0" w:colLast="0"/>
                  <w:r>
                    <w:rPr>
                      <w:rFonts w:ascii="Arial Narrow" w:hAnsi="Arial Narrow"/>
                      <w:bCs/>
                    </w:rPr>
                    <w:t>Filtro de Óleo</w:t>
                  </w:r>
                </w:p>
              </w:tc>
              <w:tc>
                <w:tcPr>
                  <w:tcW w:w="118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F55F073" w14:textId="5940719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EF65DD1" w14:textId="1E72FC25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A2737B4" w14:textId="10152D3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368D5307" w14:textId="7481234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66B70164" w14:textId="3CFEB27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E360923" w14:textId="59BADF0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A0964BF" w14:textId="7218994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5402017F" w14:textId="77777777" w:rsidTr="00C8668F"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BDF2A" w14:textId="0CA8C86B" w:rsidR="00885959" w:rsidRPr="00E54501" w:rsidRDefault="003C643D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52022070" w:edGrp="everyone" w:colFirst="7" w:colLast="7"/>
                  <w:permStart w:id="1912340518" w:edGrp="everyone" w:colFirst="6" w:colLast="6"/>
                  <w:permStart w:id="178792804" w:edGrp="everyone" w:colFirst="5" w:colLast="5"/>
                  <w:permStart w:id="1613235999" w:edGrp="everyone" w:colFirst="4" w:colLast="4"/>
                  <w:permStart w:id="1085677561" w:edGrp="everyone" w:colFirst="3" w:colLast="3"/>
                  <w:permStart w:id="434061636" w:edGrp="everyone" w:colFirst="2" w:colLast="2"/>
                  <w:permStart w:id="883426448" w:edGrp="everyone" w:colFirst="1" w:colLast="1"/>
                  <w:permStart w:id="184188909" w:edGrp="everyone" w:colFirst="0" w:colLast="0"/>
                  <w:permEnd w:id="269433029"/>
                  <w:permEnd w:id="313619891"/>
                  <w:permEnd w:id="1939359774"/>
                  <w:permEnd w:id="1321686366"/>
                  <w:permEnd w:id="173892854"/>
                  <w:permEnd w:id="502614771"/>
                  <w:permEnd w:id="1504201251"/>
                  <w:permEnd w:id="130944320"/>
                  <w:r>
                    <w:rPr>
                      <w:rFonts w:ascii="Arial Narrow" w:hAnsi="Arial Narrow"/>
                      <w:bCs/>
                    </w:rPr>
                    <w:t>Óleo Lubrificante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D374F" w14:textId="47230ACF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F9E81" w14:textId="3E6180E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0754F" w14:textId="63BF6F0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1253F" w14:textId="39DD8BE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EE203" w14:textId="336DB22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17E4E" w14:textId="67A4EC0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761DC" w14:textId="6D00775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43D858F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005766" w14:textId="31EB5686" w:rsidR="00885959" w:rsidRPr="00E54501" w:rsidRDefault="003C643D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438742614" w:edGrp="everyone" w:colFirst="1" w:colLast="1"/>
                  <w:permStart w:id="276855085" w:edGrp="everyone" w:colFirst="2" w:colLast="2"/>
                  <w:permStart w:id="12680827" w:edGrp="everyone" w:colFirst="3" w:colLast="3"/>
                  <w:permStart w:id="1150122413" w:edGrp="everyone" w:colFirst="4" w:colLast="4"/>
                  <w:permStart w:id="1251354821" w:edGrp="everyone" w:colFirst="5" w:colLast="5"/>
                  <w:permStart w:id="1216097644" w:edGrp="everyone" w:colFirst="6" w:colLast="6"/>
                  <w:permStart w:id="1683173287" w:edGrp="everyone" w:colFirst="7" w:colLast="7"/>
                  <w:permStart w:id="2146652712" w:edGrp="everyone" w:colFirst="0" w:colLast="0"/>
                  <w:permEnd w:id="1452022070"/>
                  <w:permEnd w:id="1912340518"/>
                  <w:permEnd w:id="178792804"/>
                  <w:permEnd w:id="1613235999"/>
                  <w:permEnd w:id="1085677561"/>
                  <w:permEnd w:id="434061636"/>
                  <w:permEnd w:id="883426448"/>
                  <w:permEnd w:id="184188909"/>
                  <w:r>
                    <w:rPr>
                      <w:rFonts w:ascii="Arial Narrow" w:hAnsi="Arial Narrow"/>
                      <w:bCs/>
                    </w:rPr>
                    <w:t>Embalagem Contaminada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25E454" w14:textId="70CB9251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B56986" w14:textId="453CAACE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9DE895" w14:textId="2E86798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F09118" w14:textId="3682C62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FB0E07" w14:textId="1314D03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55E0E3" w14:textId="6156FA1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A11CBD" w14:textId="7C246C5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9726EE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808FB4" w14:textId="5E548902" w:rsidR="00885959" w:rsidRPr="00E54501" w:rsidRDefault="003C643D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237261048" w:edGrp="everyone" w:colFirst="1" w:colLast="1"/>
                  <w:permStart w:id="1247551851" w:edGrp="everyone" w:colFirst="2" w:colLast="2"/>
                  <w:permStart w:id="1135608372" w:edGrp="everyone" w:colFirst="3" w:colLast="3"/>
                  <w:permStart w:id="1968724210" w:edGrp="everyone" w:colFirst="4" w:colLast="4"/>
                  <w:permStart w:id="237706852" w:edGrp="everyone" w:colFirst="5" w:colLast="5"/>
                  <w:permStart w:id="1516383737" w:edGrp="everyone" w:colFirst="6" w:colLast="6"/>
                  <w:permStart w:id="32120283" w:edGrp="everyone" w:colFirst="7" w:colLast="7"/>
                  <w:permStart w:id="1145265730" w:edGrp="everyone" w:colFirst="0" w:colLast="0"/>
                  <w:permEnd w:id="1438742614"/>
                  <w:permEnd w:id="276855085"/>
                  <w:permEnd w:id="12680827"/>
                  <w:permEnd w:id="1150122413"/>
                  <w:permEnd w:id="1251354821"/>
                  <w:permEnd w:id="1216097644"/>
                  <w:permEnd w:id="1683173287"/>
                  <w:permEnd w:id="2146652712"/>
                  <w:r>
                    <w:rPr>
                      <w:rFonts w:ascii="Arial Narrow" w:hAnsi="Arial Narrow"/>
                      <w:bCs/>
                    </w:rPr>
                    <w:t>Estopa Contaminada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5D763" w14:textId="1C23D32A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F4D97D" w14:textId="2EA07F6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48793C" w14:textId="0B16631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FD122" w14:textId="2B00F22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E6D321" w14:textId="46FBCD9D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3E614B" w14:textId="6B2FAF9F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275EF4" w14:textId="0CB19A8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73017DA3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15CA4C" w14:textId="64E41446" w:rsidR="00885959" w:rsidRPr="00E54501" w:rsidRDefault="003C643D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728245601" w:edGrp="everyone" w:colFirst="1" w:colLast="1"/>
                  <w:permStart w:id="1407715039" w:edGrp="everyone" w:colFirst="2" w:colLast="2"/>
                  <w:permStart w:id="1928278108" w:edGrp="everyone" w:colFirst="3" w:colLast="3"/>
                  <w:permStart w:id="1394872863" w:edGrp="everyone" w:colFirst="4" w:colLast="4"/>
                  <w:permStart w:id="461121568" w:edGrp="everyone" w:colFirst="5" w:colLast="5"/>
                  <w:permStart w:id="300226164" w:edGrp="everyone" w:colFirst="6" w:colLast="6"/>
                  <w:permStart w:id="2143486908" w:edGrp="everyone" w:colFirst="7" w:colLast="7"/>
                  <w:permStart w:id="1967216351" w:edGrp="everyone" w:colFirst="0" w:colLast="0"/>
                  <w:permEnd w:id="1237261048"/>
                  <w:permEnd w:id="1247551851"/>
                  <w:permEnd w:id="1135608372"/>
                  <w:permEnd w:id="1968724210"/>
                  <w:permEnd w:id="237706852"/>
                  <w:permEnd w:id="1516383737"/>
                  <w:permEnd w:id="32120283"/>
                  <w:permEnd w:id="1145265730"/>
                  <w:r>
                    <w:rPr>
                      <w:rFonts w:ascii="Arial Narrow" w:hAnsi="Arial Narrow"/>
                      <w:bCs/>
                    </w:rPr>
                    <w:t>Res. Geral Contaminado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FE7D6F" w14:textId="3AF34040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1ECB2A" w14:textId="160C3E44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64DACF" w14:textId="746D9BD7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2AF4C9" w14:textId="34B1810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FDCF0F" w14:textId="5868B6A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FD5F06" w14:textId="15468A7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33243A" w14:textId="4A05DB0E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14EEFB4A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3DDBBD" w14:textId="7A6CB4D1" w:rsidR="00885959" w:rsidRPr="00E54501" w:rsidRDefault="003C643D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829647539" w:edGrp="everyone" w:colFirst="7" w:colLast="7"/>
                  <w:permStart w:id="706029708" w:edGrp="everyone" w:colFirst="6" w:colLast="6"/>
                  <w:permStart w:id="225718815" w:edGrp="everyone" w:colFirst="5" w:colLast="5"/>
                  <w:permStart w:id="2026201417" w:edGrp="everyone" w:colFirst="4" w:colLast="4"/>
                  <w:permStart w:id="448921616" w:edGrp="everyone" w:colFirst="3" w:colLast="3"/>
                  <w:permStart w:id="1787299308" w:edGrp="everyone" w:colFirst="2" w:colLast="2"/>
                  <w:permStart w:id="1665487159" w:edGrp="everyone" w:colFirst="1" w:colLast="1"/>
                  <w:permStart w:id="1362241433" w:edGrp="everyone" w:colFirst="0" w:colLast="0"/>
                  <w:permEnd w:id="728245601"/>
                  <w:permEnd w:id="1407715039"/>
                  <w:permEnd w:id="1928278108"/>
                  <w:permEnd w:id="1394872863"/>
                  <w:permEnd w:id="461121568"/>
                  <w:permEnd w:id="300226164"/>
                  <w:permEnd w:id="2143486908"/>
                  <w:permEnd w:id="1967216351"/>
                  <w:r>
                    <w:rPr>
                      <w:rFonts w:ascii="Arial Narrow" w:hAnsi="Arial Narrow"/>
                      <w:bCs/>
                    </w:rPr>
                    <w:t>Filtro Cabine Pintura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3AF83" w14:textId="7D647D3D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1103DE" w14:textId="09442FF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CE15DE" w14:textId="2C6F3C8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29C4A9" w14:textId="3C1F802B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6A472A" w14:textId="72DA770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38B979" w14:textId="76422338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303F08" w14:textId="338A770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C643D" w14:paraId="008377E1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1C14D4" w14:textId="1E321C77" w:rsidR="003C643D" w:rsidRDefault="003C643D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335613222" w:edGrp="everyone" w:colFirst="0" w:colLast="0"/>
                  <w:permStart w:id="1476596221" w:edGrp="everyone" w:colFirst="1" w:colLast="1"/>
                  <w:permStart w:id="1614360140" w:edGrp="everyone" w:colFirst="2" w:colLast="2"/>
                  <w:permStart w:id="988755832" w:edGrp="everyone" w:colFirst="3" w:colLast="3"/>
                  <w:permStart w:id="2141532719" w:edGrp="everyone" w:colFirst="4" w:colLast="4"/>
                  <w:permStart w:id="264577059" w:edGrp="everyone" w:colFirst="5" w:colLast="5"/>
                  <w:permStart w:id="1457598018" w:edGrp="everyone" w:colFirst="6" w:colLast="6"/>
                  <w:permStart w:id="1045448579" w:edGrp="everyone" w:colFirst="7" w:colLast="7"/>
                  <w:permStart w:id="1268664002" w:edGrp="everyone" w:colFirst="8" w:colLast="8"/>
                  <w:permEnd w:id="1829647539"/>
                  <w:permEnd w:id="706029708"/>
                  <w:permEnd w:id="225718815"/>
                  <w:permEnd w:id="2026201417"/>
                  <w:permEnd w:id="448921616"/>
                  <w:permEnd w:id="1787299308"/>
                  <w:permEnd w:id="1665487159"/>
                  <w:permEnd w:id="1362241433"/>
                  <w:r>
                    <w:rPr>
                      <w:rFonts w:ascii="Arial Narrow" w:hAnsi="Arial Narrow"/>
                      <w:bCs/>
                    </w:rPr>
                    <w:t>Sucata Metálica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57DF41" w14:textId="77777777" w:rsidR="003C643D" w:rsidRPr="00885959" w:rsidRDefault="003C643D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1CC371" w14:textId="77777777" w:rsidR="003C643D" w:rsidRPr="00885959" w:rsidRDefault="003C643D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827F39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5777E4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9F128F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97E2A5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DEC6F4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C643D" w14:paraId="7C96AD61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F6B00C" w14:textId="55891AE0" w:rsidR="003C643D" w:rsidRDefault="003C643D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51995364" w:edGrp="everyone" w:colFirst="0" w:colLast="0"/>
                  <w:permStart w:id="1613369800" w:edGrp="everyone" w:colFirst="1" w:colLast="1"/>
                  <w:permStart w:id="886404218" w:edGrp="everyone" w:colFirst="2" w:colLast="2"/>
                  <w:permStart w:id="79698811" w:edGrp="everyone" w:colFirst="3" w:colLast="3"/>
                  <w:permStart w:id="577331370" w:edGrp="everyone" w:colFirst="4" w:colLast="4"/>
                  <w:permStart w:id="1650672376" w:edGrp="everyone" w:colFirst="5" w:colLast="5"/>
                  <w:permStart w:id="174406376" w:edGrp="everyone" w:colFirst="6" w:colLast="6"/>
                  <w:permStart w:id="1046153050" w:edGrp="everyone" w:colFirst="7" w:colLast="7"/>
                  <w:permStart w:id="612983284" w:edGrp="everyone" w:colFirst="8" w:colLast="8"/>
                  <w:permEnd w:id="335613222"/>
                  <w:permEnd w:id="1476596221"/>
                  <w:permEnd w:id="1614360140"/>
                  <w:permEnd w:id="988755832"/>
                  <w:permEnd w:id="2141532719"/>
                  <w:permEnd w:id="264577059"/>
                  <w:permEnd w:id="1457598018"/>
                  <w:permEnd w:id="1045448579"/>
                  <w:permEnd w:id="1268664002"/>
                  <w:r>
                    <w:rPr>
                      <w:rFonts w:ascii="Arial Narrow" w:hAnsi="Arial Narrow"/>
                      <w:bCs/>
                    </w:rPr>
                    <w:t>Pneus Inservíveis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CCA244" w14:textId="77777777" w:rsidR="003C643D" w:rsidRPr="00885959" w:rsidRDefault="003C643D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79BF61" w14:textId="77777777" w:rsidR="003C643D" w:rsidRPr="00885959" w:rsidRDefault="003C643D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AFBA51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8B8A3E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435E0A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7B86AB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EA0A37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C643D" w14:paraId="7602461B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9C4217" w14:textId="454CE4A5" w:rsidR="003C643D" w:rsidRDefault="003C643D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694906627" w:edGrp="everyone" w:colFirst="0" w:colLast="0"/>
                  <w:permStart w:id="954882321" w:edGrp="everyone" w:colFirst="1" w:colLast="1"/>
                  <w:permStart w:id="204938611" w:edGrp="everyone" w:colFirst="2" w:colLast="2"/>
                  <w:permStart w:id="1931828276" w:edGrp="everyone" w:colFirst="3" w:colLast="3"/>
                  <w:permStart w:id="708776558" w:edGrp="everyone" w:colFirst="4" w:colLast="4"/>
                  <w:permStart w:id="1629451934" w:edGrp="everyone" w:colFirst="5" w:colLast="5"/>
                  <w:permStart w:id="368387801" w:edGrp="everyone" w:colFirst="6" w:colLast="6"/>
                  <w:permStart w:id="1444874295" w:edGrp="everyone" w:colFirst="7" w:colLast="7"/>
                  <w:permStart w:id="2046108326" w:edGrp="everyone" w:colFirst="8" w:colLast="8"/>
                  <w:permEnd w:id="51995364"/>
                  <w:permEnd w:id="1613369800"/>
                  <w:permEnd w:id="886404218"/>
                  <w:permEnd w:id="79698811"/>
                  <w:permEnd w:id="577331370"/>
                  <w:permEnd w:id="1650672376"/>
                  <w:permEnd w:id="174406376"/>
                  <w:permEnd w:id="1046153050"/>
                  <w:permEnd w:id="612983284"/>
                  <w:r>
                    <w:rPr>
                      <w:rFonts w:ascii="Arial Narrow" w:hAnsi="Arial Narrow"/>
                      <w:bCs/>
                    </w:rPr>
                    <w:t>Baterias Automotivas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A02095" w14:textId="77777777" w:rsidR="003C643D" w:rsidRPr="00885959" w:rsidRDefault="003C643D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0EBEC2" w14:textId="77777777" w:rsidR="003C643D" w:rsidRPr="00885959" w:rsidRDefault="003C643D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B8EF05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B664CA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456848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BE7643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CBB597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C643D" w14:paraId="38E5E209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FBF051" w14:textId="4DB55053" w:rsidR="003C643D" w:rsidRDefault="003C643D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234367282" w:edGrp="everyone" w:colFirst="0" w:colLast="0"/>
                  <w:permStart w:id="1090978433" w:edGrp="everyone" w:colFirst="1" w:colLast="1"/>
                  <w:permStart w:id="2071288850" w:edGrp="everyone" w:colFirst="2" w:colLast="2"/>
                  <w:permStart w:id="1848708192" w:edGrp="everyone" w:colFirst="3" w:colLast="3"/>
                  <w:permStart w:id="20454988" w:edGrp="everyone" w:colFirst="4" w:colLast="4"/>
                  <w:permStart w:id="1892122204" w:edGrp="everyone" w:colFirst="5" w:colLast="5"/>
                  <w:permStart w:id="1510360434" w:edGrp="everyone" w:colFirst="6" w:colLast="6"/>
                  <w:permStart w:id="853694283" w:edGrp="everyone" w:colFirst="7" w:colLast="7"/>
                  <w:permStart w:id="37570831" w:edGrp="everyone" w:colFirst="8" w:colLast="8"/>
                  <w:permEnd w:id="1694906627"/>
                  <w:permEnd w:id="954882321"/>
                  <w:permEnd w:id="204938611"/>
                  <w:permEnd w:id="1931828276"/>
                  <w:permEnd w:id="708776558"/>
                  <w:permEnd w:id="1629451934"/>
                  <w:permEnd w:id="368387801"/>
                  <w:permEnd w:id="1444874295"/>
                  <w:permEnd w:id="2046108326"/>
                  <w:r>
                    <w:rPr>
                      <w:rFonts w:ascii="Arial Narrow" w:hAnsi="Arial Narrow"/>
                      <w:bCs/>
                    </w:rPr>
                    <w:t>Lâmpada Fluorescente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3F3057" w14:textId="77777777" w:rsidR="003C643D" w:rsidRPr="00885959" w:rsidRDefault="003C643D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2E3613" w14:textId="77777777" w:rsidR="003C643D" w:rsidRPr="00885959" w:rsidRDefault="003C643D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DD40C8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0B163E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611D6B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B263FF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B2E41D" w14:textId="77777777" w:rsidR="003C643D" w:rsidRDefault="003C643D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171A586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2AF025" w14:textId="7582F995" w:rsidR="00885959" w:rsidRPr="00E54501" w:rsidRDefault="0088595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695945220" w:edGrp="everyone" w:colFirst="7" w:colLast="7"/>
                  <w:permStart w:id="2144343170" w:edGrp="everyone" w:colFirst="6" w:colLast="6"/>
                  <w:permStart w:id="1838227053" w:edGrp="everyone" w:colFirst="5" w:colLast="5"/>
                  <w:permStart w:id="1975203489" w:edGrp="everyone" w:colFirst="4" w:colLast="4"/>
                  <w:permStart w:id="815946468" w:edGrp="everyone" w:colFirst="3" w:colLast="3"/>
                  <w:permStart w:id="40859038" w:edGrp="everyone" w:colFirst="2" w:colLast="2"/>
                  <w:permStart w:id="480468955" w:edGrp="everyone" w:colFirst="1" w:colLast="1"/>
                  <w:permStart w:id="783231489" w:edGrp="everyone" w:colFirst="0" w:colLast="0"/>
                  <w:permEnd w:id="234367282"/>
                  <w:permEnd w:id="1090978433"/>
                  <w:permEnd w:id="2071288850"/>
                  <w:permEnd w:id="1848708192"/>
                  <w:permEnd w:id="20454988"/>
                  <w:permEnd w:id="1892122204"/>
                  <w:permEnd w:id="1510360434"/>
                  <w:permEnd w:id="853694283"/>
                  <w:permEnd w:id="37570831"/>
                  <w:r>
                    <w:rPr>
                      <w:rFonts w:ascii="Arial Narrow" w:hAnsi="Arial Narrow"/>
                      <w:bCs/>
                    </w:rPr>
                    <w:t xml:space="preserve">Orgânicos (resto </w:t>
                  </w:r>
                  <w:proofErr w:type="spellStart"/>
                  <w:r>
                    <w:rPr>
                      <w:rFonts w:ascii="Arial Narrow" w:hAnsi="Arial Narrow"/>
                      <w:bCs/>
                    </w:rPr>
                    <w:t>alim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 xml:space="preserve">., </w:t>
                  </w:r>
                  <w:proofErr w:type="gramStart"/>
                  <w:r>
                    <w:rPr>
                      <w:rFonts w:ascii="Arial Narrow" w:hAnsi="Arial Narrow"/>
                      <w:bCs/>
                    </w:rPr>
                    <w:t>sanitários,...</w:t>
                  </w:r>
                  <w:proofErr w:type="gramEnd"/>
                  <w:r>
                    <w:rPr>
                      <w:rFonts w:ascii="Arial Narrow" w:hAnsi="Arial Narrow"/>
                      <w:bCs/>
                    </w:rPr>
                    <w:t>)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4B8001" w14:textId="70F67AD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7A618E" w14:textId="31ED9D8E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FD7176" w14:textId="2768B4D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F66C7F" w14:textId="79097CB9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AD198F" w14:textId="687FC95E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BA391F" w14:textId="15FAFD5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2E409D" w14:textId="14CF8F71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6D22AC62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D4F6B5" w14:textId="12FD094D" w:rsidR="00885959" w:rsidRPr="00E54501" w:rsidRDefault="00A45DB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342710191" w:edGrp="everyone" w:colFirst="7" w:colLast="7"/>
                  <w:permStart w:id="1384279893" w:edGrp="everyone" w:colFirst="6" w:colLast="6"/>
                  <w:permStart w:id="990721211" w:edGrp="everyone" w:colFirst="5" w:colLast="5"/>
                  <w:permStart w:id="106059070" w:edGrp="everyone" w:colFirst="4" w:colLast="4"/>
                  <w:permStart w:id="1680894741" w:edGrp="everyone" w:colFirst="3" w:colLast="3"/>
                  <w:permStart w:id="37304056" w:edGrp="everyone" w:colFirst="2" w:colLast="2"/>
                  <w:permStart w:id="744375000" w:edGrp="everyone" w:colFirst="1" w:colLast="1"/>
                  <w:permStart w:id="386231924" w:edGrp="everyone" w:colFirst="0" w:colLast="0"/>
                  <w:permEnd w:id="1695945220"/>
                  <w:permEnd w:id="2144343170"/>
                  <w:permEnd w:id="1838227053"/>
                  <w:permEnd w:id="1975203489"/>
                  <w:permEnd w:id="815946468"/>
                  <w:permEnd w:id="40859038"/>
                  <w:permEnd w:id="480468955"/>
                  <w:permEnd w:id="783231489"/>
                  <w:proofErr w:type="spellStart"/>
                  <w:r>
                    <w:rPr>
                      <w:rFonts w:ascii="Arial Narrow" w:hAnsi="Arial Narrow"/>
                      <w:bCs/>
                    </w:rPr>
                    <w:t>Tonners</w:t>
                  </w:r>
                  <w:proofErr w:type="spellEnd"/>
                  <w:r>
                    <w:rPr>
                      <w:rFonts w:ascii="Arial Narrow" w:hAnsi="Arial Narrow"/>
                      <w:bCs/>
                    </w:rPr>
                    <w:t xml:space="preserve"> e Cartucho de Impressora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0962AE" w14:textId="453666F9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1BA0D2" w14:textId="3C5C7555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F5A2E9" w14:textId="24090B4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77799F" w14:textId="5133463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818C5A" w14:textId="35891834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F20607" w14:textId="25312BF5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DE1044" w14:textId="6F5ECACF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3659E78B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3C27D5" w14:textId="3E001F0E" w:rsidR="00885959" w:rsidRPr="00E54501" w:rsidRDefault="00A45DB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61236403" w:edGrp="everyone" w:colFirst="7" w:colLast="7"/>
                  <w:permStart w:id="1203325307" w:edGrp="everyone" w:colFirst="6" w:colLast="6"/>
                  <w:permStart w:id="1081428207" w:edGrp="everyone" w:colFirst="5" w:colLast="5"/>
                  <w:permStart w:id="8612540" w:edGrp="everyone" w:colFirst="4" w:colLast="4"/>
                  <w:permStart w:id="474185510" w:edGrp="everyone" w:colFirst="3" w:colLast="3"/>
                  <w:permStart w:id="1208433405" w:edGrp="everyone" w:colFirst="2" w:colLast="2"/>
                  <w:permStart w:id="140450403" w:edGrp="everyone" w:colFirst="1" w:colLast="1"/>
                  <w:permStart w:id="570907564" w:edGrp="everyone" w:colFirst="0" w:colLast="0"/>
                  <w:permEnd w:id="342710191"/>
                  <w:permEnd w:id="1384279893"/>
                  <w:permEnd w:id="990721211"/>
                  <w:permEnd w:id="106059070"/>
                  <w:permEnd w:id="1680894741"/>
                  <w:permEnd w:id="37304056"/>
                  <w:permEnd w:id="744375000"/>
                  <w:permEnd w:id="386231924"/>
                  <w:r>
                    <w:rPr>
                      <w:rFonts w:ascii="Arial Narrow" w:hAnsi="Arial Narrow"/>
                      <w:bCs/>
                    </w:rPr>
                    <w:t>Pilhas / Baterias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D0F683" w14:textId="12068DB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8DDB26" w14:textId="17EBDB0B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1D3FA8" w14:textId="7625A4F3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1FFDBA" w14:textId="13F9587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559F69" w14:textId="384B648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D16CFE" w14:textId="6E879F0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4F0AB1" w14:textId="783741E0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885959" w14:paraId="02A30745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147EA9" w14:textId="064BBEF5" w:rsidR="00885959" w:rsidRPr="00E54501" w:rsidRDefault="00A45DB9" w:rsidP="00885959">
                  <w:pPr>
                    <w:rPr>
                      <w:rFonts w:ascii="Arial Narrow" w:hAnsi="Arial Narrow"/>
                      <w:bCs/>
                    </w:rPr>
                  </w:pPr>
                  <w:permStart w:id="1940216727" w:edGrp="everyone" w:colFirst="7" w:colLast="7"/>
                  <w:permStart w:id="2041645219" w:edGrp="everyone" w:colFirst="6" w:colLast="6"/>
                  <w:permStart w:id="948111424" w:edGrp="everyone" w:colFirst="5" w:colLast="5"/>
                  <w:permStart w:id="1045059864" w:edGrp="everyone" w:colFirst="4" w:colLast="4"/>
                  <w:permStart w:id="1088639996" w:edGrp="everyone" w:colFirst="3" w:colLast="3"/>
                  <w:permStart w:id="1716924951" w:edGrp="everyone" w:colFirst="2" w:colLast="2"/>
                  <w:permStart w:id="554510432" w:edGrp="everyone" w:colFirst="1" w:colLast="1"/>
                  <w:permStart w:id="174593318" w:edGrp="everyone" w:colFirst="0" w:colLast="0"/>
                  <w:permEnd w:id="61236403"/>
                  <w:permEnd w:id="1203325307"/>
                  <w:permEnd w:id="1081428207"/>
                  <w:permEnd w:id="8612540"/>
                  <w:permEnd w:id="474185510"/>
                  <w:permEnd w:id="1208433405"/>
                  <w:permEnd w:id="140450403"/>
                  <w:permEnd w:id="570907564"/>
                  <w:r>
                    <w:rPr>
                      <w:rFonts w:ascii="Arial Narrow" w:hAnsi="Arial Narrow"/>
                      <w:bCs/>
                    </w:rPr>
                    <w:t>Plásticos em Geral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4BF7F4" w14:textId="7630044D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742E53" w14:textId="3B771128" w:rsidR="00885959" w:rsidRPr="00885959" w:rsidRDefault="00885959" w:rsidP="00885959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21E218" w14:textId="33DBC198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AEB988B" w14:textId="38C8A03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4806EE" w14:textId="0EE0CB56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3EAACE" w14:textId="4AB65F5C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2B9293" w14:textId="33F077FA" w:rsidR="00885959" w:rsidRDefault="00885959" w:rsidP="00885959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7AC6C619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690C59" w14:textId="3ABD6165" w:rsidR="0027452B" w:rsidRPr="00E54501" w:rsidRDefault="00A45DB9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856715479" w:edGrp="everyone" w:colFirst="7" w:colLast="7"/>
                  <w:permStart w:id="1494880362" w:edGrp="everyone" w:colFirst="6" w:colLast="6"/>
                  <w:permStart w:id="1122314787" w:edGrp="everyone" w:colFirst="5" w:colLast="5"/>
                  <w:permStart w:id="35717499" w:edGrp="everyone" w:colFirst="4" w:colLast="4"/>
                  <w:permStart w:id="1057292899" w:edGrp="everyone" w:colFirst="3" w:colLast="3"/>
                  <w:permStart w:id="1346516663" w:edGrp="everyone" w:colFirst="2" w:colLast="2"/>
                  <w:permStart w:id="59247736" w:edGrp="everyone" w:colFirst="0" w:colLast="0"/>
                  <w:permStart w:id="141038252" w:edGrp="everyone" w:colFirst="1" w:colLast="1"/>
                  <w:permEnd w:id="1940216727"/>
                  <w:permEnd w:id="2041645219"/>
                  <w:permEnd w:id="948111424"/>
                  <w:permEnd w:id="1045059864"/>
                  <w:permEnd w:id="1088639996"/>
                  <w:permEnd w:id="1716924951"/>
                  <w:permEnd w:id="554510432"/>
                  <w:permEnd w:id="174593318"/>
                  <w:r>
                    <w:rPr>
                      <w:rFonts w:ascii="Arial Narrow" w:hAnsi="Arial Narrow"/>
                      <w:bCs/>
                    </w:rPr>
                    <w:t>Papel / Papelão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0BA68D" w14:textId="061804B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011836" w14:textId="27699F17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0A90CF" w14:textId="260938C4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6209BA" w14:textId="46B945D3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1BE4B7" w14:textId="2705A9F1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21E02D" w14:textId="76A53D5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A1F1D1" w14:textId="225B6577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27452B" w14:paraId="351B1901" w14:textId="77777777" w:rsidTr="00C8668F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AAB1DB" w14:textId="34B4DE27" w:rsidR="0027452B" w:rsidRPr="00E54501" w:rsidRDefault="0027452B" w:rsidP="0027452B">
                  <w:pPr>
                    <w:rPr>
                      <w:rFonts w:ascii="Arial Narrow" w:hAnsi="Arial Narrow"/>
                      <w:bCs/>
                    </w:rPr>
                  </w:pPr>
                  <w:permStart w:id="79168064" w:edGrp="everyone" w:colFirst="7" w:colLast="7"/>
                  <w:permStart w:id="812727207" w:edGrp="everyone" w:colFirst="6" w:colLast="6"/>
                  <w:permStart w:id="97077833" w:edGrp="everyone" w:colFirst="5" w:colLast="5"/>
                  <w:permStart w:id="833424662" w:edGrp="everyone" w:colFirst="4" w:colLast="4"/>
                  <w:permStart w:id="956128199" w:edGrp="everyone" w:colFirst="3" w:colLast="3"/>
                  <w:permStart w:id="1779658328" w:edGrp="everyone" w:colFirst="2" w:colLast="2"/>
                  <w:permStart w:id="666857593" w:edGrp="everyone" w:colFirst="0" w:colLast="0"/>
                  <w:permStart w:id="144055150" w:edGrp="everyone" w:colFirst="1" w:colLast="1"/>
                  <w:permEnd w:id="856715479"/>
                  <w:permEnd w:id="1494880362"/>
                  <w:permEnd w:id="1122314787"/>
                  <w:permEnd w:id="35717499"/>
                  <w:permEnd w:id="1057292899"/>
                  <w:permEnd w:id="1346516663"/>
                  <w:permEnd w:id="59247736"/>
                  <w:permEnd w:id="14103825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75F34D" w14:textId="3574BF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03BB85" w14:textId="2E85E9D3" w:rsidR="0027452B" w:rsidRPr="00885959" w:rsidRDefault="0027452B" w:rsidP="0027452B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3DC265" w14:textId="3067964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5777CE" w14:textId="1E6153EC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9BEEE1" w14:textId="688CCFD2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280DCC" w14:textId="69AE72F0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A61FB4" w14:textId="6AE6BA3F" w:rsidR="0027452B" w:rsidRDefault="0027452B" w:rsidP="0027452B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DBB84B0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ADC332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153530933" w:edGrp="everyone" w:colFirst="7" w:colLast="7"/>
                  <w:permStart w:id="1410102631" w:edGrp="everyone" w:colFirst="6" w:colLast="6"/>
                  <w:permStart w:id="1004867872" w:edGrp="everyone" w:colFirst="5" w:colLast="5"/>
                  <w:permStart w:id="1354436050" w:edGrp="everyone" w:colFirst="4" w:colLast="4"/>
                  <w:permStart w:id="1811633790" w:edGrp="everyone" w:colFirst="3" w:colLast="3"/>
                  <w:permStart w:id="1646803336" w:edGrp="everyone" w:colFirst="2" w:colLast="2"/>
                  <w:permStart w:id="123955854" w:edGrp="everyone" w:colFirst="0" w:colLast="0"/>
                  <w:permStart w:id="1201802982" w:edGrp="everyone" w:colFirst="1" w:colLast="1"/>
                  <w:permEnd w:id="79168064"/>
                  <w:permEnd w:id="812727207"/>
                  <w:permEnd w:id="97077833"/>
                  <w:permEnd w:id="833424662"/>
                  <w:permEnd w:id="956128199"/>
                  <w:permEnd w:id="1779658328"/>
                  <w:permEnd w:id="666857593"/>
                  <w:permEnd w:id="144055150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263764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27FC8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10859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E0C51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F522A0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3E1ADB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992F6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4B725C84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17655C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1086270941" w:edGrp="everyone" w:colFirst="7" w:colLast="7"/>
                  <w:permStart w:id="1004868787" w:edGrp="everyone" w:colFirst="6" w:colLast="6"/>
                  <w:permStart w:id="474184218" w:edGrp="everyone" w:colFirst="5" w:colLast="5"/>
                  <w:permStart w:id="71794352" w:edGrp="everyone" w:colFirst="4" w:colLast="4"/>
                  <w:permStart w:id="1939691274" w:edGrp="everyone" w:colFirst="3" w:colLast="3"/>
                  <w:permStart w:id="1406409007" w:edGrp="everyone" w:colFirst="2" w:colLast="2"/>
                  <w:permStart w:id="221004630" w:edGrp="everyone" w:colFirst="0" w:colLast="0"/>
                  <w:permStart w:id="989402604" w:edGrp="everyone" w:colFirst="1" w:colLast="1"/>
                  <w:permEnd w:id="1153530933"/>
                  <w:permEnd w:id="1410102631"/>
                  <w:permEnd w:id="1004867872"/>
                  <w:permEnd w:id="1354436050"/>
                  <w:permEnd w:id="1811633790"/>
                  <w:permEnd w:id="1646803336"/>
                  <w:permEnd w:id="123955854"/>
                  <w:permEnd w:id="1201802982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39853AA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CE610C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6DDD5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D1B74A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715372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9B13C8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52B18E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31545F" w14:paraId="10656773" w14:textId="77777777" w:rsidTr="00A40F6B">
              <w:tc>
                <w:tcPr>
                  <w:tcW w:w="13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0C02D1" w14:textId="77777777" w:rsidR="0031545F" w:rsidRPr="00E54501" w:rsidRDefault="0031545F" w:rsidP="0031545F">
                  <w:pPr>
                    <w:rPr>
                      <w:rFonts w:ascii="Arial Narrow" w:hAnsi="Arial Narrow"/>
                      <w:bCs/>
                    </w:rPr>
                  </w:pPr>
                  <w:permStart w:id="516521299" w:edGrp="everyone" w:colFirst="7" w:colLast="7"/>
                  <w:permStart w:id="1328169286" w:edGrp="everyone" w:colFirst="6" w:colLast="6"/>
                  <w:permStart w:id="1553022862" w:edGrp="everyone" w:colFirst="5" w:colLast="5"/>
                  <w:permStart w:id="1462009733" w:edGrp="everyone" w:colFirst="4" w:colLast="4"/>
                  <w:permStart w:id="1716537331" w:edGrp="everyone" w:colFirst="3" w:colLast="3"/>
                  <w:permStart w:id="107826821" w:edGrp="everyone" w:colFirst="2" w:colLast="2"/>
                  <w:permStart w:id="1227107936" w:edGrp="everyone" w:colFirst="0" w:colLast="0"/>
                  <w:permStart w:id="1868243932" w:edGrp="everyone" w:colFirst="1" w:colLast="1"/>
                  <w:permEnd w:id="1086270941"/>
                  <w:permEnd w:id="1004868787"/>
                  <w:permEnd w:id="474184218"/>
                  <w:permEnd w:id="71794352"/>
                  <w:permEnd w:id="1939691274"/>
                  <w:permEnd w:id="1406409007"/>
                  <w:permEnd w:id="221004630"/>
                  <w:permEnd w:id="989402604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D4D32E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85959">
                    <w:rPr>
                      <w:rFonts w:ascii="Arial Narrow" w:hAnsi="Arial Narrow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B681F3" w14:textId="77777777" w:rsidR="0031545F" w:rsidRPr="00885959" w:rsidRDefault="0031545F" w:rsidP="0031545F">
                  <w:pPr>
                    <w:jc w:val="center"/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A412E1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75262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451C34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57CABD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0971F5" w14:textId="77777777" w:rsidR="0031545F" w:rsidRDefault="0031545F" w:rsidP="0031545F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516521299"/>
            <w:permEnd w:id="1328169286"/>
            <w:permEnd w:id="1553022862"/>
            <w:permEnd w:id="1462009733"/>
            <w:permEnd w:id="1716537331"/>
            <w:permEnd w:id="107826821"/>
            <w:permEnd w:id="1227107936"/>
            <w:permEnd w:id="1868243932"/>
          </w:tbl>
          <w:p w14:paraId="01A2E015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p w14:paraId="607B2FA9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FC5EC3E" wp14:editId="3EEEC211">
                      <wp:simplePos x="0" y="0"/>
                      <wp:positionH relativeFrom="column">
                        <wp:posOffset>-90804</wp:posOffset>
                      </wp:positionH>
                      <wp:positionV relativeFrom="paragraph">
                        <wp:posOffset>106680</wp:posOffset>
                      </wp:positionV>
                      <wp:extent cx="6934200" cy="306705"/>
                      <wp:effectExtent l="0" t="0" r="19050" b="17145"/>
                      <wp:wrapNone/>
                      <wp:docPr id="1040425415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C849FA" w14:textId="241F7138" w:rsidR="0092281C" w:rsidRPr="00BC705D" w:rsidRDefault="0092281C" w:rsidP="0092281C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="000A39AB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RELACIONAR COMBUSTÍVEIS UTILIZADOS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5EC3E" id="_x0000_s1043" style="position:absolute;margin-left:-7.15pt;margin-top:8.4pt;width:546pt;height:2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BC849FA" w14:textId="241F7138" w:rsidR="0092281C" w:rsidRPr="00BC705D" w:rsidRDefault="0092281C" w:rsidP="0092281C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0A39A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8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RELACIONAR COMBUSTÍVEIS UTILIZADOS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E062C6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p w14:paraId="6B3A3F50" w14:textId="77777777" w:rsidR="0092281C" w:rsidRDefault="0092281C" w:rsidP="0092281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791"/>
              <w:gridCol w:w="5555"/>
            </w:tblGrid>
            <w:tr w:rsidR="0092281C" w14:paraId="4B6A0AE1" w14:textId="77777777" w:rsidTr="00F96C9D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9BC3CB" w14:textId="382E2C93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B31398" w14:textId="0DBE7A07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Qtdd / mês</w:t>
                  </w: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0387AF" w14:textId="77777777" w:rsidR="0092281C" w:rsidRDefault="0092281C" w:rsidP="0092281C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Unid</w:t>
                  </w: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DE6234" w14:textId="7AEE546B" w:rsidR="0092281C" w:rsidRDefault="0092281C" w:rsidP="0092281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 que utiliza</w:t>
                  </w:r>
                </w:p>
              </w:tc>
            </w:tr>
            <w:tr w:rsidR="0092281C" w:rsidRPr="008D03BA" w14:paraId="361CF3E8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E30371A" w14:textId="136677DF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654776195" w:edGrp="everyone" w:colFirst="3" w:colLast="3"/>
                  <w:permStart w:id="1286952413" w:edGrp="everyone" w:colFirst="2" w:colLast="2"/>
                  <w:permStart w:id="934169295" w:edGrp="everyone" w:colFirst="1" w:colLast="1"/>
                  <w:permStart w:id="550974237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ABEB75C" w14:textId="6C64DE65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18D393C" w14:textId="4E3B8DC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2FAAF1F" w14:textId="0EB67DFF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5C8E8A8B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26AB3" w14:textId="239D8533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110338127" w:edGrp="everyone" w:colFirst="3" w:colLast="3"/>
                  <w:permStart w:id="1823679999" w:edGrp="everyone" w:colFirst="2" w:colLast="2"/>
                  <w:permStart w:id="1219706959" w:edGrp="everyone" w:colFirst="1" w:colLast="1"/>
                  <w:permStart w:id="1643207271" w:edGrp="everyone" w:colFirst="0" w:colLast="0"/>
                  <w:permEnd w:id="654776195"/>
                  <w:permEnd w:id="1286952413"/>
                  <w:permEnd w:id="934169295"/>
                  <w:permEnd w:id="550974237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41ED6" w14:textId="0278489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FA800" w14:textId="4DA5D303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CBA94" w14:textId="42AB298E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92281C" w:rsidRPr="008D03BA" w14:paraId="3ADBE48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5C8D7" w14:textId="339A53CB" w:rsidR="0092281C" w:rsidRPr="008D03BA" w:rsidRDefault="0092281C" w:rsidP="0092281C">
                  <w:pPr>
                    <w:rPr>
                      <w:rFonts w:ascii="Arial Narrow" w:hAnsi="Arial Narrow"/>
                      <w:bCs/>
                    </w:rPr>
                  </w:pPr>
                  <w:permStart w:id="2075204018" w:edGrp="everyone" w:colFirst="3" w:colLast="3"/>
                  <w:permStart w:id="1743347457" w:edGrp="everyone" w:colFirst="2" w:colLast="2"/>
                  <w:permStart w:id="1265204914" w:edGrp="everyone" w:colFirst="1" w:colLast="1"/>
                  <w:permStart w:id="1056193631" w:edGrp="everyone" w:colFirst="0" w:colLast="0"/>
                  <w:permEnd w:id="2110338127"/>
                  <w:permEnd w:id="1823679999"/>
                  <w:permEnd w:id="1219706959"/>
                  <w:permEnd w:id="164320727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6D43E" w14:textId="5A216564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3D31" w14:textId="3C79FE47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D6580" w14:textId="3A0E5581" w:rsidR="0092281C" w:rsidRPr="008D03BA" w:rsidRDefault="0092281C" w:rsidP="0092281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75204018"/>
            <w:permEnd w:id="1743347457"/>
            <w:permEnd w:id="1265204914"/>
            <w:permEnd w:id="1056193631"/>
          </w:tbl>
          <w:p w14:paraId="5235E290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141D9CA4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7B0C0C" wp14:editId="238A1156">
                      <wp:simplePos x="0" y="0"/>
                      <wp:positionH relativeFrom="column">
                        <wp:posOffset>-90804</wp:posOffset>
                      </wp:positionH>
                      <wp:positionV relativeFrom="paragraph">
                        <wp:posOffset>106680</wp:posOffset>
                      </wp:positionV>
                      <wp:extent cx="6934200" cy="306705"/>
                      <wp:effectExtent l="0" t="0" r="19050" b="17145"/>
                      <wp:wrapNone/>
                      <wp:docPr id="75413619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0" cy="30670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C065E" w14:textId="6583BB62" w:rsidR="00D96C8D" w:rsidRPr="00BC705D" w:rsidRDefault="00B05797" w:rsidP="00D96C8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19</w:t>
                                  </w:r>
                                  <w:r w:rsidR="00D96C8D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807F4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LISTAR PRINCIPAIS EQUIPAMENTOS UTILIZADOS N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A PRESTAÇÃO D</w:t>
                                  </w:r>
                                  <w:r w:rsidR="00807F4C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S SERVIÇOS</w:t>
                                  </w:r>
                                  <w:r w:rsidR="00D96C8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B0C0C" id="_x0000_s1044" style="position:absolute;margin-left:-7.15pt;margin-top:8.4pt;width:546pt;height:2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7EC065E" w14:textId="6583BB62" w:rsidR="00D96C8D" w:rsidRPr="00BC705D" w:rsidRDefault="00B05797" w:rsidP="00D96C8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19</w:t>
                            </w:r>
                            <w:r w:rsidR="00D96C8D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07F4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LISTAR PRINCIPAIS EQUIPAMENTOS UTILIZADOS N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 PRESTAÇÃO D</w:t>
                            </w:r>
                            <w:r w:rsidR="00807F4C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S SERVIÇOS</w:t>
                            </w:r>
                            <w:r w:rsidR="00D96C8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0EF1DB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</w:p>
          <w:p w14:paraId="0B6133D5" w14:textId="77777777" w:rsidR="00D96C8D" w:rsidRDefault="00D96C8D" w:rsidP="00D96C8D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1335"/>
              <w:gridCol w:w="6346"/>
            </w:tblGrid>
            <w:tr w:rsidR="00807F4C" w14:paraId="46BE224B" w14:textId="77777777" w:rsidTr="00360A4A">
              <w:tc>
                <w:tcPr>
                  <w:tcW w:w="28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0E1A9E" w14:textId="056CB297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Equipamento</w:t>
                  </w: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1FE7A1" w14:textId="259E7D0F" w:rsidR="00807F4C" w:rsidRDefault="00807F4C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Quantidade</w:t>
                  </w: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D11276" w14:textId="728043C6" w:rsidR="00807F4C" w:rsidRDefault="00F67B28" w:rsidP="00D96C8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Tipo de Utilização</w:t>
                  </w:r>
                </w:p>
              </w:tc>
            </w:tr>
            <w:tr w:rsidR="00807F4C" w:rsidRPr="008D03BA" w14:paraId="702C8F1C" w14:textId="77777777" w:rsidTr="0031545F">
              <w:tc>
                <w:tcPr>
                  <w:tcW w:w="289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7366088" w14:textId="4FAAB0DF" w:rsidR="00807F4C" w:rsidRPr="008D03BA" w:rsidRDefault="00807F4C" w:rsidP="00D96C8D">
                  <w:pPr>
                    <w:rPr>
                      <w:rFonts w:ascii="Arial Narrow" w:hAnsi="Arial Narrow"/>
                      <w:bCs/>
                    </w:rPr>
                  </w:pPr>
                  <w:permStart w:id="1837827201" w:edGrp="everyone" w:colFirst="2" w:colLast="2"/>
                  <w:permStart w:id="279794476" w:edGrp="everyone" w:colFirst="1" w:colLast="1"/>
                  <w:permStart w:id="1561618254" w:edGrp="everyone" w:colFirst="0" w:colLast="0"/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C21E73F" w14:textId="195A1EF1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66D76437" w14:textId="02D192CE" w:rsidR="00807F4C" w:rsidRPr="008D03BA" w:rsidRDefault="00807F4C" w:rsidP="00D96C8D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8F0B342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E6567" w14:textId="166EA7CD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677469283" w:edGrp="everyone" w:colFirst="2" w:colLast="2"/>
                  <w:permStart w:id="397623533" w:edGrp="everyone" w:colFirst="1" w:colLast="1"/>
                  <w:permStart w:id="1293687204" w:edGrp="everyone" w:colFirst="0" w:colLast="0"/>
                  <w:permEnd w:id="1837827201"/>
                  <w:permEnd w:id="279794476"/>
                  <w:permEnd w:id="156161825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50A5D" w14:textId="3161CE55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B8BD8" w14:textId="29287B8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D2B17FD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1DE5B" w14:textId="4ADA259A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336546674" w:edGrp="everyone" w:colFirst="2" w:colLast="2"/>
                  <w:permStart w:id="227887699" w:edGrp="everyone" w:colFirst="1" w:colLast="1"/>
                  <w:permStart w:id="1681479100" w:edGrp="everyone" w:colFirst="0" w:colLast="0"/>
                  <w:permEnd w:id="1677469283"/>
                  <w:permEnd w:id="397623533"/>
                  <w:permEnd w:id="129368720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C2C0A" w14:textId="103550FF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5387" w14:textId="22F00F4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4A4B9059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43CB9" w14:textId="4293C856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762598890" w:edGrp="everyone" w:colFirst="2" w:colLast="2"/>
                  <w:permStart w:id="1505042782" w:edGrp="everyone" w:colFirst="1" w:colLast="1"/>
                  <w:permStart w:id="1430092449" w:edGrp="everyone" w:colFirst="0" w:colLast="0"/>
                  <w:permEnd w:id="336546674"/>
                  <w:permEnd w:id="227887699"/>
                  <w:permEnd w:id="1681479100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A49C4" w14:textId="6871105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CC5C3" w14:textId="294F06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596E48E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D7D40" w14:textId="2B1AB014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175860615" w:edGrp="everyone" w:colFirst="2" w:colLast="2"/>
                  <w:permStart w:id="1796488501" w:edGrp="everyone" w:colFirst="1" w:colLast="1"/>
                  <w:permStart w:id="1226116031" w:edGrp="everyone" w:colFirst="0" w:colLast="0"/>
                  <w:permEnd w:id="762598890"/>
                  <w:permEnd w:id="1505042782"/>
                  <w:permEnd w:id="143009244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ACEB3" w14:textId="548DB5CC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889B0" w14:textId="07FB8C10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6595ED03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AD73B" w14:textId="383D5767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442523067" w:edGrp="everyone" w:colFirst="2" w:colLast="2"/>
                  <w:permStart w:id="1743796226" w:edGrp="everyone" w:colFirst="1" w:colLast="1"/>
                  <w:permStart w:id="643063775" w:edGrp="everyone" w:colFirst="0" w:colLast="0"/>
                  <w:permEnd w:id="1175860615"/>
                  <w:permEnd w:id="1796488501"/>
                  <w:permEnd w:id="1226116031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FBC64" w14:textId="5B84302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B0684" w14:textId="08806BCD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5625BA56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27DFB" w14:textId="4633225F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283396634" w:edGrp="everyone" w:colFirst="2" w:colLast="2"/>
                  <w:permStart w:id="59255530" w:edGrp="everyone" w:colFirst="1" w:colLast="1"/>
                  <w:permStart w:id="1861317869" w:edGrp="everyone" w:colFirst="0" w:colLast="0"/>
                  <w:permEnd w:id="442523067"/>
                  <w:permEnd w:id="1743796226"/>
                  <w:permEnd w:id="643063775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7E39F" w14:textId="7938D263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411A5" w14:textId="7351016E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28AEDBC0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A5574" w14:textId="36CA5319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983408568" w:edGrp="everyone" w:colFirst="2" w:colLast="2"/>
                  <w:permStart w:id="1458898805" w:edGrp="everyone" w:colFirst="1" w:colLast="1"/>
                  <w:permStart w:id="871065194" w:edGrp="everyone" w:colFirst="0" w:colLast="0"/>
                  <w:permEnd w:id="1283396634"/>
                  <w:permEnd w:id="59255530"/>
                  <w:permEnd w:id="1861317869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CFF50" w14:textId="13EC07F8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B4E12" w14:textId="1E08F77B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807F4C" w:rsidRPr="008D03BA" w14:paraId="7E3722AA" w14:textId="77777777" w:rsidTr="0031545F"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1105B" w14:textId="652BDA65" w:rsidR="00807F4C" w:rsidRPr="008D03BA" w:rsidRDefault="00807F4C" w:rsidP="00807F4C">
                  <w:pPr>
                    <w:rPr>
                      <w:rFonts w:ascii="Arial Narrow" w:hAnsi="Arial Narrow"/>
                      <w:bCs/>
                    </w:rPr>
                  </w:pPr>
                  <w:permStart w:id="1471171987" w:edGrp="everyone" w:colFirst="2" w:colLast="2"/>
                  <w:permStart w:id="1788747396" w:edGrp="everyone" w:colFirst="1" w:colLast="1"/>
                  <w:permStart w:id="1766220722" w:edGrp="everyone" w:colFirst="0" w:colLast="0"/>
                  <w:permEnd w:id="1983408568"/>
                  <w:permEnd w:id="1458898805"/>
                  <w:permEnd w:id="871065194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D4CB7" w14:textId="1B61FE01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B597" w14:textId="244A919A" w:rsidR="00807F4C" w:rsidRPr="008D03BA" w:rsidRDefault="00807F4C" w:rsidP="00807F4C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471171987"/>
            <w:permEnd w:id="1788747396"/>
            <w:permEnd w:id="1766220722"/>
          </w:tbl>
          <w:p w14:paraId="6602C19C" w14:textId="5917C573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0FF88677" w14:textId="26D4A12E" w:rsidR="00737670" w:rsidRDefault="002F1724" w:rsidP="007376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32FCD7" wp14:editId="316BE8EE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69850</wp:posOffset>
                      </wp:positionV>
                      <wp:extent cx="6924675" cy="514350"/>
                      <wp:effectExtent l="0" t="0" r="28575" b="19050"/>
                      <wp:wrapNone/>
                      <wp:docPr id="1799968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4675" cy="5143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A7FA1F" w14:textId="197A73E1" w:rsidR="00737670" w:rsidRPr="00BC705D" w:rsidRDefault="002F7FE0" w:rsidP="00737670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2306B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0</w:t>
                                  </w:r>
                                  <w:r w:rsidR="00737670"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 w:rsidR="0073767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LISTAR TANQUES DE ARMAZENAMENTO DE SUBSTÂNCIAS QUÍMICAS, INFLAMÁVEIS, CORROSIVAS, TÓXICAS, EXPLOSIVAS, OLEOSAS</w:t>
                                  </w:r>
                                  <w:r w:rsidR="007233A9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OU GASOSAS, INCLUINDO MATÉRIAS-PRIMAS</w:t>
                                  </w:r>
                                  <w:r w:rsidR="00227902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E </w:t>
                                  </w:r>
                                  <w:r w:rsidR="007233A9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INSUMOS</w:t>
                                  </w:r>
                                  <w:r w:rsidR="00737670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32FCD7" id="_x0000_s1045" style="position:absolute;margin-left:-8.65pt;margin-top:5.5pt;width:545.2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07A7FA1F" w14:textId="197A73E1" w:rsidR="00737670" w:rsidRPr="00BC705D" w:rsidRDefault="002F7FE0" w:rsidP="00737670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2306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737670"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73767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LISTAR TANQUES DE ARMAZENAMENTO DE SUBSTÂNCIAS QUÍMICAS, INFLAMÁVEIS, CORROSIVAS, TÓXICAS, EXPLOSIVAS, OLEOSAS</w:t>
                            </w:r>
                            <w:r w:rsidR="007233A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OU GASOSAS, INCLUINDO MATÉRIAS-PRIMAS</w:t>
                            </w:r>
                            <w:r w:rsidR="00227902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E </w:t>
                            </w:r>
                            <w:r w:rsidR="007233A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INSUMOS</w:t>
                            </w:r>
                            <w:r w:rsidR="0073767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4B3A61" w14:textId="3862895C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7D0B6916" w14:textId="074C257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p w14:paraId="1FEA5775" w14:textId="47B30DF9" w:rsidR="00737670" w:rsidRDefault="00737670" w:rsidP="00737670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576" w:type="dxa"/>
              <w:tblLayout w:type="fixed"/>
              <w:tblLook w:val="04A0" w:firstRow="1" w:lastRow="0" w:firstColumn="1" w:lastColumn="0" w:noHBand="0" w:noVBand="1"/>
            </w:tblPr>
            <w:tblGrid>
              <w:gridCol w:w="1893"/>
              <w:gridCol w:w="1002"/>
              <w:gridCol w:w="1335"/>
              <w:gridCol w:w="2057"/>
              <w:gridCol w:w="1116"/>
              <w:gridCol w:w="793"/>
              <w:gridCol w:w="793"/>
              <w:gridCol w:w="793"/>
              <w:gridCol w:w="794"/>
            </w:tblGrid>
            <w:tr w:rsidR="006E065A" w14:paraId="175028C5" w14:textId="77777777" w:rsidTr="005307BF">
              <w:tc>
                <w:tcPr>
                  <w:tcW w:w="28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CB66A1" w14:textId="60BB50A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Item Armazenado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2D0F38" w14:textId="26732EB7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Atividade onde utiliza</w:t>
                  </w:r>
                </w:p>
              </w:tc>
              <w:tc>
                <w:tcPr>
                  <w:tcW w:w="475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0828B3" w14:textId="0C7BBEFD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Capacidade</w:t>
                  </w:r>
                </w:p>
              </w:tc>
              <w:tc>
                <w:tcPr>
                  <w:tcW w:w="158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AADC44B" w14:textId="69F0EAA9" w:rsidR="006E065A" w:rsidRDefault="006E065A" w:rsidP="0073767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Bacia de Contenção</w:t>
                  </w:r>
                </w:p>
              </w:tc>
            </w:tr>
            <w:tr w:rsidR="006E065A" w:rsidRPr="008D03BA" w14:paraId="19190688" w14:textId="77777777" w:rsidTr="005307BF">
              <w:trPr>
                <w:trHeight w:val="255"/>
              </w:trPr>
              <w:tc>
                <w:tcPr>
                  <w:tcW w:w="189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30CDC6" w14:textId="738C15CA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Nome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38D7E4" w14:textId="7FAD90E8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Vol (L)</w:t>
                  </w: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BF4D3A" w14:textId="409D093F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6496E3" w14:textId="4C9C07B5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Material Construtivo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FD8224" w14:textId="7A907662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Ano Fabr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769B15" w14:textId="0032B7FB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6E065A">
                    <w:rPr>
                      <w:rFonts w:ascii="Arial Narrow" w:hAnsi="Arial Narrow"/>
                      <w:b/>
                    </w:rPr>
                    <w:t>Operação</w:t>
                  </w:r>
                </w:p>
              </w:tc>
              <w:tc>
                <w:tcPr>
                  <w:tcW w:w="1587" w:type="dxa"/>
                  <w:gridSpan w:val="2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A02663E" w14:textId="26E9B626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6E065A" w:rsidRPr="008D03BA" w14:paraId="4F902C88" w14:textId="77777777" w:rsidTr="005307BF">
              <w:trPr>
                <w:trHeight w:val="255"/>
              </w:trPr>
              <w:tc>
                <w:tcPr>
                  <w:tcW w:w="1893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A2A82F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A1AC1E7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3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8DA8E9" w14:textId="7777777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895E55B" w14:textId="77777777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8CD7DC" w14:textId="77777777" w:rsid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31E2081" w14:textId="33D85A86" w:rsidR="006E065A" w:rsidRPr="006E065A" w:rsidRDefault="006E065A" w:rsidP="006E065A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41D9E2" w14:textId="5F090C4B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2149E2" w14:textId="5D877F48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50671A" w14:textId="17C20837" w:rsidR="006E065A" w:rsidRPr="008D03BA" w:rsidRDefault="006E065A" w:rsidP="006E065A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tr w:rsidR="006E065A" w:rsidRPr="008D03BA" w14:paraId="4DBDB0C3" w14:textId="77777777" w:rsidTr="0031545F">
              <w:tc>
                <w:tcPr>
                  <w:tcW w:w="18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1322FE" w14:textId="5C0EB684" w:rsidR="006E065A" w:rsidRPr="008D03BA" w:rsidRDefault="006E065A" w:rsidP="00737670">
                  <w:pPr>
                    <w:rPr>
                      <w:rFonts w:ascii="Arial Narrow" w:hAnsi="Arial Narrow"/>
                      <w:bCs/>
                    </w:rPr>
                  </w:pPr>
                  <w:permStart w:id="860030556" w:edGrp="everyone" w:colFirst="8" w:colLast="8"/>
                  <w:permStart w:id="1963812346" w:edGrp="everyone" w:colFirst="7" w:colLast="7"/>
                  <w:permStart w:id="2103842056" w:edGrp="everyone" w:colFirst="6" w:colLast="6"/>
                  <w:permStart w:id="623051576" w:edGrp="everyone" w:colFirst="5" w:colLast="5"/>
                  <w:permStart w:id="334131130" w:edGrp="everyone" w:colFirst="4" w:colLast="4"/>
                  <w:permStart w:id="808395138" w:edGrp="everyone" w:colFirst="3" w:colLast="3"/>
                  <w:permStart w:id="653463533" w:edGrp="everyone" w:colFirst="2" w:colLast="2"/>
                  <w:permStart w:id="1685011208" w:edGrp="everyone" w:colFirst="1" w:colLast="1"/>
                  <w:permStart w:id="893282442" w:edGrp="everyone" w:colFirst="0" w:colLast="0"/>
                </w:p>
              </w:tc>
              <w:tc>
                <w:tcPr>
                  <w:tcW w:w="1002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1C571C" w14:textId="02E8D68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46C6DC" w14:textId="0ECA0DAE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CA400E" w14:textId="3ED33230" w:rsidR="006E065A" w:rsidRPr="008D03BA" w:rsidRDefault="006E065A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081C4B" w14:textId="1DA18AB1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5E54E7" w14:textId="3862F3A2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3266D4" w14:textId="68303B2E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BEE7CA" w14:textId="7BCF51EA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84798CC" w14:textId="11399B8B" w:rsidR="006E065A" w:rsidRPr="008D03BA" w:rsidRDefault="006E065A" w:rsidP="00737670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FE9DF09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D961F" w14:textId="6FB235A6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698453071" w:edGrp="everyone" w:colFirst="8" w:colLast="8"/>
                  <w:permStart w:id="332214862" w:edGrp="everyone" w:colFirst="7" w:colLast="7"/>
                  <w:permStart w:id="148855673" w:edGrp="everyone" w:colFirst="6" w:colLast="6"/>
                  <w:permStart w:id="1704818965" w:edGrp="everyone" w:colFirst="5" w:colLast="5"/>
                  <w:permStart w:id="1567247860" w:edGrp="everyone" w:colFirst="4" w:colLast="4"/>
                  <w:permStart w:id="964066984" w:edGrp="everyone" w:colFirst="3" w:colLast="3"/>
                  <w:permStart w:id="1761416709" w:edGrp="everyone" w:colFirst="2" w:colLast="2"/>
                  <w:permStart w:id="508653305" w:edGrp="everyone" w:colFirst="1" w:colLast="1"/>
                  <w:permStart w:id="357829706" w:edGrp="everyone" w:colFirst="0" w:colLast="0"/>
                  <w:permEnd w:id="860030556"/>
                  <w:permEnd w:id="1963812346"/>
                  <w:permEnd w:id="2103842056"/>
                  <w:permEnd w:id="623051576"/>
                  <w:permEnd w:id="334131130"/>
                  <w:permEnd w:id="808395138"/>
                  <w:permEnd w:id="653463533"/>
                  <w:permEnd w:id="1685011208"/>
                  <w:permEnd w:id="893282442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50D70" w14:textId="4107447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14400" w14:textId="2B1E6B9B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A8453" w14:textId="1B9705CD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33333" w14:textId="130DA96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01D91" w14:textId="472954F5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B2F33" w14:textId="1D5B375E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E841A" w14:textId="4F62E96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ECBB6" w14:textId="24C5EC9A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5307BF" w:rsidRPr="008D03BA" w14:paraId="1DDDA555" w14:textId="77777777" w:rsidTr="0031545F"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E0E8B" w14:textId="30EECC61" w:rsidR="005307BF" w:rsidRPr="008D03BA" w:rsidRDefault="005307BF" w:rsidP="005307BF">
                  <w:pPr>
                    <w:rPr>
                      <w:rFonts w:ascii="Arial Narrow" w:hAnsi="Arial Narrow"/>
                      <w:bCs/>
                    </w:rPr>
                  </w:pPr>
                  <w:permStart w:id="1163606928" w:edGrp="everyone" w:colFirst="8" w:colLast="8"/>
                  <w:permStart w:id="1798252909" w:edGrp="everyone" w:colFirst="7" w:colLast="7"/>
                  <w:permStart w:id="157761289" w:edGrp="everyone" w:colFirst="6" w:colLast="6"/>
                  <w:permStart w:id="573013838" w:edGrp="everyone" w:colFirst="5" w:colLast="5"/>
                  <w:permStart w:id="1756980983" w:edGrp="everyone" w:colFirst="4" w:colLast="4"/>
                  <w:permStart w:id="371407806" w:edGrp="everyone" w:colFirst="3" w:colLast="3"/>
                  <w:permStart w:id="1649290765" w:edGrp="everyone" w:colFirst="2" w:colLast="2"/>
                  <w:permStart w:id="1921646834" w:edGrp="everyone" w:colFirst="1" w:colLast="1"/>
                  <w:permStart w:id="1681213593" w:edGrp="everyone" w:colFirst="0" w:colLast="0"/>
                  <w:permEnd w:id="1698453071"/>
                  <w:permEnd w:id="332214862"/>
                  <w:permEnd w:id="148855673"/>
                  <w:permEnd w:id="1704818965"/>
                  <w:permEnd w:id="1567247860"/>
                  <w:permEnd w:id="964066984"/>
                  <w:permEnd w:id="1761416709"/>
                  <w:permEnd w:id="508653305"/>
                  <w:permEnd w:id="357829706"/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0E621" w14:textId="265FF73C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94E96" w14:textId="11B377A6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8BF17" w14:textId="712F5007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78CBB" w14:textId="05FC3AA8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9E53" w14:textId="17AD234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CBF6E" w14:textId="4F67DAF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89A4F" w14:textId="068BBDAF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476C8" w14:textId="5DB24514" w:rsidR="005307BF" w:rsidRPr="008D03BA" w:rsidRDefault="005307BF" w:rsidP="005307BF">
                  <w:pPr>
                    <w:jc w:val="center"/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163606928"/>
            <w:permEnd w:id="1798252909"/>
            <w:permEnd w:id="157761289"/>
            <w:permEnd w:id="573013838"/>
            <w:permEnd w:id="1756980983"/>
            <w:permEnd w:id="371407806"/>
            <w:permEnd w:id="1649290765"/>
            <w:permEnd w:id="1921646834"/>
            <w:permEnd w:id="1681213593"/>
          </w:tbl>
          <w:p w14:paraId="79C81486" w14:textId="56171BC1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035665C3" w14:textId="683427CF" w:rsidR="0092281C" w:rsidRDefault="007B6B01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CA2D65" wp14:editId="4A58BDDC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170180</wp:posOffset>
                      </wp:positionV>
                      <wp:extent cx="6943725" cy="409575"/>
                      <wp:effectExtent l="0" t="0" r="28575" b="28575"/>
                      <wp:wrapNone/>
                      <wp:docPr id="97359019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0DE740" w14:textId="1349C061" w:rsidR="007B6B01" w:rsidRPr="00BC705D" w:rsidRDefault="007B6B01" w:rsidP="007B6B01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2306B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ÁREAS E EQUIPAMENTOS GERADORES DE EMISSÕES SONORAS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A2D65" id="_x0000_s1046" style="position:absolute;margin-left:-8.65pt;margin-top:13.4pt;width:546.7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ap8Q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F0DE740" w14:textId="1349C061" w:rsidR="007B6B01" w:rsidRPr="00BC705D" w:rsidRDefault="007B6B01" w:rsidP="007B6B01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2306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1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ÁREAS E EQUIPAMENTOS GERADORES DE EMISSÕES SONORAS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BF76C2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02274CA5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p w14:paraId="6AC0C33D" w14:textId="77777777" w:rsidR="00AF2A07" w:rsidRDefault="00AF2A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1080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540"/>
              <w:gridCol w:w="540"/>
              <w:gridCol w:w="2701"/>
              <w:gridCol w:w="540"/>
              <w:gridCol w:w="579"/>
              <w:gridCol w:w="242"/>
              <w:gridCol w:w="2420"/>
            </w:tblGrid>
            <w:tr w:rsidR="007B6B01" w14:paraId="10CC25C4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2F70D" w14:textId="6367A638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684755266" w:edGrp="everyone" w:colFirst="6" w:colLast="6"/>
                  <w:permStart w:id="714559447" w:edGrp="everyone" w:colFirst="3" w:colLast="3"/>
                  <w:permStart w:id="1839340431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6C94F9" w14:textId="366A820C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As</w:t>
                  </w:r>
                  <w:r w:rsidR="00094232">
                    <w:rPr>
                      <w:rFonts w:ascii="Arial Narrow" w:hAnsi="Arial Narrow"/>
                      <w:bCs/>
                    </w:rPr>
                    <w:t>pirador de Pó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9BF9FC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2171C" w14:textId="1BBB51E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CD497D" w14:textId="53138A0A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Doca(s) de Carga / Descarga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8922B8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5AC50" w14:textId="1B1107B4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66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26C5" w14:textId="0DBE3ADF" w:rsidR="007B6B01" w:rsidRPr="00C74545" w:rsidRDefault="003F1C50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Central de Utilidades</w:t>
                  </w:r>
                </w:p>
              </w:tc>
            </w:tr>
            <w:permEnd w:id="1684755266"/>
            <w:permEnd w:id="714559447"/>
            <w:permEnd w:id="1839340431"/>
            <w:tr w:rsidR="007B6B01" w14:paraId="3C33CAA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8DA6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B6B01" w14:paraId="30E2B8C9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369F4" w14:textId="1A609A7F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826689350" w:edGrp="everyone" w:colFirst="8" w:colLast="8"/>
                  <w:permStart w:id="1517302695" w:edGrp="everyone" w:colFirst="6" w:colLast="6"/>
                  <w:permStart w:id="1511396124" w:edGrp="everyone" w:colFirst="3" w:colLast="3"/>
                  <w:permStart w:id="1036400928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347FF7" w14:textId="795A39A9" w:rsidR="007B6B01" w:rsidRPr="00C74545" w:rsidRDefault="00094232" w:rsidP="007B6B0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Cs/>
                    </w:rPr>
                    <w:t>Compressor de 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1E2E2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C6427" w14:textId="7C41873E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FB26E7" w14:textId="2B3D1A7E" w:rsidR="007B6B01" w:rsidRPr="003739E4" w:rsidRDefault="003F1C50" w:rsidP="007B6B01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Sist. Central de Climatização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1033A0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95472" w14:textId="77614C65" w:rsidR="007B6B01" w:rsidRPr="00C74545" w:rsidRDefault="007B6B01" w:rsidP="007B6B01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4972A7" w14:textId="77777777" w:rsidR="007B6B01" w:rsidRPr="00C74545" w:rsidRDefault="007B6B01" w:rsidP="007B6B01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FC05752" w14:textId="77777777" w:rsidR="007B6B01" w:rsidRPr="003739E4" w:rsidRDefault="007B6B01" w:rsidP="007B6B01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826689350"/>
            <w:permEnd w:id="1517302695"/>
            <w:permEnd w:id="1511396124"/>
            <w:permEnd w:id="1036400928"/>
            <w:tr w:rsidR="007B6B01" w14:paraId="6443D2C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C240" w14:textId="77777777" w:rsidR="007B6B01" w:rsidRPr="009B4DEC" w:rsidRDefault="007B6B01" w:rsidP="007B6B01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3F1C50" w14:paraId="20765897" w14:textId="77777777" w:rsidTr="009971F4"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70BF8" w14:textId="0713C00C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1143358309" w:edGrp="everyone" w:colFirst="8" w:colLast="8"/>
                  <w:permStart w:id="1897544850" w:edGrp="everyone" w:colFirst="6" w:colLast="6"/>
                  <w:permStart w:id="474025264" w:edGrp="everyone" w:colFirst="3" w:colLast="3"/>
                  <w:permStart w:id="551229745" w:edGrp="everyone" w:colFirst="0" w:colLast="0"/>
                </w:p>
              </w:tc>
              <w:tc>
                <w:tcPr>
                  <w:tcW w:w="2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E332672" w14:textId="1D0429A7" w:rsidR="003F1C50" w:rsidRPr="003F1C50" w:rsidRDefault="00094232" w:rsidP="003F1C50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Gerador(es) de Energia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B56DF45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03DA6" w14:textId="78EE598B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7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09CC25" w14:textId="5CBD240E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Condicionador(es) de Ar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E95BD2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4397F" w14:textId="6ABCADE2" w:rsidR="003F1C50" w:rsidRPr="00C74545" w:rsidRDefault="003F1C50" w:rsidP="003F1C5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ECE72BC" w14:textId="77777777" w:rsidR="003F1C50" w:rsidRPr="00C74545" w:rsidRDefault="003F1C50" w:rsidP="003F1C50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1143D09" w14:textId="77777777" w:rsidR="003F1C50" w:rsidRPr="003739E4" w:rsidRDefault="003F1C50" w:rsidP="003F1C50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143358309"/>
            <w:permEnd w:id="1897544850"/>
            <w:permEnd w:id="474025264"/>
            <w:permEnd w:id="551229745"/>
            <w:tr w:rsidR="003F1C50" w14:paraId="3ABA19FF" w14:textId="77777777" w:rsidTr="009971F4">
              <w:trPr>
                <w:trHeight w:val="70"/>
              </w:trPr>
              <w:tc>
                <w:tcPr>
                  <w:tcW w:w="108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155EB" w14:textId="77777777" w:rsidR="003F1C50" w:rsidRPr="009B4DEC" w:rsidRDefault="003F1C50" w:rsidP="003F1C50">
                  <w:pPr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</w:tbl>
          <w:p w14:paraId="7CB68ED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394A8E" w14:paraId="2DA43AAF" w14:textId="77777777" w:rsidTr="00394A8E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66F88EB" w14:textId="34EC2221" w:rsidR="00394A8E" w:rsidRPr="0031545F" w:rsidRDefault="00394A8E" w:rsidP="00394A8E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11837447" w:edGrp="everyone" w:colFirst="3" w:colLast="3"/>
                  <w:permStart w:id="213805060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Existem equipamentos isolados acusticamente ou em áreas com tratamento acústico implementado?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E476BD" w14:textId="6AEE2BCB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3AAC028F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3EAEFE1" w14:textId="4ADFE64D" w:rsidR="00394A8E" w:rsidRDefault="00394A8E" w:rsidP="00394A8E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170172F7" w14:textId="77777777" w:rsidR="00394A8E" w:rsidRDefault="00394A8E" w:rsidP="00394A8E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1911837447"/>
            <w:permEnd w:id="2138050607"/>
          </w:tbl>
          <w:p w14:paraId="018B0A05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4188452F" w14:textId="77777777" w:rsidR="002542D3" w:rsidRPr="0031545F" w:rsidRDefault="002542D3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FA0CB3" w14:paraId="75F2EFA6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54A1990" w14:textId="5E7E5058" w:rsidR="00FA0CB3" w:rsidRPr="0031545F" w:rsidRDefault="00FA0CB3" w:rsidP="00FA0CB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28929" w:edGrp="everyone" w:colFirst="1" w:colLast="1"/>
                  <w:permStart w:id="2124944031" w:edGrp="everyone" w:colFirst="3" w:colLast="3"/>
                  <w:r w:rsidRPr="0031545F">
                    <w:rPr>
                      <w:rFonts w:ascii="Arial Narrow" w:hAnsi="Arial Narrow"/>
                      <w:bCs/>
                    </w:rPr>
                    <w:t>Existem procedimentos operacionais adotados para minimização de emissões sonoras ao entorno do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C39C2D" w14:textId="4E130627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14:paraId="794B55A4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Sim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2178FA" w14:textId="0A92F38A" w:rsidR="00FA0CB3" w:rsidRDefault="00FA0CB3" w:rsidP="00FA0CB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12AE729" w14:textId="77777777" w:rsidR="00FA0CB3" w:rsidRDefault="00FA0CB3" w:rsidP="00FA0CB3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Não</w:t>
                  </w:r>
                </w:p>
              </w:tc>
            </w:tr>
            <w:permEnd w:id="28929"/>
            <w:permEnd w:id="2124944031"/>
          </w:tbl>
          <w:p w14:paraId="42CD9E99" w14:textId="77777777" w:rsidR="00FA0CB3" w:rsidRDefault="00FA0CB3" w:rsidP="00EB60CC">
            <w:pPr>
              <w:rPr>
                <w:rFonts w:ascii="Arial Narrow" w:hAnsi="Arial Narrow"/>
                <w:b/>
              </w:rPr>
            </w:pPr>
          </w:p>
          <w:p w14:paraId="6BF19224" w14:textId="76FF31CD" w:rsidR="002542D3" w:rsidRDefault="00FA0CB3" w:rsidP="00EB60CC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 das atividades realizadas</w:t>
            </w:r>
            <w:r w:rsidR="008E2235">
              <w:rPr>
                <w:rFonts w:ascii="Arial Narrow" w:hAnsi="Arial Narrow"/>
                <w:bCs/>
              </w:rPr>
              <w:t>, indicando a localização (croqui) na área do Empreendimento: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0F254F" w14:paraId="595DCF22" w14:textId="77777777" w:rsidTr="000F254F">
              <w:tc>
                <w:tcPr>
                  <w:tcW w:w="10576" w:type="dxa"/>
                </w:tcPr>
                <w:p w14:paraId="69B1BACF" w14:textId="68A398ED" w:rsidR="000F254F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205290304" w:edGrp="everyone" w:colFirst="0" w:colLast="0"/>
                </w:p>
                <w:p w14:paraId="7166C92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2DC6FDE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8D51BC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13D52B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12703A7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691AA679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FCC135F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54C7054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9D511AF" w14:textId="77777777" w:rsidR="000F254F" w:rsidRPr="00110BBD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570441D1" w14:textId="77777777" w:rsidR="000F254F" w:rsidRPr="00110BBD" w:rsidRDefault="000F254F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205290304"/>
          </w:tbl>
          <w:p w14:paraId="19F2241E" w14:textId="77777777" w:rsidR="007F42D3" w:rsidRDefault="007F42D3" w:rsidP="00EB60CC">
            <w:pPr>
              <w:rPr>
                <w:rFonts w:ascii="Arial Narrow" w:hAnsi="Arial Narrow"/>
                <w:b/>
              </w:rPr>
            </w:pPr>
          </w:p>
          <w:p w14:paraId="43733DDD" w14:textId="59D5AFCD" w:rsidR="007F42D3" w:rsidRDefault="00110BBD" w:rsidP="007F42D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190D0B" wp14:editId="4AD448E9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169545</wp:posOffset>
                      </wp:positionV>
                      <wp:extent cx="6962775" cy="409575"/>
                      <wp:effectExtent l="0" t="0" r="28575" b="28575"/>
                      <wp:wrapNone/>
                      <wp:docPr id="213911181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87E4ED" w14:textId="6988A6A7" w:rsidR="007F42D3" w:rsidRPr="00BC705D" w:rsidRDefault="007F42D3" w:rsidP="007F42D3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2306B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VEGETAÇÃO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190D0B" id="_x0000_s1047" style="position:absolute;margin-left:-9.4pt;margin-top:13.35pt;width:548.25pt;height:3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Bo8A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387E4ED" w14:textId="6988A6A7" w:rsidR="007F42D3" w:rsidRPr="00BC705D" w:rsidRDefault="007F42D3" w:rsidP="007F42D3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2306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VEGETAÇÃO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886E13" w14:textId="57BB6D1F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7510D213" w14:textId="0B5865E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W w:w="11400" w:type="dxa"/>
              <w:tblInd w:w="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5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7"/>
              <w:gridCol w:w="238"/>
              <w:gridCol w:w="238"/>
              <w:gridCol w:w="238"/>
              <w:gridCol w:w="237"/>
              <w:gridCol w:w="237"/>
              <w:gridCol w:w="237"/>
              <w:gridCol w:w="237"/>
              <w:gridCol w:w="237"/>
              <w:gridCol w:w="237"/>
              <w:gridCol w:w="249"/>
              <w:gridCol w:w="249"/>
              <w:gridCol w:w="249"/>
              <w:gridCol w:w="248"/>
              <w:gridCol w:w="248"/>
              <w:gridCol w:w="248"/>
              <w:gridCol w:w="248"/>
              <w:gridCol w:w="248"/>
              <w:gridCol w:w="247"/>
              <w:gridCol w:w="160"/>
            </w:tblGrid>
            <w:tr w:rsidR="00F7798F" w:rsidRPr="00D96C8D" w14:paraId="084F35E6" w14:textId="77777777" w:rsidTr="00CA0383">
              <w:trPr>
                <w:trHeight w:val="60"/>
              </w:trPr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8CBD7C" w14:textId="48A91C5B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4DE2B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FE4CF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DB423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88D75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B9A21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8AEC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A17B3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FFF9D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81F99C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5BFCE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0202E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375C9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E72D6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56C2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D32D0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7307A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F8C47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96EC2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EEF1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B9912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032858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2F65E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650FA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16854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048E00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C8643A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B9D0D3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8CFA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77D35F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F4B8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44E08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674C4E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7001C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FC1FB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599EC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2BFB7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5B34F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0C9445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A0E40B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59770D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390DA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CCC682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E84E27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0B21B6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18FA09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3D30F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</w:pPr>
                  <w:r w:rsidRPr="00D96C8D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1D8B6931" w14:textId="77777777" w:rsidR="00D96C8D" w:rsidRPr="00D96C8D" w:rsidRDefault="00D96C8D" w:rsidP="00D96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1144"/>
            </w:tblGrid>
            <w:tr w:rsidR="007F42D3" w14:paraId="5AA8B45C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5B0ADBC" w14:textId="547E6856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90201370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terreno da atividade?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05E474" w14:textId="672EB69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5B1A2A34" w14:textId="7A065977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A40D8D" w14:textId="1F4F30C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90201370"/>
          </w:tbl>
          <w:p w14:paraId="151C1AF8" w14:textId="23773811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p w14:paraId="724364FF" w14:textId="118EA44D" w:rsidR="007F42D3" w:rsidRPr="00AF2A07" w:rsidRDefault="007F42D3" w:rsidP="007F42D3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  <w:gridCol w:w="1143"/>
              <w:gridCol w:w="571"/>
              <w:gridCol w:w="1144"/>
            </w:tblGrid>
            <w:tr w:rsidR="007F42D3" w14:paraId="351519AE" w14:textId="77777777" w:rsidTr="007F42D3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E8680BA" w14:textId="74C52D92" w:rsidR="007F42D3" w:rsidRPr="0031545F" w:rsidRDefault="007F42D3" w:rsidP="007F42D3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32248529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Quantos exemplares vegetais, com mais de dois (2) metros de altura, existem no passeio público contíguo ao estabelecimento?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051D3D" w14:textId="0620317A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14:paraId="443F7371" w14:textId="024CC5DE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3C9E6D" w14:textId="715F2466" w:rsidR="007F42D3" w:rsidRDefault="007F42D3" w:rsidP="007F42D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96966A" w14:textId="66F71DFD" w:rsidR="007F42D3" w:rsidRDefault="007F42D3" w:rsidP="007F42D3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32248529"/>
          </w:tbl>
          <w:p w14:paraId="0586F265" w14:textId="77777777" w:rsidR="007F42D3" w:rsidRDefault="007F42D3" w:rsidP="007F42D3">
            <w:pPr>
              <w:rPr>
                <w:rFonts w:ascii="Arial Narrow" w:hAnsi="Arial Narrow"/>
                <w:b/>
              </w:rPr>
            </w:pPr>
          </w:p>
          <w:p w14:paraId="1A8F4EEF" w14:textId="6EFFD0C4" w:rsidR="007F42D3" w:rsidRDefault="007F42D3" w:rsidP="007F42D3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 w:rsidR="00CA257D"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110BBD" w14:paraId="72DDDE9A" w14:textId="77777777" w:rsidTr="00110BBD">
              <w:tc>
                <w:tcPr>
                  <w:tcW w:w="10576" w:type="dxa"/>
                </w:tcPr>
                <w:p w14:paraId="6388BC40" w14:textId="0E41A56E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953580179" w:edGrp="everyone" w:colFirst="0" w:colLast="0"/>
                </w:p>
                <w:p w14:paraId="256488D5" w14:textId="77777777" w:rsid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33BC075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D1C2EF5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3C4052A" w14:textId="77777777" w:rsidR="00AF6F55" w:rsidRPr="00110BBD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3CAA7882" w14:textId="77777777" w:rsidR="00110BBD" w:rsidRPr="00110BBD" w:rsidRDefault="00110BB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953580179"/>
          </w:tbl>
          <w:p w14:paraId="37E428F7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5EFA24D9" w14:textId="77777777" w:rsidR="00110BBD" w:rsidRDefault="00110BBD" w:rsidP="00110BB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D648A46" wp14:editId="5CC1BE8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168275</wp:posOffset>
                      </wp:positionV>
                      <wp:extent cx="6962775" cy="409575"/>
                      <wp:effectExtent l="0" t="0" r="28575" b="28575"/>
                      <wp:wrapNone/>
                      <wp:docPr id="185870425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128EB9" w14:textId="33B56EF7" w:rsidR="00110BBD" w:rsidRPr="00BC705D" w:rsidRDefault="00110BBD" w:rsidP="00110BBD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2306B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VE</w:t>
                                  </w:r>
                                  <w:r w:rsidR="002F1724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48A46" id="_x0000_s1048" style="position:absolute;margin-left:-8.65pt;margin-top:13.25pt;width:548.25pt;height:3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kl8Q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C128EB9" w14:textId="33B56EF7" w:rsidR="00110BBD" w:rsidRPr="00BC705D" w:rsidRDefault="00110BBD" w:rsidP="00110BBD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2306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3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VE</w:t>
                            </w:r>
                            <w:r w:rsidR="002F1724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9AFA536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6C961E13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p w14:paraId="40DB8E44" w14:textId="77777777" w:rsidR="0092281C" w:rsidRDefault="0092281C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571"/>
            </w:tblGrid>
            <w:tr w:rsidR="000B5727" w14:paraId="2C3F73BF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12E2916" w14:textId="31D7ACEF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74982272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Informe o número de fachada(s) / testada(s) existentes no empreendimento:</w:t>
                  </w:r>
                </w:p>
              </w:tc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2EAFED8" w14:textId="0774362B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ermEnd w:id="749822723"/>
          <w:p w14:paraId="2F23D84A" w14:textId="0D4FBCC0" w:rsidR="0092281C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A92BAD1" w14:textId="77777777" w:rsidTr="000B5727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6F550CE6" w14:textId="54D9C308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38597812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fachada principal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CDCB82F" w14:textId="4B9831B3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385978127"/>
          </w:tbl>
          <w:p w14:paraId="1F0C55EE" w14:textId="77777777" w:rsidR="0092281C" w:rsidRPr="00897EE1" w:rsidRDefault="0092281C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2D362D5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4F057B58" w14:textId="4231F8D9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909211783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segunda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59B9B6" w14:textId="4CE032B4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909211783"/>
          </w:tbl>
          <w:p w14:paraId="6B906BE1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77424650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5BD9911F" w14:textId="7448E363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616323067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terceira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A13385" w14:textId="0D0DBAB6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616323067"/>
          </w:tbl>
          <w:p w14:paraId="3E805214" w14:textId="77777777" w:rsidR="000B5727" w:rsidRPr="00897EE1" w:rsidRDefault="000B572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7"/>
              <w:gridCol w:w="2132"/>
            </w:tblGrid>
            <w:tr w:rsidR="000B5727" w14:paraId="0DF385D2" w14:textId="77777777" w:rsidTr="009971F4">
              <w:tc>
                <w:tcPr>
                  <w:tcW w:w="71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111B0F75" w14:textId="58201E96" w:rsidR="000B5727" w:rsidRPr="0031545F" w:rsidRDefault="000B5727" w:rsidP="000B5727">
                  <w:pPr>
                    <w:jc w:val="right"/>
                    <w:rPr>
                      <w:rFonts w:ascii="Arial Narrow" w:hAnsi="Arial Narrow"/>
                      <w:bCs/>
                    </w:rPr>
                  </w:pPr>
                  <w:permStart w:id="1437615901" w:edGrp="everyone" w:colFirst="1" w:colLast="1"/>
                  <w:r w:rsidRPr="0031545F">
                    <w:rPr>
                      <w:rFonts w:ascii="Arial Narrow" w:hAnsi="Arial Narrow"/>
                      <w:bCs/>
                    </w:rPr>
                    <w:t>Qual a dimensão, em metros, da quarta fachada do empreendimento:</w:t>
                  </w:r>
                </w:p>
              </w:tc>
              <w:tc>
                <w:tcPr>
                  <w:tcW w:w="213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62CC0F6" w14:textId="7E9A0898" w:rsidR="000B5727" w:rsidRDefault="000B5727" w:rsidP="000B572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permEnd w:id="1437615901"/>
          </w:tbl>
          <w:p w14:paraId="6FB86C2E" w14:textId="77777777" w:rsidR="000B5727" w:rsidRDefault="000B5727" w:rsidP="00EB60CC">
            <w:pPr>
              <w:rPr>
                <w:rFonts w:ascii="Arial Narrow" w:hAnsi="Arial Narrow"/>
                <w:b/>
              </w:rPr>
            </w:pPr>
          </w:p>
          <w:p w14:paraId="7647830F" w14:textId="77777777" w:rsidR="00CA257D" w:rsidRDefault="00CA257D" w:rsidP="00CA257D">
            <w:pPr>
              <w:rPr>
                <w:rFonts w:ascii="Arial Narrow" w:hAnsi="Arial Narrow"/>
                <w:b/>
              </w:rPr>
            </w:pPr>
            <w:r w:rsidRPr="00FA0CB3">
              <w:rPr>
                <w:rFonts w:ascii="Arial Narrow" w:hAnsi="Arial Narrow"/>
                <w:bCs/>
              </w:rPr>
              <w:t>Descrição</w:t>
            </w:r>
            <w:r>
              <w:rPr>
                <w:rFonts w:ascii="Arial Narrow" w:hAnsi="Arial Narrow"/>
                <w:bCs/>
              </w:rPr>
              <w:t>, caso aplicável</w:t>
            </w:r>
            <w:r w:rsidRPr="00FA0CB3">
              <w:rPr>
                <w:rFonts w:ascii="Arial Narrow" w:hAnsi="Arial Narrow"/>
                <w:bCs/>
              </w:rPr>
              <w:t>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CA257D" w14:paraId="6A5C0E90" w14:textId="77777777" w:rsidTr="00CA257D">
              <w:tc>
                <w:tcPr>
                  <w:tcW w:w="10576" w:type="dxa"/>
                </w:tcPr>
                <w:p w14:paraId="4B610325" w14:textId="2D65642E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1090731453" w:edGrp="everyone" w:colFirst="0" w:colLast="0"/>
                </w:p>
                <w:p w14:paraId="59F4E24C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8C31EE1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7FE853AA" w14:textId="77777777" w:rsidR="00AF6F55" w:rsidRDefault="00AF6F55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952A356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41D9B30A" w14:textId="77777777" w:rsidR="00897EE1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0C46609F" w14:textId="77777777" w:rsidR="00897EE1" w:rsidRPr="00CA257D" w:rsidRDefault="00897EE1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CFB28E1" w14:textId="47C1B3F8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  <w:permEnd w:id="1090731453"/>
          </w:tbl>
          <w:p w14:paraId="5598A8DA" w14:textId="77777777" w:rsidR="009936FD" w:rsidRPr="00897EE1" w:rsidRDefault="009936FD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84"/>
              <w:gridCol w:w="9666"/>
            </w:tblGrid>
            <w:tr w:rsidR="00CA257D" w14:paraId="16072E23" w14:textId="77777777" w:rsidTr="00CA257D">
              <w:tc>
                <w:tcPr>
                  <w:tcW w:w="626" w:type="dxa"/>
                  <w:tcBorders>
                    <w:right w:val="single" w:sz="4" w:space="0" w:color="auto"/>
                  </w:tcBorders>
                  <w:vAlign w:val="center"/>
                </w:tcPr>
                <w:p w14:paraId="75EADE1F" w14:textId="25C0F8A0" w:rsidR="00CA257D" w:rsidRDefault="00CA257D" w:rsidP="00CA257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permStart w:id="937320412" w:edGrp="everyone" w:colFirst="0" w:colLast="0"/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5848D7" w14:textId="77777777" w:rsidR="00CA257D" w:rsidRDefault="00CA257D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F4A6E" w14:textId="18DFD97E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r w:rsidRPr="00CA257D">
                    <w:rPr>
                      <w:rFonts w:ascii="Arial Narrow" w:hAnsi="Arial Narrow"/>
                      <w:bCs/>
                    </w:rPr>
                    <w:t>Os veículos de di</w:t>
                  </w:r>
                  <w:r>
                    <w:rPr>
                      <w:rFonts w:ascii="Arial Narrow" w:hAnsi="Arial Narrow"/>
                      <w:bCs/>
                    </w:rPr>
                    <w:t>vulgação instalados, ou a instalar no empreendimento, não atendem aos critérios para isenção de autorização.</w:t>
                  </w:r>
                </w:p>
              </w:tc>
            </w:tr>
            <w:permEnd w:id="937320412"/>
          </w:tbl>
          <w:p w14:paraId="09AA0D7C" w14:textId="1504C081" w:rsidR="00B22D07" w:rsidRPr="00897EE1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CA257D" w14:paraId="6A3E909C" w14:textId="77777777" w:rsidTr="00CA257D">
              <w:tc>
                <w:tcPr>
                  <w:tcW w:w="10576" w:type="dxa"/>
                </w:tcPr>
                <w:p w14:paraId="33D95A18" w14:textId="63417DD9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  <w:permStart w:id="912539723" w:edGrp="everyone" w:colFirst="0" w:colLast="0"/>
                </w:p>
                <w:p w14:paraId="14D35A08" w14:textId="77777777" w:rsid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  <w:p w14:paraId="1525E7E9" w14:textId="2C24244A" w:rsidR="00CA257D" w:rsidRPr="00CA257D" w:rsidRDefault="00CA257D" w:rsidP="00EB60CC">
                  <w:pPr>
                    <w:rPr>
                      <w:rFonts w:ascii="Arial Narrow" w:hAnsi="Arial Narrow"/>
                      <w:bCs/>
                    </w:rPr>
                  </w:pPr>
                </w:p>
              </w:tc>
            </w:tr>
          </w:tbl>
          <w:p w14:paraId="1D275879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  <w:permStart w:id="1922448063" w:edGrp="everyone"/>
            <w:permEnd w:id="912539723"/>
            <w:permEnd w:id="1922448063"/>
          </w:p>
          <w:p w14:paraId="26AC17EB" w14:textId="765DB8A3" w:rsidR="0063674B" w:rsidRDefault="0063674B" w:rsidP="006367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1E622C" wp14:editId="18A6315A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69519</wp:posOffset>
                      </wp:positionV>
                      <wp:extent cx="6962775" cy="409575"/>
                      <wp:effectExtent l="0" t="0" r="28575" b="28575"/>
                      <wp:wrapNone/>
                      <wp:docPr id="11895624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277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10609F" w14:textId="0138B3E5" w:rsidR="0063674B" w:rsidRPr="00BC705D" w:rsidRDefault="0063674B" w:rsidP="0063674B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2306B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LICENCIAMENTO AMBIENTAL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E622C" id="_x0000_s1049" style="position:absolute;margin-left:-8.65pt;margin-top:5.45pt;width:548.2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3310609F" w14:textId="0138B3E5" w:rsidR="0063674B" w:rsidRPr="00BC705D" w:rsidRDefault="0063674B" w:rsidP="0063674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2306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4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LICENCIAMENTO AMBIENTAL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5E5C9DC" w14:textId="77777777" w:rsidR="0063674B" w:rsidRDefault="0063674B" w:rsidP="0063674B">
            <w:pPr>
              <w:rPr>
                <w:rFonts w:ascii="Arial Narrow" w:hAnsi="Arial Narrow"/>
                <w:b/>
              </w:rPr>
            </w:pPr>
          </w:p>
          <w:p w14:paraId="23A7EC05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7D8DDA78" w14:textId="211CBCC1" w:rsidR="00B22D07" w:rsidRPr="00504415" w:rsidRDefault="00B22D07" w:rsidP="00EB60CC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486DB5" w14:paraId="5F121B24" w14:textId="77777777" w:rsidTr="00486DB5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80"/>
                    <w:gridCol w:w="280"/>
                  </w:tblGrid>
                  <w:tr w:rsidR="00B4588E" w:rsidRPr="00B4588E" w14:paraId="6E9ABC03" w14:textId="77777777" w:rsidTr="00B4588E">
                    <w:trPr>
                      <w:trHeight w:val="300"/>
                    </w:trPr>
                    <w:tc>
                      <w:tcPr>
                        <w:tcW w:w="11160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14:paraId="5D67A0DC" w14:textId="77777777" w:rsidR="00BE0059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>Requerimento de Licença Ambiental disponibilizado na Carta de Serviços através do endereço eletrônico</w:t>
                        </w:r>
                        <w:r w:rsid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</w:p>
                      <w:p w14:paraId="71EAAB08" w14:textId="3E805C74" w:rsidR="00B4588E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  <w:hyperlink r:id="rId7" w:anchor="RANGE!C412" w:history="1">
                          <w:r w:rsidRPr="00B4588E">
                            <w:rPr>
                              <w:rFonts w:ascii="Arial Narrow" w:eastAsia="Times New Roman" w:hAnsi="Arial Narrow" w:cs="Calibri"/>
                              <w:color w:val="0563C1"/>
                              <w:u w:val="single"/>
                              <w:lang w:eastAsia="pt-BR"/>
                            </w:rPr>
                            <w:t>https://prefeitura.poa.rs/carta-de-servicos/licenca-de-operacao-lo</w:t>
                          </w:r>
                        </w:hyperlink>
                        <w:r w:rsidR="00B4588E" w:rsidRPr="00B4588E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 </w:t>
                        </w:r>
                      </w:p>
                      <w:p w14:paraId="19D8D8E7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Comprovante de Inscrição e de Situação Cadastral de Pessoa Jurídica (CNPJ da empresa).</w:t>
                        </w:r>
                      </w:p>
                      <w:p w14:paraId="31BC978B" w14:textId="77777777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Alvará de Localização e Funcionamento.</w:t>
                        </w:r>
                      </w:p>
                      <w:p w14:paraId="025F7457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Carta de Habitação específica, de acordo com a área real edificada declarada, ou comprovação de viabilidade urbanística </w:t>
                        </w:r>
                      </w:p>
                      <w:p w14:paraId="60692B65" w14:textId="6B93062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conforme Plano Diretor de Desenvolvimento Urbano Ambiental (PDDUA) e protocolo de solicitação de regularização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25C0434F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Alvará de Prevenção e Proteção Contra Incêndios (APPCI) vigente junto ao Corpo de Bombeiros, ou protocolo do Plano de </w:t>
                        </w:r>
                      </w:p>
                      <w:p w14:paraId="7E0A844F" w14:textId="21A8E97A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Prevenção e Proteção Contra Incêndios (PPCI) no referido 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ó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rgão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06FC47AA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Levantamento fotográfico atualizado do empreendimento, datado e assinado pelo Responsável Técnico do Empreendimento, </w:t>
                        </w:r>
                      </w:p>
                      <w:p w14:paraId="226664B6" w14:textId="07116C2E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no qual constem os registros descritos no Anexo A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12E15FDD" w14:textId="026A6FE0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Última conta de água e estimativa de volumes de água consumida (m³/mês) para cada uso do item 9 deste cadastro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.</w:t>
                        </w:r>
                      </w:p>
                      <w:p w14:paraId="55BEF788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Plano de Gerenciamento de Resíduos Sólidos (PGRS) elaborado de acordo com o Termo de Referência disponibilizado no</w:t>
                        </w:r>
                      </w:p>
                      <w:p w14:paraId="1E232BAE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="00BE0059"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E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ndereço</w:t>
                        </w:r>
                        <w:r w:rsid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eletrônico e acompanhado de Anotação de Responsabilidade Técnica (ART</w:t>
                        </w: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).</w:t>
                        </w:r>
                      </w:p>
                      <w:p w14:paraId="090A7B3E" w14:textId="2F3BA48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</w:t>
                        </w:r>
                        <w:hyperlink r:id="rId8" w:history="1">
                          <w:r w:rsidRPr="00B4588E">
                            <w:rPr>
                              <w:rFonts w:ascii="Arial Narrow" w:eastAsia="Times New Roman" w:hAnsi="Arial Narrow" w:cs="Calibri"/>
                              <w:color w:val="0563C1"/>
                              <w:u w:val="single"/>
                              <w:lang w:eastAsia="pt-BR"/>
                            </w:rPr>
                            <w:t>https://prefeitura.poa.br//smamus/residuos-solidos</w:t>
                          </w:r>
                        </w:hyperlink>
                      </w:p>
                      <w:p w14:paraId="7083D105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- </w:t>
                        </w: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Comprovantes de tratamento, retorno ao fabricante ou destino final dos resíduos sólidos gerados pelo empreendimento, bem </w:t>
                        </w:r>
                      </w:p>
                      <w:p w14:paraId="06F55BA5" w14:textId="77777777" w:rsid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como cópia dos Manifestos de Transportes de Resíduos (MTRs), Certificados de Destinação de Resíduos (CDFs) e, no caso de</w:t>
                        </w:r>
                      </w:p>
                      <w:p w14:paraId="7EBA3D94" w14:textId="5E39B034" w:rsidR="00AD42C6" w:rsidRPr="00BE0059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 xml:space="preserve"> resíduos Classe II entregar a Declaração de Movimentação de Resíduos (DMR).</w:t>
                        </w:r>
                      </w:p>
                      <w:p w14:paraId="68D5D6B5" w14:textId="04D2B49D" w:rsidR="00AD42C6" w:rsidRPr="00B4588E" w:rsidRDefault="00AD42C6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lang w:eastAsia="pt-BR"/>
                          </w:rPr>
                        </w:pPr>
                      </w:p>
                    </w:tc>
                  </w:tr>
                  <w:tr w:rsidR="00B4588E" w:rsidRPr="00B4588E" w14:paraId="57498EF6" w14:textId="77777777" w:rsidTr="00B4588E">
                    <w:trPr>
                      <w:trHeight w:val="315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73F650C4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B856391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</w:pPr>
                        <w:r w:rsidRPr="00B4588E">
                          <w:rPr>
                            <w:rFonts w:ascii="Arial Narrow" w:eastAsia="Times New Roman" w:hAnsi="Arial Narrow" w:cs="Calibri"/>
                            <w:color w:val="000000"/>
                            <w:sz w:val="20"/>
                            <w:szCs w:val="20"/>
                            <w:lang w:eastAsia="pt-BR"/>
                          </w:rPr>
                          <w:t> </w:t>
                        </w:r>
                      </w:p>
                    </w:tc>
                  </w:tr>
                </w:tbl>
                <w:p w14:paraId="07623EDB" w14:textId="6F1542AC" w:rsidR="00486DB5" w:rsidRPr="00486DB5" w:rsidRDefault="00486DB5" w:rsidP="00EB60CC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76E091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39D1F0" wp14:editId="57C11304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92075</wp:posOffset>
                      </wp:positionV>
                      <wp:extent cx="6943725" cy="409575"/>
                      <wp:effectExtent l="0" t="0" r="28575" b="28575"/>
                      <wp:wrapNone/>
                      <wp:docPr id="679543537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830E6" w14:textId="55618694" w:rsidR="00B4588E" w:rsidRPr="00BC705D" w:rsidRDefault="00B4588E" w:rsidP="00B4588E">
                                  <w:pP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  <w:r w:rsidR="0032306B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BC705D"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 xml:space="preserve"> DOCUMENTAÇÃO NECESSÁRIA – AUTORIZAÇÃO PARA EXPOSIÇÃO DE VEÍCULOS DE DIVULGAÇÃO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9D1F0" id="_x0000_s1050" style="position:absolute;margin-left:-6.4pt;margin-top:7.25pt;width:546.7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Tz8g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226830E6" w14:textId="55618694" w:rsidR="00B4588E" w:rsidRPr="00BC705D" w:rsidRDefault="00B4588E" w:rsidP="00B4588E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2306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BC705D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 xml:space="preserve"> DOCUMENTAÇÃO NECESSÁRIA – AUTORIZAÇÃO PARA EXPOSIÇÃO DE VEÍCULOS DE DIVULGAÇÃO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91FC15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680908F" w14:textId="77777777" w:rsidR="00B4588E" w:rsidRDefault="00B4588E" w:rsidP="00B4588E">
            <w:pPr>
              <w:rPr>
                <w:rFonts w:ascii="Arial Narrow" w:hAnsi="Arial Narrow"/>
                <w:b/>
              </w:rPr>
            </w:pPr>
          </w:p>
          <w:p w14:paraId="78F5C6CE" w14:textId="77777777" w:rsidR="00B4588E" w:rsidRPr="00504415" w:rsidRDefault="00B4588E" w:rsidP="00B4588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B4588E" w14:paraId="2D603E11" w14:textId="77777777" w:rsidTr="009971F4">
              <w:tc>
                <w:tcPr>
                  <w:tcW w:w="10576" w:type="dxa"/>
                </w:tcPr>
                <w:tbl>
                  <w:tblPr>
                    <w:tblW w:w="1116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86"/>
                    <w:gridCol w:w="264"/>
                  </w:tblGrid>
                  <w:tr w:rsidR="00B4588E" w:rsidRPr="00B4588E" w14:paraId="48A5CC3C" w14:textId="77777777" w:rsidTr="004E3F13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tbl>
                        <w:tblPr>
                          <w:tblW w:w="1116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60"/>
                        </w:tblGrid>
                        <w:tr w:rsidR="00E8390B" w:rsidRPr="00E8390B" w14:paraId="0034F545" w14:textId="77777777" w:rsidTr="00E8390B">
                          <w:trPr>
                            <w:trHeight w:val="300"/>
                          </w:trPr>
                          <w:tc>
                            <w:tcPr>
                              <w:tcW w:w="11160" w:type="dxa"/>
                              <w:tcBorders>
                                <w:top w:val="single" w:sz="8" w:space="0" w:color="auto"/>
                                <w:left w:val="nil"/>
                                <w:bottom w:val="nil"/>
                                <w:right w:val="single" w:sz="8" w:space="0" w:color="000000"/>
                              </w:tcBorders>
                              <w:shd w:val="clear" w:color="000000" w:fill="FFFFFF"/>
                              <w:hideMark/>
                            </w:tcPr>
                            <w:p w14:paraId="298FCD0A" w14:textId="77777777" w:rsidR="00BE0059" w:rsidRDefault="00E8390B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 w:rsidRPr="00BE0059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>Requerimento de Licença Ambiental disponibilizado na Carta de Serviços através do endereço eletrônico</w:t>
                              </w:r>
                            </w:p>
                            <w:p w14:paraId="33D1C269" w14:textId="10F5321A" w:rsidR="00AD42C6" w:rsidRPr="00BE0059" w:rsidRDefault="00E8390B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563C1"/>
                                  <w:u w:val="single"/>
                                  <w:lang w:eastAsia="pt-BR"/>
                                </w:rPr>
                              </w:pPr>
                              <w:r w:rsidRPr="00E8390B"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 </w:t>
                              </w:r>
                              <w:hyperlink r:id="rId9" w:anchor="RANGE!C412" w:history="1">
                                <w:r w:rsidR="00AD42C6" w:rsidRPr="00E8390B">
                                  <w:rPr>
                                    <w:rFonts w:ascii="Arial Narrow" w:eastAsia="Times New Roman" w:hAnsi="Arial Narrow" w:cs="Calibri"/>
                                    <w:color w:val="0563C1"/>
                                    <w:u w:val="single"/>
                                    <w:lang w:eastAsia="pt-BR"/>
                                  </w:rPr>
                                  <w:t>https://prefeitura.poa.rs/carta-de-servicos/licenca-de-operacao-lo</w:t>
                                </w:r>
                              </w:hyperlink>
                            </w:p>
                            <w:p w14:paraId="00EE0203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563C1"/>
                                  <w:u w:val="single"/>
                                  <w:lang w:eastAsia="pt-BR"/>
                                </w:rPr>
                              </w:pPr>
                              <w:r w:rsidRPr="00BE0059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Declaração de veracidade (pessoa física ou pessoa jurídica).</w:t>
                              </w:r>
                            </w:p>
                            <w:p w14:paraId="4CC91C3A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Formulário de Autorização Especial para Exposição de Veículo de Divulgação contendo o projeto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  <w:p w14:paraId="13AFB3A2" w14:textId="77777777" w:rsid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Fotografias atualizadas das fachadas do imóvel e demonstração dos veículos de divulgação.</w:t>
                              </w:r>
                            </w:p>
                            <w:p w14:paraId="57456D54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Anotação de Responsabilidade Técnica ART (CREA) ou RRT (CAU) do projeto.</w:t>
                              </w:r>
                            </w:p>
                            <w:p w14:paraId="6DD26A8C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Matrícula do imóvel e contrato de locação, este último se couber.</w:t>
                              </w:r>
                            </w:p>
                            <w:p w14:paraId="7AAEC1DE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Ata de reunião de condomínio autorizando o veículo de divulgação.</w:t>
                              </w:r>
                            </w:p>
                            <w:p w14:paraId="2E5CEEF1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Alvará de Localização e Funcionamento.</w:t>
                              </w:r>
                            </w:p>
                            <w:p w14:paraId="2224FB4B" w14:textId="77777777" w:rsidR="00BE0059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Apólice de seguro de responsabilidade civil com abertura do anúncio, caso já esteja instalado.</w:t>
                              </w:r>
                            </w:p>
                            <w:p w14:paraId="48E7D075" w14:textId="169630A4" w:rsidR="00BE0059" w:rsidRPr="00E8390B" w:rsidRDefault="00BE0059" w:rsidP="00E8390B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lang w:eastAsia="pt-BR"/>
                                </w:rPr>
                                <w:t xml:space="preserve">- </w:t>
                              </w:r>
                              <w:r w:rsidRPr="00E8390B"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Laudo de estabilidade da marquise, caso anúncio esteja instalado em marquise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color w:val="000000"/>
                                  <w:lang w:eastAsia="pt-BR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0035F856" w14:textId="77777777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14:paraId="3184A474" w14:textId="71E6000F" w:rsidR="00B4588E" w:rsidRPr="00B4588E" w:rsidRDefault="00B4588E" w:rsidP="00B4588E">
                        <w:p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14:paraId="74FD1D76" w14:textId="77777777" w:rsidR="00B4588E" w:rsidRPr="00486DB5" w:rsidRDefault="00B4588E" w:rsidP="00B4588E">
                  <w:pPr>
                    <w:rPr>
                      <w:rFonts w:ascii="Arial Narrow" w:hAnsi="Arial Narrow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BD05561" w14:textId="6264376D" w:rsidR="00B4588E" w:rsidRDefault="0031545F" w:rsidP="00EB60C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FB4CF4" wp14:editId="5728891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168606</wp:posOffset>
                      </wp:positionV>
                      <wp:extent cx="6943725" cy="409575"/>
                      <wp:effectExtent l="0" t="0" r="28575" b="28575"/>
                      <wp:wrapNone/>
                      <wp:docPr id="1874553962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3725" cy="40957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DEBCF"/>
                                  </a:gs>
                                  <a:gs pos="74000">
                                    <a:srgbClr val="9CB86E"/>
                                  </a:gs>
                                  <a:gs pos="100000">
                                    <a:srgbClr val="156B13"/>
                                  </a:gs>
                                </a:gsLst>
                                <a:lin ang="2700000" scaled="0"/>
                                <a:tileRect/>
                              </a:gra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72A7FF" w14:textId="799AD809" w:rsidR="00512D62" w:rsidRPr="00BC705D" w:rsidRDefault="00512D62" w:rsidP="00512D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 w:themeColor="text1"/>
                                    </w:rPr>
                                    <w:t>ANEXO A – LEVANTAMENTO FOTOGRÁFICO DA ATIVIDADE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B4CF4" id="_x0000_s1051" style="position:absolute;margin-left:-6.4pt;margin-top:13.3pt;width:546.7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" fillcolor="#ddebcf" strokecolor="black [3213]" strokeweight="1pt">
                      <v:fill color2="#156b13" rotate="t" angle="45" colors="0 #ddebcf;48497f #9cb86e;1 #156b13" focus="100%" type="gradient">
                        <o:fill v:ext="view" type="gradientUnscaled"/>
                      </v:fill>
                      <v:textbox>
                        <w:txbxContent>
                          <w:p w14:paraId="6672A7FF" w14:textId="799AD809" w:rsidR="00512D62" w:rsidRPr="00BC705D" w:rsidRDefault="00512D62" w:rsidP="00512D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ANEXO A – LEVANTAMENTO FOTOGRÁFICO DA ATIVIDADE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1E5ABC4" w14:textId="3ABF9281" w:rsidR="00512D62" w:rsidRDefault="00512D62" w:rsidP="00512D62">
            <w:pPr>
              <w:rPr>
                <w:rFonts w:ascii="Arial Narrow" w:hAnsi="Arial Narrow"/>
                <w:b/>
              </w:rPr>
            </w:pPr>
          </w:p>
          <w:p w14:paraId="458E5361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p w14:paraId="2383FE60" w14:textId="77777777" w:rsidR="00B22D07" w:rsidRDefault="00B22D07" w:rsidP="00EB60CC">
            <w:pPr>
              <w:rPr>
                <w:rFonts w:ascii="Arial Narrow" w:hAnsi="Arial Narrow"/>
                <w:b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76"/>
            </w:tblGrid>
            <w:tr w:rsidR="00512D62" w14:paraId="54C792AE" w14:textId="77777777" w:rsidTr="00512D62">
              <w:tc>
                <w:tcPr>
                  <w:tcW w:w="10576" w:type="dxa"/>
                </w:tcPr>
                <w:tbl>
                  <w:tblPr>
                    <w:tblW w:w="1088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60"/>
                  </w:tblGrid>
                  <w:tr w:rsidR="00AD42C6" w:rsidRPr="00AD42C6" w14:paraId="08F9C7B0" w14:textId="77777777" w:rsidTr="00AD42C6">
                    <w:trPr>
                      <w:trHeight w:val="300"/>
                    </w:trPr>
                    <w:tc>
                      <w:tcPr>
                        <w:tcW w:w="10880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3C88BE6" w14:textId="77777777" w:rsidR="00AD42C6" w:rsidRDefault="00AD42C6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BE0059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Imagem aérea recente colorida (permitido o uso de imagens de satélite via Google Earth).</w:t>
                        </w:r>
                      </w:p>
                      <w:p w14:paraId="4EB43B19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fachadas do imóvel e demonstração de existência ou não de veículos de divulgação.</w:t>
                        </w:r>
                      </w:p>
                      <w:p w14:paraId="7F433B5C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terreno da atividade.</w:t>
                        </w:r>
                      </w:p>
                      <w:p w14:paraId="6A3918B8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de exemplares vegetais, com mais de 2 (dois) metros de altura, existentes no passeio público.</w:t>
                        </w:r>
                      </w:p>
                      <w:p w14:paraId="7B7387D4" w14:textId="77777777" w:rsid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com tancagens e bacias de contenção dos produtos químicos e combustíveis utilizados.</w:t>
                        </w:r>
                      </w:p>
                      <w:p w14:paraId="0939C9A7" w14:textId="37F09384" w:rsidR="00BE0059" w:rsidRPr="00BE0059" w:rsidRDefault="00BE0059" w:rsidP="00BE0059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</w:pPr>
                        <w:r w:rsidRPr="00AD42C6">
                          <w:rPr>
                            <w:rFonts w:ascii="Arial Narrow" w:eastAsia="Times New Roman" w:hAnsi="Arial Narrow" w:cs="Calibri"/>
                            <w:color w:val="000000"/>
                            <w:lang w:eastAsia="pt-BR"/>
                          </w:rPr>
                          <w:t>Imagens das áreas de armazenamento temporário de resíduos sólidos e seus contenedores.</w:t>
                        </w:r>
                      </w:p>
                    </w:tc>
                  </w:tr>
                </w:tbl>
                <w:p w14:paraId="65A06174" w14:textId="77777777" w:rsidR="00512D62" w:rsidRDefault="00512D62" w:rsidP="00EB60CC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57961768" w14:textId="55D5ED56" w:rsidR="00B42387" w:rsidRPr="00FE1508" w:rsidRDefault="00B42387" w:rsidP="00EB60CC">
            <w:pPr>
              <w:rPr>
                <w:rFonts w:ascii="Arial Narrow" w:hAnsi="Arial Narrow"/>
                <w:b/>
              </w:rPr>
            </w:pPr>
          </w:p>
        </w:tc>
      </w:tr>
      <w:tr w:rsidR="00227902" w:rsidRPr="00FE1508" w14:paraId="6400DE92" w14:textId="77777777" w:rsidTr="00AD1C6A">
        <w:tc>
          <w:tcPr>
            <w:tcW w:w="10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16B5F" w14:textId="77777777" w:rsidR="00227902" w:rsidRDefault="00227902" w:rsidP="00EB60CC">
            <w:pPr>
              <w:rPr>
                <w:rFonts w:ascii="Arial Narrow" w:hAnsi="Arial Narrow"/>
                <w:b/>
              </w:rPr>
            </w:pPr>
          </w:p>
        </w:tc>
      </w:tr>
    </w:tbl>
    <w:p w14:paraId="40FA8C9A" w14:textId="77777777" w:rsidR="00FE1508" w:rsidRDefault="00FE1508" w:rsidP="00666E92">
      <w:permStart w:id="559813860" w:edGrp="everyone"/>
      <w:permEnd w:id="559813860"/>
    </w:p>
    <w:sectPr w:rsidR="00FE1508" w:rsidSect="00B22D07">
      <w:headerReference w:type="default" r:id="rId10"/>
      <w:footerReference w:type="default" r:id="rId11"/>
      <w:pgSz w:w="11906" w:h="16838"/>
      <w:pgMar w:top="1418" w:right="1701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8BE3" w14:textId="77777777" w:rsidR="0055518D" w:rsidRDefault="0055518D" w:rsidP="00666E92">
      <w:pPr>
        <w:spacing w:after="0" w:line="240" w:lineRule="auto"/>
      </w:pPr>
      <w:r>
        <w:separator/>
      </w:r>
    </w:p>
  </w:endnote>
  <w:endnote w:type="continuationSeparator" w:id="0">
    <w:p w14:paraId="7FB4025B" w14:textId="77777777" w:rsidR="0055518D" w:rsidRDefault="0055518D" w:rsidP="0066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86325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14:paraId="15E67EF4" w14:textId="1C9BCE33" w:rsidR="003C0E35" w:rsidRDefault="000B61C4">
            <w:pPr>
              <w:pStyle w:val="Rodap"/>
              <w:jc w:val="right"/>
            </w:pPr>
            <w:r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422DEE" wp14:editId="37AE6A9C">
                      <wp:simplePos x="0" y="0"/>
                      <wp:positionH relativeFrom="column">
                        <wp:posOffset>-622935</wp:posOffset>
                      </wp:positionH>
                      <wp:positionV relativeFrom="paragraph">
                        <wp:posOffset>-325120</wp:posOffset>
                      </wp:positionV>
                      <wp:extent cx="6896100" cy="323850"/>
                      <wp:effectExtent l="0" t="0" r="0" b="0"/>
                      <wp:wrapNone/>
                      <wp:docPr id="1255692725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E27940" w14:textId="1C59D6D2" w:rsidR="000B61C4" w:rsidRPr="0053379E" w:rsidRDefault="000B61C4" w:rsidP="000B61C4">
                                  <w:pPr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53379E">
                                    <w:rPr>
                                      <w:rFonts w:ascii="Arial Narrow" w:hAnsi="Arial Narrow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Obs: Eventual não preenchimento de algum campo poderá ser justificado ou informado que não se aplica ao caso.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22DEE" id="Retângulo 1" o:spid="_x0000_s1053" style="position:absolute;left:0;text-align:left;margin-left:-49.05pt;margin-top:-25.6pt;width:543pt;height:25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" filled="f" stroked="f" strokeweight="2pt">
                      <v:textbox>
                        <w:txbxContent>
                          <w:p w14:paraId="43E27940" w14:textId="1C59D6D2" w:rsidR="000B61C4" w:rsidRPr="0053379E" w:rsidRDefault="000B61C4" w:rsidP="000B61C4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53379E">
                              <w:rPr>
                                <w:rFonts w:ascii="Arial Narrow" w:hAnsi="Arial Narrow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Obs: Eventual não preenchimento de algum campo poderá ser justificado ou informado que não se aplica ao caso.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B2CD42" wp14:editId="6779554F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-51274</wp:posOffset>
                      </wp:positionV>
                      <wp:extent cx="5220269" cy="307074"/>
                      <wp:effectExtent l="0" t="0" r="0" b="0"/>
                      <wp:wrapNone/>
                      <wp:docPr id="3" name="Retângulo de cantos arredondado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0269" cy="30707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9EFF0" w14:textId="77777777" w:rsidR="003C0E35" w:rsidRPr="003C0E35" w:rsidRDefault="003C0E35" w:rsidP="003C0E3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</w:pPr>
                                  <w:r w:rsidRPr="003C0E35">
                                    <w:rPr>
                                      <w:rFonts w:ascii="Arial Narrow" w:hAnsi="Arial Narrow"/>
                                      <w:color w:val="000000" w:themeColor="text1"/>
                                    </w:rPr>
                                    <w:t>SMAMUS   -   Rua Luiz Voelcker, nº 55   -   Bairro: Três Figueiras   -   Porto Alegre / 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2CD42" id="Retângulo de cantos arredondados 3" o:spid="_x0000_s1054" style="position:absolute;left:0;text-align:left;margin-left:-51.15pt;margin-top:-4.05pt;width:411.05pt;height:2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" filled="f" stroked="f" strokeweight="2pt">
                      <v:textbox>
                        <w:txbxContent>
                          <w:p w14:paraId="18A9EFF0" w14:textId="77777777" w:rsidR="003C0E35" w:rsidRPr="003C0E35" w:rsidRDefault="003C0E35" w:rsidP="003C0E35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3C0E3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SMAMUS   -   Rua Luiz Voelcker, nº 55   -   Bairro: Três Figueiras   -   Porto Alegre / 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C0E35" w:rsidRPr="00225CEF">
              <w:rPr>
                <w:rFonts w:ascii="Arial Narrow" w:hAnsi="Arial Narrow"/>
              </w:rPr>
              <w:t xml:space="preserve">Página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PAGE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1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="003C0E35" w:rsidRPr="00225CEF">
              <w:rPr>
                <w:rFonts w:ascii="Arial Narrow" w:hAnsi="Arial Narrow"/>
              </w:rPr>
              <w:t xml:space="preserve"> de 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="003C0E35" w:rsidRPr="00225CEF">
              <w:rPr>
                <w:rFonts w:ascii="Arial Narrow" w:hAnsi="Arial Narrow"/>
                <w:b/>
                <w:bCs/>
              </w:rPr>
              <w:instrText>NUMPAGES</w:instrTex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8A720C">
              <w:rPr>
                <w:rFonts w:ascii="Arial Narrow" w:hAnsi="Arial Narrow"/>
                <w:b/>
                <w:bCs/>
                <w:noProof/>
              </w:rPr>
              <w:t>2</w:t>
            </w:r>
            <w:r w:rsidR="003C0E35" w:rsidRPr="00225CEF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A10326" w14:textId="77777777" w:rsidR="003C0E35" w:rsidRDefault="003C0E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65564" w14:textId="77777777" w:rsidR="0055518D" w:rsidRDefault="0055518D" w:rsidP="00666E92">
      <w:pPr>
        <w:spacing w:after="0" w:line="240" w:lineRule="auto"/>
      </w:pPr>
      <w:r>
        <w:separator/>
      </w:r>
    </w:p>
  </w:footnote>
  <w:footnote w:type="continuationSeparator" w:id="0">
    <w:p w14:paraId="0179E5AB" w14:textId="77777777" w:rsidR="0055518D" w:rsidRDefault="0055518D" w:rsidP="0066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319E" w14:textId="20045ED2" w:rsidR="00666E92" w:rsidRDefault="000B61C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F937204" wp14:editId="708FFFC1">
          <wp:simplePos x="0" y="0"/>
          <wp:positionH relativeFrom="column">
            <wp:posOffset>-690245</wp:posOffset>
          </wp:positionH>
          <wp:positionV relativeFrom="paragraph">
            <wp:posOffset>-265430</wp:posOffset>
          </wp:positionV>
          <wp:extent cx="723265" cy="647700"/>
          <wp:effectExtent l="0" t="0" r="635" b="0"/>
          <wp:wrapTight wrapText="bothSides">
            <wp:wrapPolygon edited="0">
              <wp:start x="0" y="0"/>
              <wp:lineTo x="0" y="20965"/>
              <wp:lineTo x="21050" y="20965"/>
              <wp:lineTo x="21050" y="0"/>
              <wp:lineTo x="0" y="0"/>
            </wp:wrapPolygon>
          </wp:wrapTight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B2876495-4E0B-4B59-B422-95A775E350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B2876495-4E0B-4B59-B422-95A775E350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A2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33ABB55" wp14:editId="4F3165DF">
              <wp:simplePos x="0" y="0"/>
              <wp:positionH relativeFrom="column">
                <wp:posOffset>-1962</wp:posOffset>
              </wp:positionH>
              <wp:positionV relativeFrom="paragraph">
                <wp:posOffset>-224392</wp:posOffset>
              </wp:positionV>
              <wp:extent cx="6291618" cy="654685"/>
              <wp:effectExtent l="0" t="0" r="0" b="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1618" cy="654685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AC988" w14:textId="77777777" w:rsidR="00B22A26" w:rsidRDefault="00B22A26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DIRETORIA DE LICENCIAMENTO E MONITORAMENTO AMBIENTAL</w:t>
                          </w:r>
                          <w:r w:rsidR="00225CEF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7CC2481C" w14:textId="091654D7" w:rsidR="00225CEF" w:rsidRPr="00225CEF" w:rsidRDefault="00225CEF" w:rsidP="00225CEF">
                          <w:pPr>
                            <w:spacing w:line="24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FORMULÁRIO </w:t>
                          </w:r>
                          <w:r w:rsidR="00AE40F9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RELATÓRIO AMBIENTAL  -  </w:t>
                          </w:r>
                          <w:r w:rsidR="00A90D7D">
                            <w:rPr>
                              <w:rFonts w:ascii="Arial Narrow" w:hAnsi="Arial Narrow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OFICINA, LAVAGEM DE VEÍCULOS e SIMILARES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ABB55" id="Retângulo 8" o:spid="_x0000_s1052" style="position:absolute;margin-left:-.15pt;margin-top:-17.65pt;width:495.4pt;height:5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" filled="f" stroked="f" strokeweight="1.5pt">
              <v:textbox>
                <w:txbxContent>
                  <w:p w14:paraId="556AC988" w14:textId="77777777" w:rsidR="00B22A26" w:rsidRDefault="00B22A26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>DIRETORIA DE LICENCIAMENTO E MONITORAMENTO AMBIENTAL</w:t>
                    </w:r>
                    <w:r w:rsidR="00225CEF">
                      <w:rPr>
                        <w:rFonts w:ascii="Arial Narrow" w:hAnsi="Arial Narrow"/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  <w:p w14:paraId="7CC2481C" w14:textId="091654D7" w:rsidR="00225CEF" w:rsidRPr="00225CEF" w:rsidRDefault="00225CEF" w:rsidP="00225CEF">
                    <w:pPr>
                      <w:spacing w:line="240" w:lineRule="auto"/>
                      <w:jc w:val="center"/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 xml:space="preserve">FORMULÁRIO </w:t>
                    </w:r>
                    <w:r w:rsidR="00AE40F9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 xml:space="preserve">RELATÓRIO AMBIENTAL  -  </w:t>
                    </w:r>
                    <w:r w:rsidR="00A90D7D">
                      <w:rPr>
                        <w:rFonts w:ascii="Arial Narrow" w:hAnsi="Arial Narrow"/>
                        <w:b/>
                        <w:color w:val="000000" w:themeColor="text1"/>
                        <w:sz w:val="24"/>
                        <w:szCs w:val="24"/>
                      </w:rPr>
                      <w:t>OFICINA, LAVAGEM DE VEÍCULOS e SIMILARES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740E"/>
    <w:multiLevelType w:val="hybridMultilevel"/>
    <w:tmpl w:val="F1C4A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3115"/>
    <w:multiLevelType w:val="hybridMultilevel"/>
    <w:tmpl w:val="AB485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50B7D"/>
    <w:multiLevelType w:val="hybridMultilevel"/>
    <w:tmpl w:val="C2F23E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249C6"/>
    <w:multiLevelType w:val="hybridMultilevel"/>
    <w:tmpl w:val="DDCA1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1456">
    <w:abstractNumId w:val="2"/>
  </w:num>
  <w:num w:numId="2" w16cid:durableId="408818955">
    <w:abstractNumId w:val="0"/>
  </w:num>
  <w:num w:numId="3" w16cid:durableId="920725291">
    <w:abstractNumId w:val="1"/>
  </w:num>
  <w:num w:numId="4" w16cid:durableId="96862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KSUz4kB3mrPlI1GFFKTX8gzWDDbB+qZn/3biK9fS7jniHCZ/k2jnrZ/jhxj1wORbvh+ve64iNkn8Sc+dOt4Ig==" w:salt="xF6BM70gH3ghpryXzLYB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92"/>
    <w:rsid w:val="00007D6D"/>
    <w:rsid w:val="000235BF"/>
    <w:rsid w:val="00027639"/>
    <w:rsid w:val="000329CA"/>
    <w:rsid w:val="00064C0F"/>
    <w:rsid w:val="000708E9"/>
    <w:rsid w:val="00077ACD"/>
    <w:rsid w:val="00082F8B"/>
    <w:rsid w:val="00083AFE"/>
    <w:rsid w:val="00094232"/>
    <w:rsid w:val="000A39AB"/>
    <w:rsid w:val="000B5727"/>
    <w:rsid w:val="000B61C4"/>
    <w:rsid w:val="000B7000"/>
    <w:rsid w:val="000C1317"/>
    <w:rsid w:val="000C46B2"/>
    <w:rsid w:val="000F254F"/>
    <w:rsid w:val="000F4F80"/>
    <w:rsid w:val="000F77E6"/>
    <w:rsid w:val="00110BBD"/>
    <w:rsid w:val="001755B6"/>
    <w:rsid w:val="00187B25"/>
    <w:rsid w:val="00191295"/>
    <w:rsid w:val="00197850"/>
    <w:rsid w:val="001B6D08"/>
    <w:rsid w:val="001C426A"/>
    <w:rsid w:val="001D346D"/>
    <w:rsid w:val="001F049D"/>
    <w:rsid w:val="001F7644"/>
    <w:rsid w:val="00225CEF"/>
    <w:rsid w:val="00227902"/>
    <w:rsid w:val="00235E5B"/>
    <w:rsid w:val="002450A1"/>
    <w:rsid w:val="002542D3"/>
    <w:rsid w:val="002562AD"/>
    <w:rsid w:val="00256BE6"/>
    <w:rsid w:val="0026322D"/>
    <w:rsid w:val="0027452B"/>
    <w:rsid w:val="002B3E06"/>
    <w:rsid w:val="002F1724"/>
    <w:rsid w:val="002F6AF0"/>
    <w:rsid w:val="002F7FE0"/>
    <w:rsid w:val="00305389"/>
    <w:rsid w:val="0031545F"/>
    <w:rsid w:val="0032306B"/>
    <w:rsid w:val="00343B54"/>
    <w:rsid w:val="00345A73"/>
    <w:rsid w:val="003666E6"/>
    <w:rsid w:val="003739E4"/>
    <w:rsid w:val="00394A8E"/>
    <w:rsid w:val="00395953"/>
    <w:rsid w:val="003C0E35"/>
    <w:rsid w:val="003C3134"/>
    <w:rsid w:val="003C643D"/>
    <w:rsid w:val="003D7574"/>
    <w:rsid w:val="003F1C50"/>
    <w:rsid w:val="00422AB5"/>
    <w:rsid w:val="00434912"/>
    <w:rsid w:val="00442F8D"/>
    <w:rsid w:val="0047274D"/>
    <w:rsid w:val="0047506F"/>
    <w:rsid w:val="00485C24"/>
    <w:rsid w:val="00486DB5"/>
    <w:rsid w:val="004A00FF"/>
    <w:rsid w:val="004C047A"/>
    <w:rsid w:val="004D12B9"/>
    <w:rsid w:val="004D70A8"/>
    <w:rsid w:val="004E3F13"/>
    <w:rsid w:val="004E65AF"/>
    <w:rsid w:val="004F3917"/>
    <w:rsid w:val="00504415"/>
    <w:rsid w:val="005058B7"/>
    <w:rsid w:val="00512D62"/>
    <w:rsid w:val="005307BF"/>
    <w:rsid w:val="0053379E"/>
    <w:rsid w:val="005445DE"/>
    <w:rsid w:val="0055518D"/>
    <w:rsid w:val="005777CB"/>
    <w:rsid w:val="005924C2"/>
    <w:rsid w:val="005A4B4A"/>
    <w:rsid w:val="005B6DC8"/>
    <w:rsid w:val="0063674B"/>
    <w:rsid w:val="0065624B"/>
    <w:rsid w:val="00666E92"/>
    <w:rsid w:val="00671829"/>
    <w:rsid w:val="0068674A"/>
    <w:rsid w:val="00691673"/>
    <w:rsid w:val="006B428F"/>
    <w:rsid w:val="006C0F1B"/>
    <w:rsid w:val="006E065A"/>
    <w:rsid w:val="006F2BD6"/>
    <w:rsid w:val="00705A3E"/>
    <w:rsid w:val="00714EE6"/>
    <w:rsid w:val="007233A9"/>
    <w:rsid w:val="00737670"/>
    <w:rsid w:val="007378B2"/>
    <w:rsid w:val="00775764"/>
    <w:rsid w:val="00783D5A"/>
    <w:rsid w:val="007A57BF"/>
    <w:rsid w:val="007B4096"/>
    <w:rsid w:val="007B674E"/>
    <w:rsid w:val="007B6B01"/>
    <w:rsid w:val="007C1884"/>
    <w:rsid w:val="007D4BBC"/>
    <w:rsid w:val="007F42D3"/>
    <w:rsid w:val="007F78DA"/>
    <w:rsid w:val="00807F4C"/>
    <w:rsid w:val="00841E0E"/>
    <w:rsid w:val="00842C8E"/>
    <w:rsid w:val="00857799"/>
    <w:rsid w:val="00861B62"/>
    <w:rsid w:val="00865EC2"/>
    <w:rsid w:val="0088001D"/>
    <w:rsid w:val="00885959"/>
    <w:rsid w:val="00897EE1"/>
    <w:rsid w:val="008A359B"/>
    <w:rsid w:val="008A720C"/>
    <w:rsid w:val="008A76B5"/>
    <w:rsid w:val="008B6EF2"/>
    <w:rsid w:val="008B730F"/>
    <w:rsid w:val="008D03BA"/>
    <w:rsid w:val="008E0888"/>
    <w:rsid w:val="008E2235"/>
    <w:rsid w:val="009056EF"/>
    <w:rsid w:val="0091566B"/>
    <w:rsid w:val="00920846"/>
    <w:rsid w:val="0092281C"/>
    <w:rsid w:val="00935F49"/>
    <w:rsid w:val="0095434D"/>
    <w:rsid w:val="00962CB3"/>
    <w:rsid w:val="009936FD"/>
    <w:rsid w:val="0099563E"/>
    <w:rsid w:val="009B4DEC"/>
    <w:rsid w:val="009D3309"/>
    <w:rsid w:val="009F05FB"/>
    <w:rsid w:val="009F6ABA"/>
    <w:rsid w:val="00A45DB9"/>
    <w:rsid w:val="00A53AA4"/>
    <w:rsid w:val="00A56B5E"/>
    <w:rsid w:val="00A610A1"/>
    <w:rsid w:val="00A714A5"/>
    <w:rsid w:val="00A72F0A"/>
    <w:rsid w:val="00A9075F"/>
    <w:rsid w:val="00A90D7D"/>
    <w:rsid w:val="00A921E2"/>
    <w:rsid w:val="00A97C59"/>
    <w:rsid w:val="00AD1C6A"/>
    <w:rsid w:val="00AD42C6"/>
    <w:rsid w:val="00AE40F9"/>
    <w:rsid w:val="00AF2A07"/>
    <w:rsid w:val="00AF6F55"/>
    <w:rsid w:val="00B05797"/>
    <w:rsid w:val="00B07138"/>
    <w:rsid w:val="00B20D6A"/>
    <w:rsid w:val="00B22A26"/>
    <w:rsid w:val="00B22D07"/>
    <w:rsid w:val="00B32ABB"/>
    <w:rsid w:val="00B42387"/>
    <w:rsid w:val="00B42EB2"/>
    <w:rsid w:val="00B4588E"/>
    <w:rsid w:val="00B81E22"/>
    <w:rsid w:val="00B93E48"/>
    <w:rsid w:val="00BC2260"/>
    <w:rsid w:val="00BC4DF7"/>
    <w:rsid w:val="00BC705D"/>
    <w:rsid w:val="00BC7F9A"/>
    <w:rsid w:val="00BD5A25"/>
    <w:rsid w:val="00BE0059"/>
    <w:rsid w:val="00BE3FD2"/>
    <w:rsid w:val="00BF0B24"/>
    <w:rsid w:val="00BF154D"/>
    <w:rsid w:val="00C21639"/>
    <w:rsid w:val="00C40E25"/>
    <w:rsid w:val="00C57EF2"/>
    <w:rsid w:val="00C67BD3"/>
    <w:rsid w:val="00C74545"/>
    <w:rsid w:val="00C8668F"/>
    <w:rsid w:val="00CA0383"/>
    <w:rsid w:val="00CA257D"/>
    <w:rsid w:val="00CC72EB"/>
    <w:rsid w:val="00CE6C18"/>
    <w:rsid w:val="00D02E52"/>
    <w:rsid w:val="00D1113B"/>
    <w:rsid w:val="00D54A25"/>
    <w:rsid w:val="00D96C8D"/>
    <w:rsid w:val="00DB664B"/>
    <w:rsid w:val="00DC61E1"/>
    <w:rsid w:val="00DD2868"/>
    <w:rsid w:val="00DE3507"/>
    <w:rsid w:val="00E022B1"/>
    <w:rsid w:val="00E17E62"/>
    <w:rsid w:val="00E346F1"/>
    <w:rsid w:val="00E3728F"/>
    <w:rsid w:val="00E401E4"/>
    <w:rsid w:val="00E43052"/>
    <w:rsid w:val="00E443AD"/>
    <w:rsid w:val="00E54501"/>
    <w:rsid w:val="00E755BF"/>
    <w:rsid w:val="00E8390B"/>
    <w:rsid w:val="00ED74B5"/>
    <w:rsid w:val="00F00EA3"/>
    <w:rsid w:val="00F67B28"/>
    <w:rsid w:val="00F7798F"/>
    <w:rsid w:val="00F800C8"/>
    <w:rsid w:val="00F96D98"/>
    <w:rsid w:val="00FA06C6"/>
    <w:rsid w:val="00FA0CB3"/>
    <w:rsid w:val="00FA1917"/>
    <w:rsid w:val="00FB3C4B"/>
    <w:rsid w:val="00FD0DBC"/>
    <w:rsid w:val="00FE1508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D25FC"/>
  <w15:docId w15:val="{5BFDB9E0-D36C-4DB3-A8EB-09BF969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6E92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66E92"/>
    <w:rPr>
      <w:color w:val="954F72"/>
      <w:u w:val="single"/>
    </w:rPr>
  </w:style>
  <w:style w:type="paragraph" w:customStyle="1" w:styleId="font5">
    <w:name w:val="font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font7">
    <w:name w:val="font7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  <w:style w:type="paragraph" w:customStyle="1" w:styleId="font9">
    <w:name w:val="font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4"/>
      <w:szCs w:val="24"/>
      <w:u w:val="single"/>
      <w:lang w:eastAsia="pt-BR"/>
    </w:rPr>
  </w:style>
  <w:style w:type="paragraph" w:customStyle="1" w:styleId="xl65">
    <w:name w:val="xl65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67">
    <w:name w:val="xl67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89">
    <w:name w:val="xl8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7">
    <w:name w:val="xl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2">
    <w:name w:val="xl10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666E92"/>
    <w:pPr>
      <w:pBdr>
        <w:top w:val="single" w:sz="8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6">
    <w:name w:val="xl106"/>
    <w:basedOn w:val="Normal"/>
    <w:rsid w:val="00666E92"/>
    <w:pPr>
      <w:pBdr>
        <w:lef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666E92"/>
    <w:pPr>
      <w:pBdr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  <w:lang w:eastAsia="pt-BR"/>
    </w:rPr>
  </w:style>
  <w:style w:type="paragraph" w:customStyle="1" w:styleId="xl108">
    <w:name w:val="xl108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666E92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14">
    <w:name w:val="xl11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6">
    <w:name w:val="xl12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t-BR"/>
    </w:rPr>
  </w:style>
  <w:style w:type="paragraph" w:customStyle="1" w:styleId="xl128">
    <w:name w:val="xl12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29">
    <w:name w:val="xl1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0">
    <w:name w:val="xl13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31">
    <w:name w:val="xl13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32">
    <w:name w:val="xl1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4">
    <w:name w:val="xl1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36">
    <w:name w:val="xl136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0"/>
      <w:szCs w:val="20"/>
      <w:lang w:eastAsia="pt-BR"/>
    </w:rPr>
  </w:style>
  <w:style w:type="paragraph" w:customStyle="1" w:styleId="xl137">
    <w:name w:val="xl137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8">
    <w:name w:val="xl138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39">
    <w:name w:val="xl139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140">
    <w:name w:val="xl140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1">
    <w:name w:val="xl14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2">
    <w:name w:val="xl14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4">
    <w:name w:val="xl14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45">
    <w:name w:val="xl145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8">
    <w:name w:val="xl148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0">
    <w:name w:val="xl150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1">
    <w:name w:val="xl151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2">
    <w:name w:val="xl152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3">
    <w:name w:val="xl153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4">
    <w:name w:val="xl15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5">
    <w:name w:val="xl155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56">
    <w:name w:val="xl15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7">
    <w:name w:val="xl15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8">
    <w:name w:val="xl15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59">
    <w:name w:val="xl15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0">
    <w:name w:val="xl16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1">
    <w:name w:val="xl16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2">
    <w:name w:val="xl16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3">
    <w:name w:val="xl16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52"/>
      <w:szCs w:val="52"/>
      <w:lang w:eastAsia="pt-BR"/>
    </w:rPr>
  </w:style>
  <w:style w:type="paragraph" w:customStyle="1" w:styleId="xl164">
    <w:name w:val="xl16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5">
    <w:name w:val="xl165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6">
    <w:name w:val="xl16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7">
    <w:name w:val="xl167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9">
    <w:name w:val="xl169"/>
    <w:basedOn w:val="Normal"/>
    <w:rsid w:val="00666E9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70">
    <w:name w:val="xl170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1">
    <w:name w:val="xl171"/>
    <w:basedOn w:val="Normal"/>
    <w:rsid w:val="00666E92"/>
    <w:pPr>
      <w:pBdr>
        <w:top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2">
    <w:name w:val="xl172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6"/>
      <w:szCs w:val="36"/>
      <w:lang w:eastAsia="pt-BR"/>
    </w:rPr>
  </w:style>
  <w:style w:type="paragraph" w:customStyle="1" w:styleId="xl173">
    <w:name w:val="xl17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4">
    <w:name w:val="xl174"/>
    <w:basedOn w:val="Normal"/>
    <w:rsid w:val="00666E92"/>
    <w:pPr>
      <w:pBdr>
        <w:bottom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5">
    <w:name w:val="xl175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6">
    <w:name w:val="xl17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7">
    <w:name w:val="xl177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8">
    <w:name w:val="xl178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79">
    <w:name w:val="xl179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80">
    <w:name w:val="xl180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1">
    <w:name w:val="xl18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2">
    <w:name w:val="xl182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3">
    <w:name w:val="xl18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84">
    <w:name w:val="xl184"/>
    <w:basedOn w:val="Normal"/>
    <w:rsid w:val="00666E9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5">
    <w:name w:val="xl185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6">
    <w:name w:val="xl18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87">
    <w:name w:val="xl187"/>
    <w:basedOn w:val="Normal"/>
    <w:rsid w:val="00666E9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8">
    <w:name w:val="xl188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89">
    <w:name w:val="xl189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0">
    <w:name w:val="xl190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1">
    <w:name w:val="xl191"/>
    <w:basedOn w:val="Normal"/>
    <w:rsid w:val="00666E9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92">
    <w:name w:val="xl192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3">
    <w:name w:val="xl193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4">
    <w:name w:val="xl194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5">
    <w:name w:val="xl195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6">
    <w:name w:val="xl196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7">
    <w:name w:val="xl19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198">
    <w:name w:val="xl198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99">
    <w:name w:val="xl199"/>
    <w:basedOn w:val="Normal"/>
    <w:rsid w:val="00666E92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0">
    <w:name w:val="xl200"/>
    <w:basedOn w:val="Normal"/>
    <w:rsid w:val="00666E92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1">
    <w:name w:val="xl20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2">
    <w:name w:val="xl20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3">
    <w:name w:val="xl20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4">
    <w:name w:val="xl204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5">
    <w:name w:val="xl20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6">
    <w:name w:val="xl206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207">
    <w:name w:val="xl207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08">
    <w:name w:val="xl208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09">
    <w:name w:val="xl209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0">
    <w:name w:val="xl210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1">
    <w:name w:val="xl211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2">
    <w:name w:val="xl212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13">
    <w:name w:val="xl213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4">
    <w:name w:val="xl214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5">
    <w:name w:val="xl215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6">
    <w:name w:val="xl216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7">
    <w:name w:val="xl21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8">
    <w:name w:val="xl218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19">
    <w:name w:val="xl219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0">
    <w:name w:val="xl220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1">
    <w:name w:val="xl22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2">
    <w:name w:val="xl222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23">
    <w:name w:val="xl223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4">
    <w:name w:val="xl224"/>
    <w:basedOn w:val="Normal"/>
    <w:rsid w:val="00666E9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5">
    <w:name w:val="xl225"/>
    <w:basedOn w:val="Normal"/>
    <w:rsid w:val="00666E9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6">
    <w:name w:val="xl226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7">
    <w:name w:val="xl227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8">
    <w:name w:val="xl228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29">
    <w:name w:val="xl22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230">
    <w:name w:val="xl230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31">
    <w:name w:val="xl231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2">
    <w:name w:val="xl23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3">
    <w:name w:val="xl233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u w:val="single"/>
      <w:lang w:eastAsia="pt-BR"/>
    </w:rPr>
  </w:style>
  <w:style w:type="paragraph" w:customStyle="1" w:styleId="xl234">
    <w:name w:val="xl234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5">
    <w:name w:val="xl2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6">
    <w:name w:val="xl236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7">
    <w:name w:val="xl237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38">
    <w:name w:val="xl238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39">
    <w:name w:val="xl239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0">
    <w:name w:val="xl240"/>
    <w:basedOn w:val="Normal"/>
    <w:rsid w:val="00666E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1">
    <w:name w:val="xl241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2">
    <w:name w:val="xl24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3">
    <w:name w:val="xl243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44">
    <w:name w:val="xl244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45">
    <w:name w:val="xl245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t-BR"/>
    </w:rPr>
  </w:style>
  <w:style w:type="paragraph" w:customStyle="1" w:styleId="xl246">
    <w:name w:val="xl24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7">
    <w:name w:val="xl247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8">
    <w:name w:val="xl24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49">
    <w:name w:val="xl24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0">
    <w:name w:val="xl25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1">
    <w:name w:val="xl251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2">
    <w:name w:val="xl252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3">
    <w:name w:val="xl253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4">
    <w:name w:val="xl254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5">
    <w:name w:val="xl25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56">
    <w:name w:val="xl256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7">
    <w:name w:val="xl257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8">
    <w:name w:val="xl258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59">
    <w:name w:val="xl259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0">
    <w:name w:val="xl26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1">
    <w:name w:val="xl261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2">
    <w:name w:val="xl262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3">
    <w:name w:val="xl263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4">
    <w:name w:val="xl264"/>
    <w:basedOn w:val="Normal"/>
    <w:rsid w:val="00666E9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5">
    <w:name w:val="xl265"/>
    <w:basedOn w:val="Normal"/>
    <w:rsid w:val="00666E9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266">
    <w:name w:val="xl26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7">
    <w:name w:val="xl26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8">
    <w:name w:val="xl268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69">
    <w:name w:val="xl26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0">
    <w:name w:val="xl270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1">
    <w:name w:val="xl27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2">
    <w:name w:val="xl272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3">
    <w:name w:val="xl273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4">
    <w:name w:val="xl274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5">
    <w:name w:val="xl275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6">
    <w:name w:val="xl276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7">
    <w:name w:val="xl277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8">
    <w:name w:val="xl278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79">
    <w:name w:val="xl279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0">
    <w:name w:val="xl280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81">
    <w:name w:val="xl281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2">
    <w:name w:val="xl28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3">
    <w:name w:val="xl283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4">
    <w:name w:val="xl284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5">
    <w:name w:val="xl285"/>
    <w:basedOn w:val="Normal"/>
    <w:rsid w:val="00666E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6">
    <w:name w:val="xl286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7">
    <w:name w:val="xl287"/>
    <w:basedOn w:val="Normal"/>
    <w:rsid w:val="00666E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8">
    <w:name w:val="xl288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89">
    <w:name w:val="xl289"/>
    <w:basedOn w:val="Normal"/>
    <w:rsid w:val="00666E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0">
    <w:name w:val="xl290"/>
    <w:basedOn w:val="Normal"/>
    <w:rsid w:val="00666E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1">
    <w:name w:val="xl291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2">
    <w:name w:val="xl292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293">
    <w:name w:val="xl293"/>
    <w:basedOn w:val="Normal"/>
    <w:rsid w:val="00666E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4">
    <w:name w:val="xl294"/>
    <w:basedOn w:val="Normal"/>
    <w:rsid w:val="00666E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295">
    <w:name w:val="xl295"/>
    <w:basedOn w:val="Normal"/>
    <w:rsid w:val="00666E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6">
    <w:name w:val="xl29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7">
    <w:name w:val="xl297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8">
    <w:name w:val="xl298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299">
    <w:name w:val="xl299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0">
    <w:name w:val="xl300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1">
    <w:name w:val="xl301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t-BR"/>
    </w:rPr>
  </w:style>
  <w:style w:type="paragraph" w:customStyle="1" w:styleId="xl302">
    <w:name w:val="xl30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3">
    <w:name w:val="xl303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4">
    <w:name w:val="xl304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5">
    <w:name w:val="xl305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6">
    <w:name w:val="xl306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7">
    <w:name w:val="xl307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8">
    <w:name w:val="xl308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09">
    <w:name w:val="xl309"/>
    <w:basedOn w:val="Normal"/>
    <w:rsid w:val="00666E9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0">
    <w:name w:val="xl310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1">
    <w:name w:val="xl311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2">
    <w:name w:val="xl312"/>
    <w:basedOn w:val="Normal"/>
    <w:rsid w:val="00666E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3">
    <w:name w:val="xl313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4">
    <w:name w:val="xl314"/>
    <w:basedOn w:val="Normal"/>
    <w:rsid w:val="00666E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5">
    <w:name w:val="xl315"/>
    <w:basedOn w:val="Normal"/>
    <w:rsid w:val="00666E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6">
    <w:name w:val="xl316"/>
    <w:basedOn w:val="Normal"/>
    <w:rsid w:val="00666E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7">
    <w:name w:val="xl317"/>
    <w:basedOn w:val="Normal"/>
    <w:rsid w:val="00666E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8">
    <w:name w:val="xl318"/>
    <w:basedOn w:val="Normal"/>
    <w:rsid w:val="00666E9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19">
    <w:name w:val="xl319"/>
    <w:basedOn w:val="Normal"/>
    <w:rsid w:val="00666E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0">
    <w:name w:val="xl320"/>
    <w:basedOn w:val="Normal"/>
    <w:rsid w:val="00666E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1">
    <w:name w:val="xl321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2">
    <w:name w:val="xl322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3">
    <w:name w:val="xl323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4">
    <w:name w:val="xl324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5">
    <w:name w:val="xl325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6">
    <w:name w:val="xl326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7">
    <w:name w:val="xl327"/>
    <w:basedOn w:val="Normal"/>
    <w:rsid w:val="00666E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8">
    <w:name w:val="xl328"/>
    <w:basedOn w:val="Normal"/>
    <w:rsid w:val="00666E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29">
    <w:name w:val="xl329"/>
    <w:basedOn w:val="Normal"/>
    <w:rsid w:val="00666E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0">
    <w:name w:val="xl330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1">
    <w:name w:val="xl331"/>
    <w:basedOn w:val="Normal"/>
    <w:rsid w:val="00666E9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2">
    <w:name w:val="xl332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3">
    <w:name w:val="xl333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4">
    <w:name w:val="xl334"/>
    <w:basedOn w:val="Normal"/>
    <w:rsid w:val="00666E92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5">
    <w:name w:val="xl335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563C1"/>
      <w:sz w:val="24"/>
      <w:szCs w:val="24"/>
      <w:u w:val="single"/>
      <w:lang w:eastAsia="pt-BR"/>
    </w:rPr>
  </w:style>
  <w:style w:type="paragraph" w:customStyle="1" w:styleId="xl336">
    <w:name w:val="xl336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7">
    <w:name w:val="xl337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8">
    <w:name w:val="xl338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39">
    <w:name w:val="xl339"/>
    <w:basedOn w:val="Normal"/>
    <w:rsid w:val="00666E9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0">
    <w:name w:val="xl340"/>
    <w:basedOn w:val="Normal"/>
    <w:rsid w:val="00666E9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1">
    <w:name w:val="xl34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2">
    <w:name w:val="xl342"/>
    <w:basedOn w:val="Normal"/>
    <w:rsid w:val="00666E9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3">
    <w:name w:val="xl343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44">
    <w:name w:val="xl344"/>
    <w:basedOn w:val="Normal"/>
    <w:rsid w:val="00666E92"/>
    <w:pPr>
      <w:pBdr>
        <w:top w:val="single" w:sz="8" w:space="0" w:color="auto"/>
        <w:lef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5">
    <w:name w:val="xl345"/>
    <w:basedOn w:val="Normal"/>
    <w:rsid w:val="00666E92"/>
    <w:pPr>
      <w:pBdr>
        <w:top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6">
    <w:name w:val="xl346"/>
    <w:basedOn w:val="Normal"/>
    <w:rsid w:val="00666E92"/>
    <w:pPr>
      <w:pBdr>
        <w:top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7">
    <w:name w:val="xl347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8">
    <w:name w:val="xl348"/>
    <w:basedOn w:val="Normal"/>
    <w:rsid w:val="00666E92"/>
    <w:pPr>
      <w:pBdr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49">
    <w:name w:val="xl349"/>
    <w:basedOn w:val="Normal"/>
    <w:rsid w:val="00666E92"/>
    <w:pPr>
      <w:pBdr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350">
    <w:name w:val="xl350"/>
    <w:basedOn w:val="Normal"/>
    <w:rsid w:val="00666E9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351">
    <w:name w:val="xl351"/>
    <w:basedOn w:val="Normal"/>
    <w:rsid w:val="00666E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E92"/>
  </w:style>
  <w:style w:type="paragraph" w:styleId="Rodap">
    <w:name w:val="footer"/>
    <w:basedOn w:val="Normal"/>
    <w:link w:val="RodapChar"/>
    <w:uiPriority w:val="99"/>
    <w:unhideWhenUsed/>
    <w:rsid w:val="0066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E92"/>
  </w:style>
  <w:style w:type="paragraph" w:styleId="Textodebalo">
    <w:name w:val="Balloon Text"/>
    <w:basedOn w:val="Normal"/>
    <w:link w:val="TextodebaloChar"/>
    <w:uiPriority w:val="99"/>
    <w:semiHidden/>
    <w:unhideWhenUsed/>
    <w:rsid w:val="00B2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A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705D"/>
    <w:pPr>
      <w:ind w:left="720"/>
      <w:contextualSpacing/>
    </w:pPr>
  </w:style>
  <w:style w:type="table" w:styleId="Tabelacomgrade">
    <w:name w:val="Table Grid"/>
    <w:basedOn w:val="Tabelanormal"/>
    <w:uiPriority w:val="59"/>
    <w:rsid w:val="0007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6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feitura.poa.br/smamus/residuos-solid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ngel\AppData\Local\Microsoft\Windows\INetCache\Content.MSO\AEB641B0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ngel\AppData\Local\Microsoft\Windows\INetCache\Content.MSO\AEB641B0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1719</Words>
  <Characters>9288</Characters>
  <Application>Microsoft Office Word</Application>
  <DocSecurity>8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Angelice Fontana Zamboni</dc:creator>
  <cp:lastModifiedBy>Simone Berres</cp:lastModifiedBy>
  <cp:revision>2</cp:revision>
  <dcterms:created xsi:type="dcterms:W3CDTF">2024-08-13T17:12:00Z</dcterms:created>
  <dcterms:modified xsi:type="dcterms:W3CDTF">2024-08-13T17:12:00Z</dcterms:modified>
</cp:coreProperties>
</file>