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39A6" w14:textId="647BEAF0" w:rsidR="00442F8D" w:rsidRPr="00BC705D" w:rsidRDefault="000235BF" w:rsidP="00666E9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C4D6" wp14:editId="714D2A4D">
                <wp:simplePos x="0" y="0"/>
                <wp:positionH relativeFrom="column">
                  <wp:posOffset>-670560</wp:posOffset>
                </wp:positionH>
                <wp:positionV relativeFrom="paragraph">
                  <wp:posOffset>100330</wp:posOffset>
                </wp:positionV>
                <wp:extent cx="6867525" cy="306705"/>
                <wp:effectExtent l="0" t="0" r="28575" b="1714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AAD1D" w14:textId="6F7B0663" w:rsidR="00BC705D" w:rsidRPr="00BC705D" w:rsidRDefault="00BC705D" w:rsidP="00BC705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1) IDENTIFICAÇÃO DO EMPREENDIMENTO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F0C4D6" id="Retângulo de cantos arredondados 4" o:spid="_x0000_s1026" style="position:absolute;margin-left:-52.8pt;margin-top:7.9pt;width:540.75pt;height:2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34CAAD1D" w14:textId="6F7B0663" w:rsidR="00BC705D" w:rsidRPr="00BC705D" w:rsidRDefault="00BC705D" w:rsidP="00BC705D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1) IDENTIFICAÇÃO DO EMPREENDIMENTO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66DB8" w14:textId="77777777" w:rsidR="00BC705D" w:rsidRPr="00BC705D" w:rsidRDefault="00BC705D" w:rsidP="008B6EF2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2728"/>
        <w:gridCol w:w="1178"/>
        <w:gridCol w:w="1551"/>
        <w:gridCol w:w="1773"/>
        <w:gridCol w:w="956"/>
        <w:gridCol w:w="43"/>
        <w:gridCol w:w="2573"/>
      </w:tblGrid>
      <w:tr w:rsidR="00C74545" w14:paraId="61914613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1293" w14:textId="77777777" w:rsidR="00C74545" w:rsidRPr="00C74545" w:rsidRDefault="00C74545" w:rsidP="00666E92">
            <w:pPr>
              <w:rPr>
                <w:rFonts w:ascii="Arial Narrow" w:hAnsi="Arial Narrow"/>
                <w:sz w:val="16"/>
                <w:szCs w:val="16"/>
              </w:rPr>
            </w:pPr>
            <w:r w:rsidRPr="00C74545">
              <w:rPr>
                <w:rFonts w:ascii="Arial Narrow" w:hAnsi="Arial Narrow"/>
                <w:sz w:val="16"/>
                <w:szCs w:val="16"/>
              </w:rPr>
              <w:t>Denominação do Empreendimento ou Razão Social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C74545" w14:paraId="5E035CC8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1D3A3B58" w14:textId="1EAC1F3E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460547208" w:edGrp="everyone" w:colFirst="0" w:colLast="0"/>
          </w:p>
        </w:tc>
      </w:tr>
      <w:permEnd w:id="1460547208"/>
      <w:tr w:rsidR="00C74545" w14:paraId="4951874B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B5F3D" w14:textId="77777777" w:rsidR="00C74545" w:rsidRPr="00C74545" w:rsidRDefault="00C74545" w:rsidP="00C7454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Endereço:</w:t>
            </w:r>
          </w:p>
        </w:tc>
      </w:tr>
      <w:tr w:rsidR="00C74545" w14:paraId="012A94B2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57C023CF" w14:textId="310470C3" w:rsidR="00C74545" w:rsidRPr="00C74545" w:rsidRDefault="00C74545" w:rsidP="00EB60CC">
            <w:pPr>
              <w:rPr>
                <w:rFonts w:ascii="Arial Narrow" w:hAnsi="Arial Narrow"/>
                <w:b/>
              </w:rPr>
            </w:pPr>
            <w:permStart w:id="2027293822" w:edGrp="everyone" w:colFirst="0" w:colLast="0"/>
          </w:p>
        </w:tc>
      </w:tr>
      <w:permEnd w:id="2027293822"/>
      <w:tr w:rsidR="00C74545" w14:paraId="0DA8C939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711A2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C4AB3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A619D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F7A6E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C74545" w14:paraId="20D94195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B8B" w14:textId="66B89FF4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188168488" w:edGrp="everyone" w:colFirst="3" w:colLast="3"/>
            <w:permStart w:id="212018194" w:edGrp="everyone" w:colFirst="0" w:colLast="0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0EF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EED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ED6" w14:textId="24686626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</w:p>
        </w:tc>
      </w:tr>
      <w:permEnd w:id="1188168488"/>
      <w:permEnd w:id="212018194"/>
      <w:tr w:rsidR="000F77E6" w14:paraId="5035CC57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C2CD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F0BDC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EB83" w14:textId="77777777" w:rsidR="000F77E6" w:rsidRDefault="000F77E6" w:rsidP="000F7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CNPJ:</w:t>
            </w:r>
          </w:p>
        </w:tc>
      </w:tr>
      <w:tr w:rsidR="000F77E6" w14:paraId="3DCFBB22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7F2" w14:textId="0D3F6F87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499921720" w:edGrp="everyone" w:colFirst="0" w:colLast="0"/>
            <w:permStart w:id="1749312657" w:edGrp="everyone" w:colFirst="1" w:colLast="1"/>
            <w:permStart w:id="577846112" w:edGrp="everyone" w:colFirst="2" w:colLast="2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FCC" w14:textId="29D0073D" w:rsidR="000F77E6" w:rsidRPr="00C74545" w:rsidRDefault="000F77E6" w:rsidP="00C74545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9A1" w14:textId="03DB645F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</w:p>
        </w:tc>
      </w:tr>
      <w:permEnd w:id="499921720"/>
      <w:permEnd w:id="1749312657"/>
      <w:permEnd w:id="577846112"/>
      <w:tr w:rsidR="000F77E6" w14:paraId="02779FF4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AD26E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Classificação da Atividade (Resolução CONSEMA Nº 372/2018) / CODRAM</w:t>
            </w:r>
          </w:p>
        </w:tc>
      </w:tr>
      <w:tr w:rsidR="000F77E6" w14:paraId="2E3B319E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42400CE3" w14:textId="68C3B889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261493744" w:edGrp="everyone" w:colFirst="0" w:colLast="0"/>
          </w:p>
        </w:tc>
      </w:tr>
      <w:permEnd w:id="261493744"/>
      <w:tr w:rsidR="000F77E6" w14:paraId="7908F408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B3A04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Edificada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D6718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não Edificada (m² - a céu aberto)</w:t>
            </w:r>
          </w:p>
        </w:tc>
      </w:tr>
      <w:tr w:rsidR="000F77E6" w14:paraId="3D058DFC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E5" w14:textId="15B4A5E7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1378908423" w:edGrp="everyone" w:colFirst="1" w:colLast="1"/>
            <w:permStart w:id="29931398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4C" w14:textId="6F5EBE09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1378908423"/>
      <w:permEnd w:id="299313982"/>
      <w:tr w:rsidR="000F77E6" w14:paraId="4C5823D3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4D63D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em que são efetivamente desenvolvidas as atividades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A5E5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Total (m²)</w:t>
            </w:r>
          </w:p>
        </w:tc>
      </w:tr>
      <w:tr w:rsidR="000F77E6" w14:paraId="7B649CEA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320" w14:textId="073BF694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88621563" w:edGrp="everyone" w:colFirst="1" w:colLast="1"/>
            <w:permStart w:id="2976289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BC9" w14:textId="73930C5F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88621563"/>
      <w:permEnd w:id="29762892"/>
      <w:tr w:rsidR="00B32ABB" w14:paraId="2E06C356" w14:textId="77777777" w:rsidTr="005B6DC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4C779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Álvara de Funcionamento: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56093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Habite-se: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6A54B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APPCI Nº: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00970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Validade do APPCI:</w:t>
            </w:r>
          </w:p>
        </w:tc>
      </w:tr>
      <w:tr w:rsidR="00B32ABB" w14:paraId="1799352D" w14:textId="77777777" w:rsidTr="005B6DC8"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2E" w14:textId="549450F0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  <w:permStart w:id="1296367894" w:edGrp="everyone" w:colFirst="3" w:colLast="3"/>
            <w:permStart w:id="1433554040" w:edGrp="everyone" w:colFirst="2" w:colLast="2"/>
            <w:permStart w:id="375983214" w:edGrp="everyone" w:colFirst="1" w:colLast="1"/>
            <w:permStart w:id="1558602854" w:edGrp="everyone" w:colFirst="0" w:colLast="0"/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7AE" w14:textId="0ACED3B4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74E" w14:textId="6C8F859C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DB0" w14:textId="0D1618F3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1296367894"/>
    <w:permEnd w:id="1433554040"/>
    <w:permEnd w:id="375983214"/>
    <w:permEnd w:id="1558602854"/>
    <w:p w14:paraId="6B99C9D3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C13E7" wp14:editId="2CCF0313">
                <wp:simplePos x="0" y="0"/>
                <wp:positionH relativeFrom="column">
                  <wp:posOffset>-661035</wp:posOffset>
                </wp:positionH>
                <wp:positionV relativeFrom="paragraph">
                  <wp:posOffset>109220</wp:posOffset>
                </wp:positionV>
                <wp:extent cx="6867525" cy="307075"/>
                <wp:effectExtent l="0" t="0" r="28575" b="1714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1EBFE" w14:textId="77777777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C13E7" id="Retângulo de cantos arredondados 5" o:spid="_x0000_s1027" style="position:absolute;margin-left:-52.05pt;margin-top:8.6pt;width:540.7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qN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381EBFE" w14:textId="77777777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DOR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092A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573"/>
      </w:tblGrid>
      <w:tr w:rsidR="008B6EF2" w14:paraId="40529FD7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B80E" w14:textId="77777777" w:rsidR="008B6EF2" w:rsidRPr="00C74545" w:rsidRDefault="008B6EF2" w:rsidP="008B6E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</w:tr>
      <w:tr w:rsidR="008B6EF2" w14:paraId="4E5202D3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CCAE222" w14:textId="35874D7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25372477" w:edGrp="everyone" w:colFirst="0" w:colLast="0"/>
          </w:p>
        </w:tc>
      </w:tr>
      <w:permEnd w:id="925372477"/>
      <w:tr w:rsidR="008B6EF2" w14:paraId="1C6D9804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335A4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E4ED095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36D9736" w14:textId="5B65264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80331286" w:edGrp="everyone" w:colFirst="0" w:colLast="0"/>
          </w:p>
        </w:tc>
      </w:tr>
      <w:permEnd w:id="1480331286"/>
      <w:tr w:rsidR="008B6EF2" w14:paraId="36AB5564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48F11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135B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DD0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A9DFA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AEF2CCC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170" w14:textId="0D8B761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43511882" w:edGrp="everyone" w:colFirst="3" w:colLast="3"/>
            <w:permStart w:id="2087077365" w:edGrp="everyone" w:colFirst="2" w:colLast="2"/>
            <w:permStart w:id="1751657774" w:edGrp="everyone" w:colFirst="1" w:colLast="1"/>
            <w:permStart w:id="601053450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3CC" w14:textId="5553C28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858" w14:textId="0C223122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CA4" w14:textId="32F098D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443511882"/>
      <w:permEnd w:id="2087077365"/>
      <w:permEnd w:id="1751657774"/>
      <w:permEnd w:id="601053450"/>
      <w:tr w:rsidR="008B6EF2" w14:paraId="5B17ED18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650F3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C2EA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6953C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Cargo / Função:</w:t>
            </w:r>
          </w:p>
        </w:tc>
      </w:tr>
      <w:tr w:rsidR="008B6EF2" w14:paraId="550E51F2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ACE" w14:textId="4B8FC298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10820683" w:edGrp="everyone" w:colFirst="2" w:colLast="2"/>
            <w:permStart w:id="1433936950" w:edGrp="everyone" w:colFirst="1" w:colLast="1"/>
            <w:permStart w:id="14393258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8B1" w14:textId="55D2F02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F8E" w14:textId="1B55585C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910820683"/>
    <w:permEnd w:id="1433936950"/>
    <w:permEnd w:id="143932583"/>
    <w:p w14:paraId="216A9864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16497" wp14:editId="384B6A03">
                <wp:simplePos x="0" y="0"/>
                <wp:positionH relativeFrom="column">
                  <wp:posOffset>-661035</wp:posOffset>
                </wp:positionH>
                <wp:positionV relativeFrom="paragraph">
                  <wp:posOffset>116840</wp:posOffset>
                </wp:positionV>
                <wp:extent cx="6867525" cy="307075"/>
                <wp:effectExtent l="0" t="0" r="28575" b="171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93E27" w14:textId="364DE19F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RESPONSÁVEL TÉCNICO PELO PREENCHIMENTO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16497" id="Retângulo de cantos arredondados 6" o:spid="_x0000_s1028" style="position:absolute;margin-left:-52.05pt;margin-top:9.2pt;width:540.75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PA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7B93E27" w14:textId="364DE19F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3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RESPONSÁVEL TÉCNICO PELO PREENCHIMENTO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65084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2"/>
        <w:gridCol w:w="2551"/>
      </w:tblGrid>
      <w:tr w:rsidR="00DE3507" w14:paraId="4D1C5A92" w14:textId="77777777" w:rsidTr="000235BF"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A4382" w14:textId="77777777" w:rsidR="00DE3507" w:rsidRPr="00C74545" w:rsidRDefault="00DE350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CBE45" w14:textId="77777777" w:rsidR="00DE3507" w:rsidRDefault="00DE3507" w:rsidP="00DE35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CPF:</w:t>
            </w:r>
          </w:p>
        </w:tc>
      </w:tr>
      <w:tr w:rsidR="00DE3507" w14:paraId="1403188B" w14:textId="77777777" w:rsidTr="000235BF">
        <w:tc>
          <w:tcPr>
            <w:tcW w:w="8229" w:type="dxa"/>
            <w:gridSpan w:val="3"/>
            <w:tcBorders>
              <w:top w:val="nil"/>
            </w:tcBorders>
          </w:tcPr>
          <w:p w14:paraId="53CB7678" w14:textId="27583EFD" w:rsidR="00DE3507" w:rsidRPr="00C74545" w:rsidRDefault="00DE3507" w:rsidP="00EB60CC">
            <w:pPr>
              <w:rPr>
                <w:rFonts w:ascii="Arial Narrow" w:hAnsi="Arial Narrow"/>
                <w:b/>
              </w:rPr>
            </w:pPr>
            <w:permStart w:id="1884360550" w:edGrp="everyone" w:colFirst="0" w:colLast="0"/>
            <w:permStart w:id="286613934" w:edGrp="everyone" w:colFirst="1" w:colLast="1"/>
          </w:p>
        </w:tc>
        <w:tc>
          <w:tcPr>
            <w:tcW w:w="2573" w:type="dxa"/>
            <w:gridSpan w:val="2"/>
            <w:tcBorders>
              <w:top w:val="nil"/>
            </w:tcBorders>
          </w:tcPr>
          <w:p w14:paraId="3F8CB4DB" w14:textId="3FA636F3" w:rsidR="00DE3507" w:rsidRPr="00C74545" w:rsidRDefault="00DE3507" w:rsidP="00DE3507">
            <w:pPr>
              <w:rPr>
                <w:rFonts w:ascii="Arial Narrow" w:hAnsi="Arial Narrow"/>
                <w:b/>
              </w:rPr>
            </w:pPr>
          </w:p>
        </w:tc>
      </w:tr>
      <w:permEnd w:id="1884360550"/>
      <w:permEnd w:id="286613934"/>
      <w:tr w:rsidR="008B6EF2" w14:paraId="5742689F" w14:textId="77777777" w:rsidTr="000235BF"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13DF3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A6C8DFE" w14:textId="77777777" w:rsidTr="000235BF">
        <w:tc>
          <w:tcPr>
            <w:tcW w:w="10802" w:type="dxa"/>
            <w:gridSpan w:val="5"/>
            <w:tcBorders>
              <w:top w:val="nil"/>
            </w:tcBorders>
          </w:tcPr>
          <w:p w14:paraId="29B47155" w14:textId="741DF69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327180000" w:edGrp="everyone" w:colFirst="0" w:colLast="0"/>
          </w:p>
        </w:tc>
      </w:tr>
      <w:permEnd w:id="1327180000"/>
      <w:tr w:rsidR="008B6EF2" w14:paraId="491C17AB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010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FC0E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5365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11268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8D67EA3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693" w14:textId="509F5CD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585410921" w:edGrp="everyone" w:colFirst="3" w:colLast="3"/>
            <w:permStart w:id="1261127823" w:edGrp="everyone" w:colFirst="2" w:colLast="2"/>
            <w:permStart w:id="979436918" w:edGrp="everyone" w:colFirst="1" w:colLast="1"/>
            <w:permStart w:id="26637006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BDE" w14:textId="7E62C7B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503" w14:textId="1CD415A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D8C" w14:textId="5A7ACE3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585410921"/>
      <w:permEnd w:id="1261127823"/>
      <w:permEnd w:id="979436918"/>
      <w:permEnd w:id="266370063"/>
      <w:tr w:rsidR="00AE40F9" w14:paraId="6E007FA0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644D1" w14:textId="616C5881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AFE0A" w14:textId="2D7D3BA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</w:tr>
      <w:tr w:rsidR="00AE40F9" w14:paraId="1FE10D8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C6B" w14:textId="0735A94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1566069537" w:edGrp="everyone" w:colFirst="1" w:colLast="1"/>
            <w:permStart w:id="618467145" w:edGrp="everyone" w:colFirst="0" w:colLast="0"/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AA9" w14:textId="536CF7B3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  <w:permEnd w:id="1566069537"/>
      <w:permEnd w:id="618467145"/>
      <w:tr w:rsidR="00AE40F9" w14:paraId="4F65043A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50B5" w14:textId="6BD6D15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Formação Profissional: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A153F" w14:textId="5B27F3EC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Conselho: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905EC" w14:textId="73487AB2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de Cadastro:</w:t>
            </w:r>
          </w:p>
        </w:tc>
      </w:tr>
      <w:tr w:rsidR="00AE40F9" w14:paraId="3BB5882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1A3" w14:textId="454A413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64765805" w:edGrp="everyone" w:colFirst="2" w:colLast="2"/>
            <w:permStart w:id="1947409328" w:edGrp="everyone" w:colFirst="1" w:colLast="1"/>
            <w:permStart w:id="68374796" w:edGrp="everyone" w:colFirst="0" w:colLast="0"/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D59" w14:textId="50E195E4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2CA" w14:textId="56F49177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</w:tbl>
    <w:permEnd w:id="64765805"/>
    <w:permEnd w:id="1947409328"/>
    <w:permEnd w:id="68374796"/>
    <w:p w14:paraId="560783E6" w14:textId="77777777" w:rsidR="007C1884" w:rsidRPr="00BC705D" w:rsidRDefault="007C1884" w:rsidP="007C1884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1E677" wp14:editId="7C8308FD">
                <wp:simplePos x="0" y="0"/>
                <wp:positionH relativeFrom="column">
                  <wp:posOffset>-661034</wp:posOffset>
                </wp:positionH>
                <wp:positionV relativeFrom="paragraph">
                  <wp:posOffset>127000</wp:posOffset>
                </wp:positionV>
                <wp:extent cx="6877050" cy="307075"/>
                <wp:effectExtent l="0" t="0" r="19050" b="17145"/>
                <wp:wrapNone/>
                <wp:docPr id="1948441664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8EBEE" w14:textId="2E8B2AA2" w:rsidR="007C1884" w:rsidRPr="00BC705D" w:rsidRDefault="007C1884" w:rsidP="007C188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LICENÇA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51E677" id="_x0000_s1029" style="position:absolute;margin-left:-52.05pt;margin-top:10pt;width:541.5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6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4C78EBEE" w14:textId="2E8B2AA2" w:rsidR="007C1884" w:rsidRPr="00BC705D" w:rsidRDefault="007C1884" w:rsidP="007C1884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4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LICENÇA AMBIENTAL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C04DD" w14:textId="38097254" w:rsidR="007C1884" w:rsidRDefault="007C1884" w:rsidP="007C1884">
      <w:pPr>
        <w:spacing w:after="0" w:line="240" w:lineRule="auto"/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2864"/>
        <w:gridCol w:w="567"/>
        <w:gridCol w:w="992"/>
        <w:gridCol w:w="3833"/>
        <w:gridCol w:w="1129"/>
        <w:gridCol w:w="567"/>
        <w:gridCol w:w="963"/>
      </w:tblGrid>
      <w:tr w:rsidR="00027639" w14:paraId="2F137A5E" w14:textId="77777777" w:rsidTr="004F3917">
        <w:trPr>
          <w:trHeight w:val="263"/>
        </w:trPr>
        <w:tc>
          <w:tcPr>
            <w:tcW w:w="28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515A8" w14:textId="70D13506" w:rsidR="004F3917" w:rsidRPr="007C1884" w:rsidRDefault="004F3917" w:rsidP="004F3917">
            <w:pPr>
              <w:rPr>
                <w:rFonts w:ascii="Arial Narrow" w:hAnsi="Arial Narrow"/>
              </w:rPr>
            </w:pPr>
            <w:permStart w:id="425264872" w:edGrp="everyone" w:colFirst="1" w:colLast="1"/>
            <w:permStart w:id="182586154" w:edGrp="everyone" w:colFirst="4" w:colLast="4"/>
            <w:r>
              <w:rPr>
                <w:rFonts w:ascii="Arial Narrow" w:hAnsi="Arial Narrow"/>
              </w:rPr>
              <w:t>Primeira Licença a ser emitida?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7DE53" w14:textId="0F0EDD4A" w:rsidR="004F3917" w:rsidRPr="004F3917" w:rsidRDefault="004F3917" w:rsidP="004F391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90293" w14:textId="4B6CFE7B" w:rsidR="004F3917" w:rsidRPr="007C1884" w:rsidRDefault="004F3917" w:rsidP="004F391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SIM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01631" w14:textId="24BC031D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CITAR Nº DA LICENÇA DE OPERAÇÃO A SER RENOVADA: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DD8" w14:textId="4CB4D6C3" w:rsidR="004F3917" w:rsidRDefault="004F3917" w:rsidP="004F39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0C3C8" w14:textId="2A2B80F4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NÃO</w:t>
            </w:r>
          </w:p>
        </w:tc>
      </w:tr>
      <w:tr w:rsidR="00027639" w14:paraId="1D3E5963" w14:textId="77777777" w:rsidTr="004F3917">
        <w:trPr>
          <w:trHeight w:val="262"/>
        </w:trPr>
        <w:tc>
          <w:tcPr>
            <w:tcW w:w="28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6649D" w14:textId="77777777" w:rsidR="004F3917" w:rsidRDefault="004F3917" w:rsidP="004F3917">
            <w:pPr>
              <w:rPr>
                <w:rFonts w:ascii="Arial Narrow" w:hAnsi="Arial Narrow"/>
              </w:rPr>
            </w:pPr>
            <w:permStart w:id="1373328151" w:edGrp="everyone" w:colFirst="3" w:colLast="3"/>
            <w:permEnd w:id="425264872"/>
            <w:permEnd w:id="182586154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CD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A7C9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978" w14:textId="28242E3F" w:rsidR="004F3917" w:rsidRPr="004F3917" w:rsidRDefault="004F3917" w:rsidP="0068674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95FF" w14:textId="71B8D9F6" w:rsidR="004F3917" w:rsidRP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88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C1AD6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</w:tr>
      <w:permEnd w:id="1373328151"/>
      <w:tr w:rsidR="007C1884" w14:paraId="7318BF6D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29D49" w14:textId="5D73C406" w:rsidR="007C1884" w:rsidRPr="00C74545" w:rsidRDefault="00691673" w:rsidP="008C6F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EF2F73" wp14:editId="4A79B7E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6867525" cy="306705"/>
                      <wp:effectExtent l="0" t="0" r="28575" b="17145"/>
                      <wp:wrapNone/>
                      <wp:docPr id="1556224613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A8F8" w14:textId="424253FB" w:rsidR="00691673" w:rsidRPr="00BC705D" w:rsidRDefault="00691673" w:rsidP="0069167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NFORMAÇÕES SOBRE O ENTORNO IMEDIATO (VIZINHANÇA)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EF2F73" id="_x0000_s1030" style="position:absolute;margin-left:-5.4pt;margin-top:6.55pt;width:540.75pt;height:2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AB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5A18A8F8" w14:textId="424253FB" w:rsidR="00691673" w:rsidRPr="00BC705D" w:rsidRDefault="00691673" w:rsidP="0069167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O ENTORNO IMEDIATO (VIZINHANÇA)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C1884" w14:paraId="70D76530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74A47F" w14:textId="4482114E" w:rsidR="007C1884" w:rsidRPr="00C74545" w:rsidRDefault="007C1884" w:rsidP="008C6FAD">
            <w:pPr>
              <w:rPr>
                <w:rFonts w:ascii="Arial Narrow" w:hAnsi="Arial Narrow"/>
                <w:b/>
              </w:rPr>
            </w:pPr>
          </w:p>
        </w:tc>
      </w:tr>
      <w:tr w:rsidR="004F3917" w14:paraId="282A0A36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E5FEA" w14:textId="77777777" w:rsidR="007D4BBC" w:rsidRPr="00BC705D" w:rsidRDefault="007D4BBC" w:rsidP="007D4BBC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pPr w:leftFromText="141" w:rightFromText="141" w:vertAnchor="text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2186"/>
              <w:gridCol w:w="2776"/>
              <w:gridCol w:w="2327"/>
              <w:gridCol w:w="2776"/>
            </w:tblGrid>
            <w:tr w:rsidR="00BF0B24" w14:paraId="1C0EB143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4A6A8D" w14:textId="4B44DD5F" w:rsidR="00BF0B24" w:rsidRPr="007D4BBC" w:rsidRDefault="00BF0B24" w:rsidP="00BF0B24">
                  <w:pPr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permStart w:id="1982544779" w:edGrp="everyone" w:colFirst="3" w:colLast="3"/>
                  <w:permStart w:id="896412609" w:edGrp="everyone" w:colFirst="1" w:colLast="1"/>
                  <w:r>
                    <w:rPr>
                      <w:rFonts w:ascii="Arial Narrow" w:hAnsi="Arial Narrow"/>
                      <w:bCs/>
                    </w:rPr>
                    <w:t>DIREITA: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E66B14" w14:textId="1E84CD7D" w:rsidR="00BF0B24" w:rsidRPr="007D4BBC" w:rsidRDefault="00BF0B24" w:rsidP="00BF0B24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A6BF86" w14:textId="20045FED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FRENTE: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5A4A" w14:textId="7C93311C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41D823EB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31727AC" w14:textId="2BED5BE8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98390411" w:edGrp="everyone" w:colFirst="3" w:colLast="3"/>
                  <w:permStart w:id="1208109312" w:edGrp="everyone" w:colFirst="1" w:colLast="1"/>
                  <w:permEnd w:id="1982544779"/>
                  <w:permEnd w:id="896412609"/>
                  <w:r>
                    <w:rPr>
                      <w:rFonts w:ascii="Arial Narrow" w:hAnsi="Arial Narrow"/>
                      <w:bCs/>
                    </w:rPr>
                    <w:t>ESQUERDA: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9E792" w14:textId="0F448CA1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15B011" w14:textId="5A8213F7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FUNDOS: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B30BC9" w14:textId="359B9A4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F0B24" w14:paraId="7D45AC2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EF4826" w14:textId="4BEB9751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permStart w:id="1113403176" w:edGrp="everyone" w:colFirst="3" w:colLast="3"/>
                  <w:permStart w:id="2050362044" w:edGrp="everyone" w:colFirst="1" w:colLast="1"/>
                  <w:permEnd w:id="98390411"/>
                  <w:permEnd w:id="1208109312"/>
                  <w:r>
                    <w:rPr>
                      <w:rFonts w:ascii="Arial Narrow" w:hAnsi="Arial Narrow"/>
                      <w:bCs/>
                    </w:rPr>
                    <w:t>ACIMA: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AF9DC3" w14:textId="7B8AACE4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443861" w14:textId="024222A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ESQUINA: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B8A1" w14:textId="13309C0B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0C9A2A8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EF2818" w14:textId="2818D59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663702329" w:edGrp="everyone" w:colFirst="3" w:colLast="3"/>
                  <w:permStart w:id="1225094460" w:edGrp="everyone" w:colFirst="1" w:colLast="1"/>
                  <w:permEnd w:id="1113403176"/>
                  <w:permEnd w:id="2050362044"/>
                  <w:r>
                    <w:rPr>
                      <w:rFonts w:ascii="Arial Narrow" w:hAnsi="Arial Narrow"/>
                      <w:bCs/>
                    </w:rPr>
                    <w:t>ABAIXO: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E1E534" w14:textId="716595B7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A22D67B" w14:textId="25D98F5A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OUTROS: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4EB9403" w14:textId="3E0BB13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63702329"/>
            <w:permEnd w:id="1225094460"/>
          </w:tbl>
          <w:p w14:paraId="0EECA95D" w14:textId="77777777" w:rsidR="004F3917" w:rsidRPr="00C74545" w:rsidRDefault="004F3917" w:rsidP="008C6FAD">
            <w:pPr>
              <w:rPr>
                <w:rFonts w:ascii="Arial Narrow" w:hAnsi="Arial Narrow"/>
                <w:b/>
              </w:rPr>
            </w:pPr>
          </w:p>
        </w:tc>
      </w:tr>
    </w:tbl>
    <w:p w14:paraId="5D121073" w14:textId="77777777" w:rsidR="00920846" w:rsidRDefault="00920846" w:rsidP="00B42387">
      <w:pPr>
        <w:rPr>
          <w:rFonts w:ascii="Arial Narrow" w:hAnsi="Arial Narrow"/>
        </w:rPr>
      </w:pPr>
    </w:p>
    <w:p w14:paraId="590296E3" w14:textId="5A08BAB1" w:rsidR="00027639" w:rsidRPr="00027639" w:rsidRDefault="00027639" w:rsidP="00027639">
      <w:pPr>
        <w:rPr>
          <w:rFonts w:ascii="Arial Narrow" w:hAnsi="Arial Narrow"/>
        </w:rPr>
      </w:pPr>
    </w:p>
    <w:p w14:paraId="3E361A69" w14:textId="4EFCFFFB" w:rsidR="00B42387" w:rsidRPr="00BC705D" w:rsidRDefault="00B42387" w:rsidP="00B4238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A5675" wp14:editId="06DD5666">
                <wp:simplePos x="0" y="0"/>
                <wp:positionH relativeFrom="column">
                  <wp:posOffset>-670560</wp:posOffset>
                </wp:positionH>
                <wp:positionV relativeFrom="paragraph">
                  <wp:posOffset>118745</wp:posOffset>
                </wp:positionV>
                <wp:extent cx="6877050" cy="307075"/>
                <wp:effectExtent l="0" t="0" r="19050" b="1714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978F" w14:textId="146E3A5C" w:rsidR="00B42387" w:rsidRPr="00BC705D" w:rsidRDefault="00BD5A25" w:rsidP="00B42387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42387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 w:rsidR="00B4238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A5675" id="Retângulo de cantos arredondados 7" o:spid="_x0000_s1031" style="position:absolute;margin-left:-52.8pt;margin-top:9.35pt;width:541.5pt;height:2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0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6C61978F" w14:textId="146E3A5C" w:rsidR="00B42387" w:rsidRPr="00BC705D" w:rsidRDefault="00BD5A25" w:rsidP="00B42387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6</w:t>
                      </w:r>
                      <w:r w:rsidR="00B42387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</w:t>
                      </w:r>
                      <w:r w:rsidR="00B42387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NFORMAÇÕES SOBRE AS ATIVIDADES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015D9" w14:textId="137C5707" w:rsidR="00B42387" w:rsidRDefault="00A53AA4" w:rsidP="00B42387">
      <w:pPr>
        <w:spacing w:after="0" w:line="240" w:lineRule="auto"/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B151B" wp14:editId="51E30B98">
                <wp:simplePos x="0" y="0"/>
                <wp:positionH relativeFrom="column">
                  <wp:posOffset>-651510</wp:posOffset>
                </wp:positionH>
                <wp:positionV relativeFrom="paragraph">
                  <wp:posOffset>7702854</wp:posOffset>
                </wp:positionV>
                <wp:extent cx="6886575" cy="306705"/>
                <wp:effectExtent l="0" t="0" r="28575" b="17145"/>
                <wp:wrapNone/>
                <wp:docPr id="655627643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952F4" w14:textId="77460FC6" w:rsidR="00F96D98" w:rsidRPr="00BC705D" w:rsidRDefault="00F96D98" w:rsidP="00F96D98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329CA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TRATAMENTO DE EFLUENTES LÍQUIDOS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B151B" id="_x0000_s1032" style="position:absolute;margin-left:-51.3pt;margin-top:606.5pt;width:542.25pt;height:2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/I8A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FC952F4" w14:textId="77460FC6" w:rsidR="00F96D98" w:rsidRPr="00BC705D" w:rsidRDefault="00F96D98" w:rsidP="00F96D98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="000329CA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TRATAMENTO DE EFLUENTES LÍQUIDOS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AD001" wp14:editId="32F6435A">
                <wp:simplePos x="0" y="0"/>
                <wp:positionH relativeFrom="column">
                  <wp:posOffset>-661035</wp:posOffset>
                </wp:positionH>
                <wp:positionV relativeFrom="paragraph">
                  <wp:posOffset>4433874</wp:posOffset>
                </wp:positionV>
                <wp:extent cx="6886575" cy="306705"/>
                <wp:effectExtent l="0" t="0" r="28575" b="17145"/>
                <wp:wrapNone/>
                <wp:docPr id="566847379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8DED" w14:textId="28EEF29A" w:rsidR="005A4B4A" w:rsidRPr="00BC705D" w:rsidRDefault="003739E4" w:rsidP="005A4B4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5A4B4A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USOS DA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AAD001" id="_x0000_s1033" style="position:absolute;margin-left:-52.05pt;margin-top:349.1pt;width:542.25pt;height:24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dF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73318DED" w14:textId="28EEF29A" w:rsidR="005A4B4A" w:rsidRPr="00BC705D" w:rsidRDefault="003739E4" w:rsidP="005A4B4A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9</w:t>
                      </w:r>
                      <w:r w:rsidR="005A4B4A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USOS DA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1D084" wp14:editId="16EF3034">
                <wp:simplePos x="0" y="0"/>
                <wp:positionH relativeFrom="column">
                  <wp:posOffset>-661035</wp:posOffset>
                </wp:positionH>
                <wp:positionV relativeFrom="paragraph">
                  <wp:posOffset>3513151</wp:posOffset>
                </wp:positionV>
                <wp:extent cx="6896100" cy="306705"/>
                <wp:effectExtent l="0" t="0" r="19050" b="17145"/>
                <wp:wrapNone/>
                <wp:docPr id="1590934330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3DDCD" w14:textId="56C1CCCD" w:rsidR="00CC72EB" w:rsidRPr="00BC705D" w:rsidRDefault="00CC72EB" w:rsidP="00CC72E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ABASTECIMENTO DE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1D084" id="_x0000_s1034" style="position:absolute;margin-left:-52.05pt;margin-top:276.65pt;width:543pt;height:24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0A73DDCD" w14:textId="56C1CCCD" w:rsidR="00CC72EB" w:rsidRPr="00BC705D" w:rsidRDefault="00CC72EB" w:rsidP="00CC72E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8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ABASTECIMENTO DE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A44DE" wp14:editId="240856F8">
                <wp:simplePos x="0" y="0"/>
                <wp:positionH relativeFrom="column">
                  <wp:posOffset>-670560</wp:posOffset>
                </wp:positionH>
                <wp:positionV relativeFrom="paragraph">
                  <wp:posOffset>2163749</wp:posOffset>
                </wp:positionV>
                <wp:extent cx="6886575" cy="306705"/>
                <wp:effectExtent l="0" t="0" r="28575" b="17145"/>
                <wp:wrapNone/>
                <wp:docPr id="2101189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83F03" w14:textId="5E442ED9" w:rsidR="00C67BD3" w:rsidRPr="00BC705D" w:rsidRDefault="00714EE6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C67BD3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HORÁRIO DE FUNCIONAMENTO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1A44DE" id="_x0000_s1035" style="position:absolute;margin-left:-52.8pt;margin-top:170.35pt;width:542.25pt;height:24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Fq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1E983F03" w14:textId="5E442ED9" w:rsidR="00C67BD3" w:rsidRPr="00BC705D" w:rsidRDefault="00714EE6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7</w:t>
                      </w:r>
                      <w:r w:rsidR="00C67BD3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HORÁRIO DE FUNCIONAMENTO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acomgrade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73"/>
        <w:gridCol w:w="3544"/>
        <w:gridCol w:w="3685"/>
      </w:tblGrid>
      <w:tr w:rsidR="00B42387" w14:paraId="69ECDAB2" w14:textId="77777777" w:rsidTr="00AD1C6A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2E84B" w14:textId="77777777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Administrativos: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6382" w14:textId="77777777" w:rsidR="00B42387" w:rsidRPr="00C74545" w:rsidRDefault="00B42387" w:rsidP="00B4238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Operacionais: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43908" w14:textId="12B00D9D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Outros:</w:t>
            </w:r>
          </w:p>
        </w:tc>
      </w:tr>
      <w:tr w:rsidR="00B42387" w14:paraId="7B2A7A81" w14:textId="77777777" w:rsidTr="00AD1C6A">
        <w:tc>
          <w:tcPr>
            <w:tcW w:w="3573" w:type="dxa"/>
            <w:tcBorders>
              <w:top w:val="nil"/>
              <w:bottom w:val="single" w:sz="4" w:space="0" w:color="auto"/>
            </w:tcBorders>
          </w:tcPr>
          <w:p w14:paraId="3E8EC2FE" w14:textId="3D69AC91" w:rsidR="00B42387" w:rsidRPr="00C74545" w:rsidRDefault="00B42387" w:rsidP="00B42387">
            <w:pPr>
              <w:jc w:val="center"/>
              <w:rPr>
                <w:rFonts w:ascii="Arial Narrow" w:hAnsi="Arial Narrow"/>
                <w:b/>
              </w:rPr>
            </w:pPr>
            <w:permStart w:id="678378100" w:edGrp="everyone" w:colFirst="2" w:colLast="2"/>
            <w:permStart w:id="1795828314" w:edGrp="everyone" w:colFirst="1" w:colLast="1"/>
            <w:permStart w:id="365569033" w:edGrp="everyone" w:colFirst="0" w:colLast="0"/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5DB6C6F" w14:textId="2B92E50B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4DDB8FDA" w14:textId="612D8D4E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permEnd w:id="678378100"/>
      <w:permEnd w:id="1795828314"/>
      <w:permEnd w:id="365569033"/>
      <w:tr w:rsidR="00B42387" w:rsidRPr="00FE1508" w14:paraId="340CD257" w14:textId="77777777" w:rsidTr="00AD1C6A">
        <w:tc>
          <w:tcPr>
            <w:tcW w:w="10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A9EAD" w14:textId="402EB7C7" w:rsidR="00DE3507" w:rsidRDefault="00DE35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  <w:gridCol w:w="528"/>
              <w:gridCol w:w="529"/>
              <w:gridCol w:w="529"/>
              <w:gridCol w:w="529"/>
              <w:gridCol w:w="529"/>
              <w:gridCol w:w="529"/>
              <w:gridCol w:w="529"/>
              <w:gridCol w:w="529"/>
              <w:gridCol w:w="236"/>
              <w:gridCol w:w="293"/>
              <w:gridCol w:w="529"/>
              <w:gridCol w:w="529"/>
              <w:gridCol w:w="529"/>
              <w:gridCol w:w="529"/>
              <w:gridCol w:w="529"/>
              <w:gridCol w:w="529"/>
              <w:gridCol w:w="529"/>
              <w:gridCol w:w="529"/>
            </w:tblGrid>
            <w:tr w:rsidR="00C64692" w14:paraId="5D8BAA34" w14:textId="77777777" w:rsidTr="001C426A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6B6F7D" w14:textId="1A0DFACA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082589298" w:edGrp="everyone" w:colFirst="2" w:colLast="2"/>
                  <w:permStart w:id="1642612405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E7443D" w14:textId="587E5FB3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Shopping Center, Supermercado, Hipermercado.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ABDB" w14:textId="7BB03857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AABFC5" w14:textId="10B1CC2E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Fracionamento de Produtos Químicos</w:t>
                  </w:r>
                </w:p>
              </w:tc>
            </w:tr>
            <w:permEnd w:id="1082589298"/>
            <w:permEnd w:id="1642612405"/>
            <w:tr w:rsidR="00E401E4" w:rsidRPr="00A53AA4" w14:paraId="2FF7F2A6" w14:textId="77777777" w:rsidTr="001C426A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0D6B3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5DD8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81623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6216C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CE481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71282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E09C6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9D736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1E3C5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BDC67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031B1C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3C3C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BBDA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57F1F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ABBCD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84C2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8E5C8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42BA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BAB91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A3DB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64692" w:rsidRPr="001C426A" w14:paraId="574B7441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43D86E2" w14:textId="255ACF22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31168742" w:edGrp="everyone" w:colFirst="2" w:colLast="2"/>
                  <w:permStart w:id="2063287643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6C4978" w14:textId="3176D76E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Depósito de Produtos Perecíveis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515E" w14:textId="326E6089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7D55A6" w14:textId="379561FB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Fracionamento de Produtos Farmacêuticos</w:t>
                  </w:r>
                </w:p>
              </w:tc>
            </w:tr>
            <w:permEnd w:id="1231168742"/>
            <w:permEnd w:id="2063287643"/>
            <w:tr w:rsidR="001C426A" w:rsidRPr="00187B25" w14:paraId="62D90F23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B7CF3D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600AC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49217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3A65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E1DD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AAEB2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CBF5A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AD9F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2830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99D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C21309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22E0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3C6B7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B1E1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D45DF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E51BB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44FC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D270E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FFDB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E4C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64692" w:rsidRPr="001C426A" w14:paraId="191C63FE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D202047" w14:textId="27C90439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56096096" w:edGrp="everyone" w:colFirst="2" w:colLast="2"/>
                  <w:permStart w:id="934564677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8334B6" w14:textId="4A155A21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Depósito de Produtos Não Perecíveis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A078D" w14:textId="4F7A3638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509977" w14:textId="13CCC398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Fracionamento de Produtos de Limpeza</w:t>
                  </w:r>
                </w:p>
              </w:tc>
            </w:tr>
            <w:permEnd w:id="1656096096"/>
            <w:permEnd w:id="934564677"/>
            <w:tr w:rsidR="001C426A" w:rsidRPr="00A53AA4" w14:paraId="1A6E69F9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34C131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45E4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2803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D2CA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5F2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C52B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DD247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D68B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B69E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F50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54DE0D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428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042E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C304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042B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9DFA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79C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A29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2AA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16AE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64692" w:rsidRPr="001C426A" w14:paraId="0F9FBA3F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8219C6D" w14:textId="65B3D360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2843011" w:edGrp="everyone" w:colFirst="2" w:colLast="2"/>
                  <w:permStart w:id="2103517419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7ABFDD" w14:textId="3A021D22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Depósito de Adubos a granel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F58F3" w14:textId="1E7EE301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A4500C" w14:textId="65EDFEED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 xml:space="preserve">Fracionamento de Produtos </w:t>
                  </w:r>
                  <w:r w:rsidR="00386FFA">
                    <w:rPr>
                      <w:rFonts w:ascii="Arial Narrow" w:hAnsi="Arial Narrow"/>
                      <w:bCs/>
                    </w:rPr>
                    <w:t>Perecíveis</w:t>
                  </w:r>
                </w:p>
              </w:tc>
            </w:tr>
            <w:permEnd w:id="1362843011"/>
            <w:permEnd w:id="2103517419"/>
            <w:tr w:rsidR="001C426A" w:rsidRPr="00A53AA4" w14:paraId="37C457DB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B8CD3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5980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8D9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6E122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79D0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11BC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32DC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11E7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B756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3E21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452E8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9DE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5F5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883E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9C85B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819D0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2F05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C1BA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D4614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75DD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8022B2" w:rsidRPr="001C426A" w14:paraId="640FEFF7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15F9BB3" w14:textId="3EC0ED75" w:rsidR="008022B2" w:rsidRDefault="008022B2" w:rsidP="008022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867635648" w:edGrp="everyone" w:colFirst="2" w:colLast="2"/>
                  <w:permStart w:id="1564238192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E4E1A4" w14:textId="5DDAA544" w:rsidR="008022B2" w:rsidRPr="001C426A" w:rsidRDefault="008022B2" w:rsidP="008022B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Depósito de Produtos Químicos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13295" w14:textId="04D75CFB" w:rsidR="008022B2" w:rsidRDefault="008022B2" w:rsidP="008022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EE6E72" w14:textId="0E1263C7" w:rsidR="008022B2" w:rsidRPr="001C426A" w:rsidRDefault="00386FFA" w:rsidP="008022B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Comércio e Varejo</w:t>
                  </w:r>
                </w:p>
              </w:tc>
            </w:tr>
            <w:permEnd w:id="867635648"/>
            <w:permEnd w:id="1564238192"/>
            <w:tr w:rsidR="00CE6C18" w:rsidRPr="00A53AA4" w14:paraId="4C429D1F" w14:textId="77777777" w:rsidTr="00CE6C18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5CDCA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4B047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B4ADE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3ED8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4DC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191A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EA2BD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62764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22C7A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159D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272B4E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5588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2235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364F9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59BA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1C8A9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BD78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94C77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7179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FC0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64692" w:rsidRPr="001C426A" w14:paraId="7B4FEA13" w14:textId="77777777" w:rsidTr="00CE6C18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6A8380B" w14:textId="0A626458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48959473" w:edGrp="everyone" w:colFirst="4" w:colLast="4"/>
                  <w:permStart w:id="354815807" w:edGrp="everyone" w:colFirst="2" w:colLast="2"/>
                  <w:permStart w:id="518331260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7ADA89" w14:textId="5EA739EB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Depósito Diversos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E79C3" w14:textId="5516C4D3" w:rsidR="00C64692" w:rsidRDefault="00C64692" w:rsidP="00C6469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22ABB0" w14:textId="77777777" w:rsidR="00C64692" w:rsidRPr="00CE6C18" w:rsidRDefault="00C64692" w:rsidP="00C64692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31E5F7" w14:textId="7A3DFF79" w:rsidR="00C64692" w:rsidRPr="001C426A" w:rsidRDefault="00C64692" w:rsidP="00C64692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548959473"/>
            <w:permEnd w:id="354815807"/>
            <w:permEnd w:id="518331260"/>
            <w:tr w:rsidR="00CE6C18" w14:paraId="4134DFC2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D3E7B1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C56D4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BE193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9A71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BB2F0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60A8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BABD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CB6DB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FD35E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C6E8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18FF6C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B85B5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568CA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1E6ED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4C7E5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8612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506FA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85A1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3F0B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73C6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1126068" w14:textId="36DF5753" w:rsidR="00C67BD3" w:rsidRPr="00BC705D" w:rsidRDefault="00C67BD3" w:rsidP="00C67BD3">
            <w:pPr>
              <w:rPr>
                <w:rFonts w:ascii="Arial Narrow" w:hAnsi="Arial Narrow"/>
              </w:rPr>
            </w:pPr>
          </w:p>
          <w:p w14:paraId="49094C66" w14:textId="77777777" w:rsidR="00C67BD3" w:rsidRDefault="00C67BD3" w:rsidP="00C67BD3"/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1587"/>
              <w:gridCol w:w="1587"/>
              <w:gridCol w:w="1587"/>
              <w:gridCol w:w="1588"/>
              <w:gridCol w:w="1587"/>
              <w:gridCol w:w="1588"/>
            </w:tblGrid>
            <w:tr w:rsidR="00714EE6" w14:paraId="1164B096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EDFD028" w14:textId="77777777" w:rsidR="00714EE6" w:rsidRDefault="00714EE6" w:rsidP="00EB60CC">
                  <w:pPr>
                    <w:rPr>
                      <w:rFonts w:ascii="Arial Narrow" w:hAnsi="Arial Narrow"/>
                      <w:b/>
                    </w:rPr>
                  </w:pPr>
                  <w:permStart w:id="1834614919" w:edGrp="everyone"/>
                  <w:permEnd w:id="1834614919"/>
                </w:p>
              </w:tc>
              <w:tc>
                <w:tcPr>
                  <w:tcW w:w="31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B4177A7" w14:textId="03377266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SEGUNDA A SEXTA FEIRA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9983BE0" w14:textId="0E3CBC0A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SÁBADO, DOMINGOS E FERIADOS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03DE41A" w14:textId="01955BED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CARGA E DESCARGA</w:t>
                  </w:r>
                </w:p>
              </w:tc>
            </w:tr>
            <w:tr w:rsidR="004D12B9" w14:paraId="19B4AAB1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ED716C6" w14:textId="0A33FB17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A4B0A9E" w14:textId="05B9591E" w:rsidR="004D12B9" w:rsidRPr="00714EE6" w:rsidRDefault="004D12B9" w:rsidP="004D12B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91912D" w14:textId="71A1087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7C3F944" w14:textId="5C93DCE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7B7716" w14:textId="053C93A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27B61B5C" w14:textId="2089D310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47E0D" w14:textId="6272CFB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</w:tr>
            <w:tr w:rsidR="004D12B9" w14:paraId="03A98C32" w14:textId="77777777" w:rsidTr="00DD2868">
              <w:tc>
                <w:tcPr>
                  <w:tcW w:w="10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43050657" w14:textId="76B15B19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01387063" w:edGrp="everyone" w:colFirst="6" w:colLast="6"/>
                  <w:permStart w:id="1776910253" w:edGrp="everyone" w:colFirst="5" w:colLast="5"/>
                  <w:permStart w:id="1381394110" w:edGrp="everyone" w:colFirst="4" w:colLast="4"/>
                  <w:permStart w:id="729755688" w:edGrp="everyone" w:colFirst="3" w:colLast="3"/>
                  <w:permStart w:id="1616463218" w:edGrp="everyone" w:colFirst="2" w:colLast="2"/>
                  <w:permStart w:id="1290406256" w:edGrp="everyone" w:colFirst="1" w:colLast="1"/>
                  <w:r w:rsidRPr="00714EE6">
                    <w:rPr>
                      <w:rFonts w:ascii="Arial Narrow" w:hAnsi="Arial Narrow"/>
                      <w:bCs/>
                    </w:rPr>
                    <w:t>MANHÃ</w:t>
                  </w: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7A607F" w14:textId="04A05FD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2D120BB" w14:textId="60D364A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A53B85" w14:textId="7D7D941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E179B5" w14:textId="005809C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44F09E" w14:textId="01637EA6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406CB14" w14:textId="2185CBAB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D12B9" w14:paraId="12EAEBD3" w14:textId="77777777" w:rsidTr="00DD2868">
              <w:tc>
                <w:tcPr>
                  <w:tcW w:w="1052" w:type="dxa"/>
                  <w:tcBorders>
                    <w:right w:val="single" w:sz="12" w:space="0" w:color="auto"/>
                  </w:tcBorders>
                </w:tcPr>
                <w:p w14:paraId="1A740A0C" w14:textId="30E7B2D7" w:rsidR="004D12B9" w:rsidRDefault="004D12B9" w:rsidP="004D12B9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908430579" w:edGrp="everyone" w:colFirst="5" w:colLast="5"/>
                  <w:permStart w:id="1544255711" w:edGrp="everyone" w:colFirst="6" w:colLast="6"/>
                  <w:permStart w:id="1521503295" w:edGrp="everyone" w:colFirst="4" w:colLast="4"/>
                  <w:permStart w:id="1398764163" w:edGrp="everyone" w:colFirst="3" w:colLast="3"/>
                  <w:permStart w:id="1414095566" w:edGrp="everyone" w:colFirst="2" w:colLast="2"/>
                  <w:permStart w:id="399470569" w:edGrp="everyone" w:colFirst="1" w:colLast="1"/>
                  <w:permEnd w:id="1501387063"/>
                  <w:permEnd w:id="1776910253"/>
                  <w:permEnd w:id="1381394110"/>
                  <w:permEnd w:id="729755688"/>
                  <w:permEnd w:id="1616463218"/>
                  <w:permEnd w:id="1290406256"/>
                  <w:r w:rsidRPr="00714EE6">
                    <w:rPr>
                      <w:rFonts w:ascii="Arial Narrow" w:hAnsi="Arial Narrow"/>
                      <w:bCs/>
                    </w:rPr>
                    <w:t>TARDE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7B7373F" w14:textId="6E8B5F21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B22474" w14:textId="446479E3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B9946C" w14:textId="255B812F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D7BE2" w14:textId="3239FB2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9F09F76" w14:textId="65005048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F69625" w14:textId="1BD54A2D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8430579"/>
            <w:permEnd w:id="1544255711"/>
            <w:permEnd w:id="1521503295"/>
            <w:permEnd w:id="1398764163"/>
            <w:permEnd w:id="1414095566"/>
            <w:permEnd w:id="399470569"/>
          </w:tbl>
          <w:p w14:paraId="251CC345" w14:textId="0F2478B8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0C513318" w14:textId="11C8C4C7" w:rsidR="00CC72EB" w:rsidRPr="00BC705D" w:rsidRDefault="00CC72EB" w:rsidP="00CC72EB">
            <w:pPr>
              <w:rPr>
                <w:rFonts w:ascii="Arial Narrow" w:hAnsi="Arial Narrow"/>
              </w:rPr>
            </w:pPr>
          </w:p>
          <w:p w14:paraId="2221CEDA" w14:textId="77777777" w:rsidR="00CC72EB" w:rsidRDefault="00CC72EB" w:rsidP="00CC72EB"/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45"/>
              <w:gridCol w:w="2456"/>
              <w:gridCol w:w="540"/>
              <w:gridCol w:w="579"/>
              <w:gridCol w:w="242"/>
              <w:gridCol w:w="2420"/>
            </w:tblGrid>
            <w:tr w:rsidR="009B4DEC" w14:paraId="48BA0D1E" w14:textId="77777777" w:rsidTr="009F05F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EB5C" w14:textId="31AF41BE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47262444" w:edGrp="everyone" w:colFirst="3" w:colLast="3"/>
                  <w:permStart w:id="2125664983" w:edGrp="everyone" w:colFirst="0" w:colLast="0"/>
                  <w:permStart w:id="479342208" w:edGrp="everyone" w:colFirst="6" w:colLast="6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F1027D" w14:textId="5A3DB9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Sistema Público (DMAE)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F95385" w14:textId="13624EE7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F48C" w14:textId="42FD6803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6E8E61" w14:textId="31707D33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Superficiais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58CE24" w14:textId="1B11B40F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300B" w14:textId="608B59AB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C13FD2" w14:textId="52DFDA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</w:t>
                  </w:r>
                  <w:r w:rsidR="009F05FB">
                    <w:rPr>
                      <w:rFonts w:ascii="Arial Narrow" w:hAnsi="Arial Narrow"/>
                      <w:bCs/>
                    </w:rPr>
                    <w:t>bterrâneas</w:t>
                  </w:r>
                </w:p>
              </w:tc>
            </w:tr>
            <w:permEnd w:id="1747262444"/>
            <w:permEnd w:id="2125664983"/>
            <w:permEnd w:id="479342208"/>
            <w:tr w:rsidR="00CC72EB" w14:paraId="2AFFBF2C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609B9" w14:textId="7CDDD6BA" w:rsidR="00CC72EB" w:rsidRPr="009B4DEC" w:rsidRDefault="00CC72EB" w:rsidP="00CC72E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9F05FB" w14:paraId="491E7C55" w14:textId="77777777" w:rsidTr="00841E0E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5ABA" w14:textId="2B79E60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90135633" w:edGrp="everyone" w:colFirst="5" w:colLast="5"/>
                  <w:permStart w:id="972765632" w:edGrp="everyone" w:colFirst="3" w:colLast="3"/>
                  <w:permStart w:id="1165851327" w:edGrp="everyone" w:colFirst="0" w:colLast="0"/>
                  <w:permStart w:id="37317315" w:edGrp="everyone" w:colFirst="9" w:colLast="9"/>
                  <w:permStart w:id="838170899" w:edGrp="everyone" w:colFirst="7" w:colLast="7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EE30F8" w14:textId="0FC47C13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Reaproveitamento/Reuso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D951B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FDB98" w14:textId="0E8C268A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ADBC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383D53" w14:textId="05EB7C00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954A3B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924C" w14:textId="5CFBCD3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65198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1F257C9" w14:textId="626DBCC7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0135633"/>
            <w:permEnd w:id="972765632"/>
            <w:permEnd w:id="1165851327"/>
            <w:permEnd w:id="37317315"/>
            <w:permEnd w:id="838170899"/>
            <w:tr w:rsidR="009F05FB" w14:paraId="15343360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8F6E" w14:textId="77777777" w:rsidR="009F05FB" w:rsidRPr="009B4DEC" w:rsidRDefault="009F05FB" w:rsidP="009F05F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65F2AB84" w14:textId="09C75C98" w:rsidR="005A4B4A" w:rsidRPr="00BC705D" w:rsidRDefault="005A4B4A" w:rsidP="005A4B4A">
            <w:pPr>
              <w:rPr>
                <w:rFonts w:ascii="Arial Narrow" w:hAnsi="Arial Narrow"/>
              </w:rPr>
            </w:pPr>
          </w:p>
          <w:p w14:paraId="3F7378E9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2ABEDF23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551A6C5E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FE056" w14:textId="7E7B33E5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428040558" w:edGrp="everyone" w:colFirst="6" w:colLast="6"/>
                  <w:permStart w:id="1943561615" w:edGrp="everyone" w:colFirst="3" w:colLast="3"/>
                  <w:permStart w:id="150899818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0E3151" w14:textId="61B510A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Consumo Humano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69D62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91D7" w14:textId="520D8881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F7CBC2" w14:textId="75270C43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Lavagens em Geral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50A578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DE2F" w14:textId="1ED3E7A4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A09900" w14:textId="2EEA0431" w:rsidR="003739E4" w:rsidRPr="00C74545" w:rsidRDefault="001C7420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Praça de Alimentação</w:t>
                  </w:r>
                </w:p>
              </w:tc>
            </w:tr>
            <w:permEnd w:id="1428040558"/>
            <w:permEnd w:id="1943561615"/>
            <w:permEnd w:id="1508998181"/>
            <w:tr w:rsidR="003739E4" w14:paraId="59BFA84A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240B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739E4" w14:paraId="476D3E1F" w14:textId="77777777" w:rsidTr="00D70013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8071C" w14:textId="5782DAB7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27776360" w:edGrp="everyone" w:colFirst="8" w:colLast="8"/>
                  <w:permStart w:id="22314916" w:edGrp="everyone" w:colFirst="6" w:colLast="6"/>
                  <w:permStart w:id="1690771363" w:edGrp="everyone" w:colFirst="3" w:colLast="3"/>
                  <w:permStart w:id="20931660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58A0C" w14:textId="2DE985C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Sanitário(s)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DD623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C626" w14:textId="6C3A9786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F54250" w14:textId="15D745A7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  <w:r w:rsidRPr="003739E4">
                    <w:rPr>
                      <w:rFonts w:ascii="Arial Narrow" w:hAnsi="Arial Narrow"/>
                      <w:bCs/>
                    </w:rPr>
                    <w:t>La</w:t>
                  </w:r>
                  <w:r>
                    <w:rPr>
                      <w:rFonts w:ascii="Arial Narrow" w:hAnsi="Arial Narrow"/>
                      <w:bCs/>
                    </w:rPr>
                    <w:t>vanderia(s)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FDCB79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98F7" w14:textId="426A5113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C0202B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E9F1173" w14:textId="137D5DB2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27776360"/>
            <w:permEnd w:id="22314916"/>
            <w:permEnd w:id="1690771363"/>
            <w:permEnd w:id="20931660"/>
            <w:tr w:rsidR="003739E4" w14:paraId="062DAF7E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00D4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09731BF" w14:textId="59522D5F" w:rsidR="00343B54" w:rsidRPr="00BC705D" w:rsidRDefault="00343B54" w:rsidP="00343B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5C2928" wp14:editId="32A7AB87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131445</wp:posOffset>
                      </wp:positionV>
                      <wp:extent cx="6877050" cy="306705"/>
                      <wp:effectExtent l="0" t="0" r="19050" b="17145"/>
                      <wp:wrapNone/>
                      <wp:docPr id="84604878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A5DE" w14:textId="412A6D4D" w:rsidR="00343B54" w:rsidRPr="00BC705D" w:rsidRDefault="00343B54" w:rsidP="00343B54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10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FINALIDADE / CONSUMOS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5C2928" id="_x0000_s1036" style="position:absolute;margin-left:-5.65pt;margin-top:10.35pt;width:541.5pt;height:24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q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A40A5DE" w14:textId="412A6D4D" w:rsidR="00343B54" w:rsidRPr="00BC705D" w:rsidRDefault="00343B54" w:rsidP="00343B5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FINALIDADE / CONSUMOS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A01925" w14:textId="77777777" w:rsidR="00D1113B" w:rsidRDefault="00D1113B" w:rsidP="00F96D98">
            <w:pPr>
              <w:rPr>
                <w:rFonts w:ascii="Arial Narrow" w:hAnsi="Arial Narrow"/>
              </w:rPr>
            </w:pPr>
          </w:p>
          <w:p w14:paraId="1D57CB93" w14:textId="77777777" w:rsidR="00D1113B" w:rsidRDefault="00D1113B" w:rsidP="00F96D98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2738"/>
              <w:gridCol w:w="3526"/>
            </w:tblGrid>
            <w:tr w:rsidR="00C40E25" w14:paraId="6B175732" w14:textId="77777777" w:rsidTr="00C40E25">
              <w:tc>
                <w:tcPr>
                  <w:tcW w:w="4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F22" w14:textId="7F13773E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12F1A1" w14:textId="20C5EEE1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m³ / mês</w:t>
                  </w:r>
                </w:p>
              </w:tc>
              <w:tc>
                <w:tcPr>
                  <w:tcW w:w="35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CC8501" w14:textId="4CDF46E6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Fonte de Abastecimento</w:t>
                  </w:r>
                </w:p>
              </w:tc>
            </w:tr>
            <w:tr w:rsidR="00C40E25" w14:paraId="7F5C8752" w14:textId="77777777" w:rsidTr="00C40E25">
              <w:tc>
                <w:tcPr>
                  <w:tcW w:w="4312" w:type="dxa"/>
                  <w:tcBorders>
                    <w:top w:val="single" w:sz="12" w:space="0" w:color="auto"/>
                  </w:tcBorders>
                </w:tcPr>
                <w:p w14:paraId="7978FF37" w14:textId="004DC2CB" w:rsidR="00C40E25" w:rsidRPr="00F7777C" w:rsidRDefault="00F7777C" w:rsidP="00F96D98">
                  <w:pPr>
                    <w:rPr>
                      <w:rFonts w:ascii="Arial Narrow" w:hAnsi="Arial Narrow"/>
                    </w:rPr>
                  </w:pPr>
                  <w:permStart w:id="881413936" w:edGrp="everyone" w:colFirst="2" w:colLast="2"/>
                  <w:permStart w:id="177604764" w:edGrp="everyone" w:colFirst="1" w:colLast="1"/>
                  <w:r>
                    <w:rPr>
                      <w:rFonts w:ascii="Arial Narrow" w:hAnsi="Arial Narrow"/>
                    </w:rPr>
                    <w:t>Higienização</w:t>
                  </w:r>
                  <w:r w:rsidR="00B43DE0">
                    <w:rPr>
                      <w:rFonts w:ascii="Arial Narrow" w:hAnsi="Arial Narrow"/>
                    </w:rPr>
                    <w:t xml:space="preserve"> prestação de serviço específica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</w:tcBorders>
                </w:tcPr>
                <w:p w14:paraId="31E3CA1B" w14:textId="6D906AC3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12" w:space="0" w:color="auto"/>
                  </w:tcBorders>
                </w:tcPr>
                <w:p w14:paraId="0ACD41A8" w14:textId="751879EF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F7777C" w14:paraId="452AB30F" w14:textId="77777777" w:rsidTr="00C40E25">
              <w:tc>
                <w:tcPr>
                  <w:tcW w:w="4312" w:type="dxa"/>
                </w:tcPr>
                <w:p w14:paraId="1BC044F6" w14:textId="3568B814" w:rsidR="00F7777C" w:rsidRPr="00D85872" w:rsidRDefault="00F7777C" w:rsidP="00F7777C">
                  <w:pPr>
                    <w:rPr>
                      <w:rFonts w:ascii="Arial Narrow" w:hAnsi="Arial Narrow"/>
                      <w:color w:val="FF0000"/>
                    </w:rPr>
                  </w:pPr>
                  <w:permStart w:id="1608727941" w:edGrp="everyone" w:colFirst="2" w:colLast="2"/>
                  <w:permStart w:id="1641832583" w:edGrp="everyone" w:colFirst="1" w:colLast="1"/>
                  <w:permEnd w:id="881413936"/>
                  <w:permEnd w:id="177604764"/>
                  <w:r w:rsidRPr="00F7777C">
                    <w:rPr>
                      <w:rFonts w:ascii="Arial Narrow" w:hAnsi="Arial Narrow"/>
                    </w:rPr>
                    <w:t>Lavagem Piso</w:t>
                  </w:r>
                </w:p>
              </w:tc>
              <w:tc>
                <w:tcPr>
                  <w:tcW w:w="2738" w:type="dxa"/>
                </w:tcPr>
                <w:p w14:paraId="3A2241B2" w14:textId="373E94AE" w:rsidR="00F7777C" w:rsidRDefault="00F7777C" w:rsidP="00F7777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F3F2992" w14:textId="6DA65C8A" w:rsidR="00F7777C" w:rsidRDefault="00F7777C" w:rsidP="00F7777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63EBBADA" w14:textId="77777777" w:rsidTr="00C40E25">
              <w:tc>
                <w:tcPr>
                  <w:tcW w:w="4312" w:type="dxa"/>
                </w:tcPr>
                <w:p w14:paraId="12242B4E" w14:textId="102A9508" w:rsidR="00C40E25" w:rsidRPr="00F7777C" w:rsidRDefault="00C40E25" w:rsidP="00C40E25">
                  <w:pPr>
                    <w:rPr>
                      <w:rFonts w:ascii="Arial Narrow" w:hAnsi="Arial Narrow"/>
                    </w:rPr>
                  </w:pPr>
                  <w:permStart w:id="216554291" w:edGrp="everyone" w:colFirst="2" w:colLast="2"/>
                  <w:permStart w:id="697189611" w:edGrp="everyone" w:colFirst="1" w:colLast="1"/>
                  <w:permEnd w:id="1608727941"/>
                  <w:permEnd w:id="1641832583"/>
                  <w:r w:rsidRPr="00F7777C">
                    <w:rPr>
                      <w:rFonts w:ascii="Arial Narrow" w:hAnsi="Arial Narrow"/>
                    </w:rPr>
                    <w:t>Lavagem Equipamentos</w:t>
                  </w:r>
                </w:p>
              </w:tc>
              <w:tc>
                <w:tcPr>
                  <w:tcW w:w="2738" w:type="dxa"/>
                </w:tcPr>
                <w:p w14:paraId="109E158C" w14:textId="4AAB093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1BAD56E8" w14:textId="2E9F6CD5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7CAFDD87" w14:textId="77777777" w:rsidTr="008C6FAD">
              <w:tc>
                <w:tcPr>
                  <w:tcW w:w="4312" w:type="dxa"/>
                </w:tcPr>
                <w:p w14:paraId="0A5D3F2B" w14:textId="565BAE84" w:rsidR="00C40E25" w:rsidRPr="00F7777C" w:rsidRDefault="00C40E25" w:rsidP="00C40E25">
                  <w:pPr>
                    <w:rPr>
                      <w:rFonts w:ascii="Arial Narrow" w:hAnsi="Arial Narrow"/>
                    </w:rPr>
                  </w:pPr>
                  <w:permStart w:id="1693547400" w:edGrp="everyone" w:colFirst="2" w:colLast="2"/>
                  <w:permStart w:id="191187495" w:edGrp="everyone" w:colFirst="1" w:colLast="1"/>
                  <w:permEnd w:id="216554291"/>
                  <w:permEnd w:id="697189611"/>
                  <w:r w:rsidRPr="00F7777C"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2738" w:type="dxa"/>
                </w:tcPr>
                <w:p w14:paraId="364CFFDB" w14:textId="220F4C7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30046FB" w14:textId="7EB196C7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2A8C7C7A" w14:textId="77777777" w:rsidTr="008C6FAD">
              <w:tc>
                <w:tcPr>
                  <w:tcW w:w="4312" w:type="dxa"/>
                </w:tcPr>
                <w:p w14:paraId="01D275CA" w14:textId="575E8AB0" w:rsidR="00C40E25" w:rsidRPr="00F7777C" w:rsidRDefault="00C40E25" w:rsidP="00C40E25">
                  <w:pPr>
                    <w:rPr>
                      <w:rFonts w:ascii="Arial Narrow" w:hAnsi="Arial Narrow"/>
                    </w:rPr>
                  </w:pPr>
                  <w:permStart w:id="144068139" w:edGrp="everyone" w:colFirst="2" w:colLast="2"/>
                  <w:permStart w:id="666966061" w:edGrp="everyone" w:colFirst="1" w:colLast="1"/>
                  <w:permEnd w:id="1693547400"/>
                  <w:permEnd w:id="191187495"/>
                  <w:r w:rsidRPr="00F7777C">
                    <w:rPr>
                      <w:rFonts w:ascii="Arial Narrow" w:hAnsi="Arial Narrow"/>
                    </w:rPr>
                    <w:t>Refeitório</w:t>
                  </w:r>
                </w:p>
              </w:tc>
              <w:tc>
                <w:tcPr>
                  <w:tcW w:w="2738" w:type="dxa"/>
                </w:tcPr>
                <w:p w14:paraId="01FD6FAC" w14:textId="03B736F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72B1D02E" w14:textId="3884128B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1D4F23EA" w14:textId="77777777" w:rsidTr="008C6FAD">
              <w:tc>
                <w:tcPr>
                  <w:tcW w:w="4312" w:type="dxa"/>
                </w:tcPr>
                <w:p w14:paraId="6A902BC2" w14:textId="0D1D7486" w:rsidR="00C40E25" w:rsidRPr="00F7777C" w:rsidRDefault="00C40E25" w:rsidP="00C40E25">
                  <w:pPr>
                    <w:rPr>
                      <w:rFonts w:ascii="Arial Narrow" w:hAnsi="Arial Narrow"/>
                    </w:rPr>
                  </w:pPr>
                  <w:permStart w:id="508718521" w:edGrp="everyone" w:colFirst="2" w:colLast="2"/>
                  <w:permStart w:id="1517028697" w:edGrp="everyone" w:colFirst="1" w:colLast="1"/>
                  <w:permEnd w:id="144068139"/>
                  <w:permEnd w:id="666966061"/>
                  <w:r w:rsidRPr="00F7777C">
                    <w:rPr>
                      <w:rFonts w:ascii="Arial Narrow" w:hAnsi="Arial Narrow"/>
                    </w:rPr>
                    <w:t>Sanitários</w:t>
                  </w:r>
                </w:p>
              </w:tc>
              <w:tc>
                <w:tcPr>
                  <w:tcW w:w="2738" w:type="dxa"/>
                </w:tcPr>
                <w:p w14:paraId="37EBB0B5" w14:textId="06965EED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67E6D390" w14:textId="695FA0CB" w:rsidR="00962CB3" w:rsidRDefault="00962CB3" w:rsidP="00962CB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0D574AD7" w14:textId="77777777" w:rsidTr="008C6FAD">
              <w:tc>
                <w:tcPr>
                  <w:tcW w:w="4312" w:type="dxa"/>
                </w:tcPr>
                <w:p w14:paraId="1F17F625" w14:textId="68DEC4F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32117696" w:edGrp="everyone" w:colFirst="0" w:colLast="0"/>
                  <w:permStart w:id="143151432" w:edGrp="everyone" w:colFirst="2" w:colLast="2"/>
                  <w:permStart w:id="1088825671" w:edGrp="everyone" w:colFirst="1" w:colLast="1"/>
                  <w:permEnd w:id="508718521"/>
                  <w:permEnd w:id="1517028697"/>
                </w:p>
              </w:tc>
              <w:tc>
                <w:tcPr>
                  <w:tcW w:w="2738" w:type="dxa"/>
                </w:tcPr>
                <w:p w14:paraId="754ABAD0" w14:textId="59C0F473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EDA171" w14:textId="15185EB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3A1771E" w14:textId="77777777" w:rsidTr="00A40F6B">
              <w:tc>
                <w:tcPr>
                  <w:tcW w:w="4312" w:type="dxa"/>
                </w:tcPr>
                <w:p w14:paraId="10C80E1C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832264218" w:edGrp="everyone" w:colFirst="2" w:colLast="2"/>
                  <w:permStart w:id="513108672" w:edGrp="everyone" w:colFirst="1" w:colLast="1"/>
                  <w:permStart w:id="2146133321" w:edGrp="everyone" w:colFirst="0" w:colLast="0"/>
                  <w:permEnd w:id="532117696"/>
                  <w:permEnd w:id="143151432"/>
                  <w:permEnd w:id="1088825671"/>
                </w:p>
              </w:tc>
              <w:tc>
                <w:tcPr>
                  <w:tcW w:w="2738" w:type="dxa"/>
                </w:tcPr>
                <w:p w14:paraId="65D213B3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74A9776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40E6D0A" w14:textId="77777777" w:rsidTr="00A40F6B">
              <w:tc>
                <w:tcPr>
                  <w:tcW w:w="4312" w:type="dxa"/>
                </w:tcPr>
                <w:p w14:paraId="346366EE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322459493" w:edGrp="everyone" w:colFirst="2" w:colLast="2"/>
                  <w:permStart w:id="50529109" w:edGrp="everyone" w:colFirst="1" w:colLast="1"/>
                  <w:permStart w:id="1936404278" w:edGrp="everyone" w:colFirst="0" w:colLast="0"/>
                  <w:permEnd w:id="1832264218"/>
                  <w:permEnd w:id="513108672"/>
                  <w:permEnd w:id="2146133321"/>
                </w:p>
              </w:tc>
              <w:tc>
                <w:tcPr>
                  <w:tcW w:w="2738" w:type="dxa"/>
                </w:tcPr>
                <w:p w14:paraId="647098AB" w14:textId="192353B3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9DBAA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2D94AEE5" w14:textId="77777777" w:rsidTr="00A40F6B">
              <w:tc>
                <w:tcPr>
                  <w:tcW w:w="4312" w:type="dxa"/>
                </w:tcPr>
                <w:p w14:paraId="0879E058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450319869" w:edGrp="everyone" w:colFirst="2" w:colLast="2"/>
                  <w:permStart w:id="181211793" w:edGrp="everyone" w:colFirst="1" w:colLast="1"/>
                  <w:permStart w:id="731906078" w:edGrp="everyone" w:colFirst="0" w:colLast="0"/>
                  <w:permEnd w:id="322459493"/>
                  <w:permEnd w:id="50529109"/>
                  <w:permEnd w:id="1936404278"/>
                </w:p>
              </w:tc>
              <w:tc>
                <w:tcPr>
                  <w:tcW w:w="2738" w:type="dxa"/>
                </w:tcPr>
                <w:p w14:paraId="46A03CED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0C4E295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234D05E" w14:textId="77777777" w:rsidR="00D1113B" w:rsidRDefault="00D1113B" w:rsidP="00F96D98">
            <w:pPr>
              <w:rPr>
                <w:rFonts w:ascii="Arial Narrow" w:hAnsi="Arial Narrow"/>
              </w:rPr>
            </w:pPr>
            <w:permStart w:id="1524907013" w:edGrp="everyone"/>
            <w:permEnd w:id="1450319869"/>
            <w:permEnd w:id="181211793"/>
            <w:permEnd w:id="731906078"/>
            <w:permEnd w:id="1524907013"/>
          </w:p>
          <w:p w14:paraId="128B67E1" w14:textId="5E057C3F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p w14:paraId="607DEB17" w14:textId="35E49104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17615879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CA20F" w14:textId="642E4ACC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61046182" w:edGrp="everyone" w:colFirst="6" w:colLast="6"/>
                  <w:permStart w:id="173357900" w:edGrp="everyone" w:colFirst="3" w:colLast="3"/>
                  <w:permStart w:id="1521769506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A1DFCE" w14:textId="7B99CC3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Fossa Séptica/Sumidouro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3D12E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A867" w14:textId="13304A1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E55754" w14:textId="00A68922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Filtro Anaeróbio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53F82D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94D6" w14:textId="62F5E2A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AEC250" w14:textId="3CAFE50D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Coletora (DMAE)</w:t>
                  </w:r>
                </w:p>
              </w:tc>
            </w:tr>
            <w:permEnd w:id="1261046182"/>
            <w:permEnd w:id="173357900"/>
            <w:permEnd w:id="1521769506"/>
            <w:tr w:rsidR="00F96D98" w14:paraId="6B186433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BD288" w14:textId="77777777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F96D98" w14:paraId="477D50EA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8EC98" w14:textId="5EF859C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42830988" w:edGrp="everyone" w:colFirst="8" w:colLast="8"/>
                  <w:permStart w:id="1316499020" w:edGrp="everyone" w:colFirst="6" w:colLast="6"/>
                  <w:permStart w:id="2062631199" w:edGrp="everyone" w:colFirst="3" w:colLast="3"/>
                  <w:permStart w:id="160085310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2944A2" w14:textId="7896054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Tratamento Terceirizado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3AC448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D84C" w14:textId="3E97E4B8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DEA2CA" w14:textId="3D90EB25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Estação Tratam. Própria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180EA6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6EC64" w14:textId="0E05E50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D79C5B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D963BB5" w14:textId="27D50B73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42830988"/>
            <w:permEnd w:id="1316499020"/>
            <w:permEnd w:id="2062631199"/>
            <w:permEnd w:id="1600853101"/>
            <w:tr w:rsidR="00F96D98" w14:paraId="70012EC4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09C2" w14:textId="56171B82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25B0E488" w14:textId="77777777" w:rsidR="003666E6" w:rsidRDefault="003666E6" w:rsidP="002542D3">
            <w:pPr>
              <w:rPr>
                <w:rFonts w:ascii="Arial Narrow" w:hAnsi="Arial Narrow"/>
              </w:rPr>
            </w:pPr>
          </w:p>
          <w:p w14:paraId="108164CE" w14:textId="7E47DB31" w:rsidR="002542D3" w:rsidRPr="00BC705D" w:rsidRDefault="002542D3" w:rsidP="002542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04FB4A" wp14:editId="1D1583E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102870</wp:posOffset>
                      </wp:positionV>
                      <wp:extent cx="6886575" cy="306705"/>
                      <wp:effectExtent l="0" t="0" r="28575" b="17145"/>
                      <wp:wrapNone/>
                      <wp:docPr id="157697978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BEAEE" w14:textId="46840B4A" w:rsidR="002542D3" w:rsidRPr="00BC705D" w:rsidRDefault="002542D3" w:rsidP="0025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ESTIMATIVA DE GERAÇÃO DE EFLUENTES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04FB4A" id="_x0000_s1037" style="position:absolute;margin-left:-4.9pt;margin-top:8.1pt;width:542.25pt;height:24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4C8A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FBEAEE" w14:textId="46840B4A" w:rsidR="002542D3" w:rsidRPr="00BC705D" w:rsidRDefault="002542D3" w:rsidP="0025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ESTIMATIVA DE GERAÇÃO DE EFLUENTES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15E61F" w14:textId="58521C66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p w14:paraId="6AE10027" w14:textId="1334F935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7137"/>
              <w:gridCol w:w="3439"/>
            </w:tblGrid>
            <w:tr w:rsidR="002F7FE0" w:rsidRPr="00C40E25" w14:paraId="36D40408" w14:textId="77777777" w:rsidTr="00A72F0A">
              <w:tc>
                <w:tcPr>
                  <w:tcW w:w="7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197331" w14:textId="6EDF2705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650740" w14:textId="49EDCBAB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Vol (m³ / mês)</w:t>
                  </w:r>
                </w:p>
              </w:tc>
            </w:tr>
            <w:tr w:rsidR="002F7FE0" w:rsidRPr="00C40E25" w14:paraId="22CE6B76" w14:textId="77777777" w:rsidTr="00A72F0A">
              <w:tc>
                <w:tcPr>
                  <w:tcW w:w="7137" w:type="dxa"/>
                  <w:tcBorders>
                    <w:top w:val="single" w:sz="12" w:space="0" w:color="auto"/>
                  </w:tcBorders>
                </w:tcPr>
                <w:p w14:paraId="14B34E58" w14:textId="6581715B" w:rsidR="002F7FE0" w:rsidRPr="00F7777C" w:rsidRDefault="00ED2FD3" w:rsidP="002F7FE0">
                  <w:pPr>
                    <w:rPr>
                      <w:rFonts w:ascii="Arial Narrow" w:hAnsi="Arial Narrow"/>
                      <w:b/>
                      <w:bCs/>
                    </w:rPr>
                  </w:pPr>
                  <w:permStart w:id="2144542274" w:edGrp="everyone" w:colFirst="1" w:colLast="1"/>
                  <w:r>
                    <w:rPr>
                      <w:rFonts w:ascii="Arial Narrow" w:hAnsi="Arial Narrow"/>
                    </w:rPr>
                    <w:t>Pr</w:t>
                  </w:r>
                  <w:r w:rsidR="00B43DE0">
                    <w:rPr>
                      <w:rFonts w:ascii="Arial Narrow" w:hAnsi="Arial Narrow"/>
                    </w:rPr>
                    <w:t>estação Serviços em geral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</w:tcBorders>
                </w:tcPr>
                <w:p w14:paraId="3DD1559E" w14:textId="4EC1FD95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F7777C" w14:paraId="11EC205E" w14:textId="77777777" w:rsidTr="00A72F0A">
              <w:tc>
                <w:tcPr>
                  <w:tcW w:w="7137" w:type="dxa"/>
                </w:tcPr>
                <w:p w14:paraId="09303712" w14:textId="221BD4D6" w:rsidR="00F7777C" w:rsidRPr="00D85872" w:rsidRDefault="00F7777C" w:rsidP="00F7777C">
                  <w:pPr>
                    <w:rPr>
                      <w:rFonts w:ascii="Arial Narrow" w:hAnsi="Arial Narrow"/>
                      <w:color w:val="FF0000"/>
                    </w:rPr>
                  </w:pPr>
                  <w:permStart w:id="951669279" w:edGrp="everyone" w:colFirst="1" w:colLast="1"/>
                  <w:permEnd w:id="2144542274"/>
                  <w:r w:rsidRPr="00F7777C">
                    <w:rPr>
                      <w:rFonts w:ascii="Arial Narrow" w:hAnsi="Arial Narrow"/>
                    </w:rPr>
                    <w:t>Lavagem Piso</w:t>
                  </w:r>
                </w:p>
              </w:tc>
              <w:tc>
                <w:tcPr>
                  <w:tcW w:w="3439" w:type="dxa"/>
                </w:tcPr>
                <w:p w14:paraId="19BD6583" w14:textId="336F798F" w:rsidR="00F7777C" w:rsidRDefault="00F7777C" w:rsidP="00F7777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319D6418" w14:textId="77777777" w:rsidTr="00A72F0A">
              <w:tc>
                <w:tcPr>
                  <w:tcW w:w="7137" w:type="dxa"/>
                </w:tcPr>
                <w:p w14:paraId="36DA0CD8" w14:textId="60AED0C0" w:rsidR="002F7FE0" w:rsidRPr="00F7777C" w:rsidRDefault="002F7FE0" w:rsidP="002F7FE0">
                  <w:pPr>
                    <w:rPr>
                      <w:rFonts w:ascii="Arial Narrow" w:hAnsi="Arial Narrow"/>
                    </w:rPr>
                  </w:pPr>
                  <w:permStart w:id="1206392461" w:edGrp="everyone" w:colFirst="1" w:colLast="1"/>
                  <w:permEnd w:id="951669279"/>
                  <w:r w:rsidRPr="00F7777C">
                    <w:rPr>
                      <w:rFonts w:ascii="Arial Narrow" w:hAnsi="Arial Narrow"/>
                    </w:rPr>
                    <w:t xml:space="preserve">Lavagem </w:t>
                  </w:r>
                  <w:r w:rsidR="00ED2FD3">
                    <w:rPr>
                      <w:rFonts w:ascii="Arial Narrow" w:hAnsi="Arial Narrow"/>
                    </w:rPr>
                    <w:t>Geral</w:t>
                  </w:r>
                </w:p>
              </w:tc>
              <w:tc>
                <w:tcPr>
                  <w:tcW w:w="3439" w:type="dxa"/>
                </w:tcPr>
                <w:p w14:paraId="662B991A" w14:textId="0D94CF56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3D2E067" w14:textId="77777777" w:rsidTr="00A72F0A">
              <w:tc>
                <w:tcPr>
                  <w:tcW w:w="7137" w:type="dxa"/>
                </w:tcPr>
                <w:p w14:paraId="0B243D56" w14:textId="303264C6" w:rsidR="002F7FE0" w:rsidRPr="00ED2FD3" w:rsidRDefault="00ED2FD3" w:rsidP="002F7FE0">
                  <w:pPr>
                    <w:rPr>
                      <w:rFonts w:ascii="Arial Narrow" w:hAnsi="Arial Narrow"/>
                    </w:rPr>
                  </w:pPr>
                  <w:permStart w:id="651707744" w:edGrp="everyone" w:colFirst="1" w:colLast="1"/>
                  <w:r>
                    <w:rPr>
                      <w:rFonts w:ascii="Arial Narrow" w:hAnsi="Arial Narrow"/>
                    </w:rPr>
                    <w:t>Sanitários</w:t>
                  </w:r>
                  <w:permEnd w:id="1206392461"/>
                </w:p>
              </w:tc>
              <w:tc>
                <w:tcPr>
                  <w:tcW w:w="3439" w:type="dxa"/>
                </w:tcPr>
                <w:p w14:paraId="0851C3D8" w14:textId="04E2771D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2EDDF234" w14:textId="77777777" w:rsidTr="00A72F0A">
              <w:tc>
                <w:tcPr>
                  <w:tcW w:w="7137" w:type="dxa"/>
                </w:tcPr>
                <w:p w14:paraId="379AF559" w14:textId="2C797397" w:rsidR="002F7FE0" w:rsidRPr="00ED2FD3" w:rsidRDefault="00ED2FD3" w:rsidP="002F7FE0">
                  <w:pPr>
                    <w:rPr>
                      <w:rFonts w:ascii="Arial Narrow" w:hAnsi="Arial Narrow"/>
                    </w:rPr>
                  </w:pPr>
                  <w:permStart w:id="615676873" w:edGrp="everyone" w:colFirst="1" w:colLast="1"/>
                  <w:permEnd w:id="651707744"/>
                  <w:r>
                    <w:rPr>
                      <w:rFonts w:ascii="Arial Narrow" w:hAnsi="Arial Narrow"/>
                    </w:rPr>
                    <w:t>Praça Alimentação e Cozinhas</w:t>
                  </w:r>
                </w:p>
              </w:tc>
              <w:tc>
                <w:tcPr>
                  <w:tcW w:w="3439" w:type="dxa"/>
                </w:tcPr>
                <w:p w14:paraId="4EC32136" w14:textId="626C12EE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628C9C4" w14:textId="77777777" w:rsidTr="00A72F0A">
              <w:tc>
                <w:tcPr>
                  <w:tcW w:w="7137" w:type="dxa"/>
                </w:tcPr>
                <w:p w14:paraId="1ED3E3B0" w14:textId="13041BF2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673466689" w:edGrp="everyone" w:colFirst="0" w:colLast="0"/>
                  <w:permStart w:id="1192714124" w:edGrp="everyone" w:colFirst="1" w:colLast="1"/>
                  <w:permEnd w:id="615676873"/>
                </w:p>
              </w:tc>
              <w:tc>
                <w:tcPr>
                  <w:tcW w:w="3439" w:type="dxa"/>
                </w:tcPr>
                <w:p w14:paraId="41D2919B" w14:textId="3289040C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BA69F41" w14:textId="77777777" w:rsidTr="00A40F6B">
              <w:tc>
                <w:tcPr>
                  <w:tcW w:w="7137" w:type="dxa"/>
                </w:tcPr>
                <w:p w14:paraId="1C08F0E4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741357425" w:edGrp="everyone" w:colFirst="1" w:colLast="1"/>
                  <w:permStart w:id="621115374" w:edGrp="everyone" w:colFirst="0" w:colLast="0"/>
                  <w:permEnd w:id="1673466689"/>
                  <w:permEnd w:id="1192714124"/>
                </w:p>
              </w:tc>
              <w:tc>
                <w:tcPr>
                  <w:tcW w:w="3439" w:type="dxa"/>
                </w:tcPr>
                <w:p w14:paraId="1E0E0A1C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F2041B7" w14:textId="77777777" w:rsidTr="00A40F6B">
              <w:tc>
                <w:tcPr>
                  <w:tcW w:w="7137" w:type="dxa"/>
                </w:tcPr>
                <w:p w14:paraId="6238343D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203659026" w:edGrp="everyone" w:colFirst="0" w:colLast="0"/>
                  <w:permStart w:id="890179902" w:edGrp="everyone" w:colFirst="1" w:colLast="1"/>
                  <w:permEnd w:id="741357425"/>
                  <w:permEnd w:id="621115374"/>
                </w:p>
              </w:tc>
              <w:tc>
                <w:tcPr>
                  <w:tcW w:w="3439" w:type="dxa"/>
                </w:tcPr>
                <w:p w14:paraId="2138E7C5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05085FE" w14:textId="4C6C648C" w:rsidR="00235E5B" w:rsidRPr="00187B25" w:rsidRDefault="00235E5B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permStart w:id="818754437" w:edGrp="everyone"/>
            <w:permEnd w:id="1203659026"/>
            <w:permEnd w:id="890179902"/>
            <w:permEnd w:id="818754437"/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97"/>
              <w:gridCol w:w="2034"/>
              <w:gridCol w:w="571"/>
              <w:gridCol w:w="1036"/>
              <w:gridCol w:w="107"/>
              <w:gridCol w:w="571"/>
              <w:gridCol w:w="1144"/>
            </w:tblGrid>
            <w:tr w:rsidR="000C1317" w14:paraId="6B61FBA4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BE6B640" w14:textId="00E3D65A" w:rsidR="000C1317" w:rsidRPr="00187B25" w:rsidRDefault="000C1317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121470723" w:edGrp="everyone" w:colFirst="3" w:colLast="3"/>
                  <w:permStart w:id="975392027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Estação de Tratamento de Efluentes (ETE)?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16B23B" w14:textId="4D6D0179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CEA9F0C" w14:textId="212A0264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92BD09" w14:textId="69DE52E0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FE47B7B" w14:textId="0B5D06B2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8E0888" w14:paraId="547AFC48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FBA3E" w14:textId="0D39936C" w:rsidR="008E0888" w:rsidRPr="00187B25" w:rsidRDefault="008E0888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06758445" w:edGrp="everyone" w:colFirst="1" w:colLast="1"/>
                  <w:permEnd w:id="2121470723"/>
                  <w:permEnd w:id="975392027"/>
                  <w:r w:rsidRPr="00187B25">
                    <w:rPr>
                      <w:rFonts w:ascii="Arial Narrow" w:hAnsi="Arial Narrow"/>
                      <w:bCs/>
                    </w:rPr>
                    <w:t>Qual o tipo de medidor de vazão de saída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951DC3D" w14:textId="111E4600" w:rsidR="008E0888" w:rsidRDefault="008E0888" w:rsidP="000C1317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45FF76" w14:textId="77777777" w:rsidTr="008C6FAD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7E23" w14:textId="3DE34C61" w:rsidR="00345A73" w:rsidRPr="00187B25" w:rsidRDefault="00345A73" w:rsidP="00345A7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045644637" w:edGrp="everyone" w:colFirst="1" w:colLast="1"/>
                  <w:permEnd w:id="1606758445"/>
                  <w:r w:rsidRPr="00187B25">
                    <w:rPr>
                      <w:rFonts w:ascii="Arial Narrow" w:hAnsi="Arial Narrow"/>
                      <w:bCs/>
                    </w:rPr>
                    <w:t>Local onde é feito o lançamento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8A7CBE5" w14:textId="517033AF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68711F" w14:textId="77777777" w:rsidTr="00BC4DF7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FD7E" w14:textId="77777777" w:rsidR="00345A73" w:rsidRPr="00187B25" w:rsidRDefault="00345A73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1093421542" w:edGrp="everyone" w:colFirst="1" w:colLast="1"/>
                  <w:permEnd w:id="1045644637"/>
                  <w:r w:rsidRPr="00187B25">
                    <w:rPr>
                      <w:rFonts w:ascii="Arial Narrow" w:hAnsi="Arial Narrow"/>
                      <w:bCs/>
                    </w:rPr>
                    <w:t>Responsável Técnico:</w:t>
                  </w:r>
                </w:p>
              </w:tc>
              <w:tc>
                <w:tcPr>
                  <w:tcW w:w="79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A9D879D" w14:textId="587B9791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C4DF7" w14:paraId="52DE6375" w14:textId="77777777" w:rsidTr="00A0110E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BD8A" w14:textId="7FCD88C5" w:rsidR="00BC4DF7" w:rsidRPr="00187B25" w:rsidRDefault="00BC4DF7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571739113" w:edGrp="everyone" w:colFirst="3" w:colLast="3"/>
                  <w:permStart w:id="1165324567" w:edGrp="everyone" w:colFirst="1" w:colLast="1"/>
                  <w:permEnd w:id="1093421542"/>
                  <w:r w:rsidRPr="00187B25">
                    <w:rPr>
                      <w:rFonts w:ascii="Arial Narrow" w:hAnsi="Arial Narrow"/>
                      <w:bCs/>
                    </w:rPr>
                    <w:t>Nº Registro no Conselho: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4815BA3" w14:textId="18726B19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C78C" w14:textId="4CE17468" w:rsidR="00BC4DF7" w:rsidRPr="00187B25" w:rsidRDefault="00BC4DF7" w:rsidP="00BC4DF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Nº da Anotação de Resp. Técn: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22C26EE" w14:textId="0EBE0D5E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71739113"/>
            <w:permEnd w:id="1165324567"/>
          </w:tbl>
          <w:p w14:paraId="72BC327F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4B8D561C" w14:textId="77777777" w:rsidR="00256BE6" w:rsidRPr="00BC705D" w:rsidRDefault="00256BE6" w:rsidP="00256B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2D5CBF" wp14:editId="1A5148D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111760</wp:posOffset>
                      </wp:positionV>
                      <wp:extent cx="6877050" cy="306705"/>
                      <wp:effectExtent l="0" t="0" r="19050" b="17145"/>
                      <wp:wrapNone/>
                      <wp:docPr id="140170500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1396A" w14:textId="28DA6905" w:rsidR="00256BE6" w:rsidRPr="00BC705D" w:rsidRDefault="00256BE6" w:rsidP="00256BE6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INFORMAÇÃO SOBRE CAPTAÇÃO DE ÁGUAS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82D5CBF" id="_x0000_s1038" style="position:absolute;margin-left:-4.15pt;margin-top:8.8pt;width:541.5pt;height:24.1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t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771396A" w14:textId="28DA6905" w:rsidR="00256BE6" w:rsidRPr="00BC705D" w:rsidRDefault="00256BE6" w:rsidP="00256BE6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INFORMAÇÃO SOBRE CAPTAÇÃO DE ÁGUAS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D32560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p w14:paraId="6054C36C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97"/>
              <w:gridCol w:w="2034"/>
              <w:gridCol w:w="571"/>
              <w:gridCol w:w="1036"/>
              <w:gridCol w:w="107"/>
              <w:gridCol w:w="571"/>
              <w:gridCol w:w="1144"/>
            </w:tblGrid>
            <w:tr w:rsidR="00256BE6" w14:paraId="5930457B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C1B2CD6" w14:textId="42060D72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7922063" w:edGrp="everyone" w:colFirst="3" w:colLast="3"/>
                  <w:permStart w:id="801537350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Superficiais?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941178" w14:textId="2C139270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06EE8A9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05A7C" w14:textId="05E58A83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EFC1EA3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0208F13D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1F0D43B" w14:textId="74036E47" w:rsidR="00256BE6" w:rsidRPr="00187B25" w:rsidRDefault="00256BE6" w:rsidP="009971F4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85135288" w:edGrp="everyone" w:colFirst="3" w:colLast="3"/>
                  <w:permStart w:id="17832917" w:edGrp="everyone" w:colFirst="1" w:colLast="1"/>
                  <w:permEnd w:id="97922063"/>
                  <w:permEnd w:id="801537350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Subterrâneas?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0ABE7D" w14:textId="5261E382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A3AA031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206F62" w14:textId="51FF836E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55DFEE9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234F98DE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59AD" w14:textId="39C90BAD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686568762" w:edGrp="everyone" w:colFirst="1" w:colLast="1"/>
                  <w:permEnd w:id="1585135288"/>
                  <w:permEnd w:id="17832917"/>
                  <w:r w:rsidRPr="00187B25">
                    <w:rPr>
                      <w:rFonts w:ascii="Arial Narrow" w:hAnsi="Arial Narrow"/>
                      <w:bCs/>
                    </w:rPr>
                    <w:t>Qual o tipo de medidor da vazão de captação?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F0AFB18" w14:textId="1061D62F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56BE6" w14:paraId="32306B1B" w14:textId="77777777" w:rsidTr="009971F4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9340E" w14:textId="2473B6D4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496198079" w:edGrp="everyone" w:colFirst="1" w:colLast="1"/>
                  <w:permStart w:id="508837845" w:edGrp="everyone" w:colFirst="3" w:colLast="3"/>
                  <w:permEnd w:id="686568762"/>
                  <w:r w:rsidRPr="00187B25">
                    <w:rPr>
                      <w:rFonts w:ascii="Arial Narrow" w:hAnsi="Arial Narrow"/>
                      <w:bCs/>
                    </w:rPr>
                    <w:t>Outorga Nº: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50EE6CF" w14:textId="7AB85263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786D" w14:textId="260D35EF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Data de emissão: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14DD6A5" w14:textId="4AC4CB4E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496198079"/>
            <w:permEnd w:id="508837845"/>
          </w:tbl>
          <w:p w14:paraId="19B0A847" w14:textId="77777777" w:rsidR="00A72F0A" w:rsidRDefault="00A72F0A" w:rsidP="00EB60CC">
            <w:pPr>
              <w:rPr>
                <w:rFonts w:ascii="Arial Narrow" w:hAnsi="Arial Narrow"/>
                <w:b/>
              </w:rPr>
            </w:pPr>
          </w:p>
          <w:p w14:paraId="69932F9C" w14:textId="4E8DF46A" w:rsidR="00BC7F9A" w:rsidRDefault="0047506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4D79E" wp14:editId="64B2FE2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100965</wp:posOffset>
                      </wp:positionV>
                      <wp:extent cx="6886575" cy="306705"/>
                      <wp:effectExtent l="0" t="0" r="28575" b="17145"/>
                      <wp:wrapNone/>
                      <wp:docPr id="1394989911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2C7CB" w14:textId="6C53E1DF" w:rsidR="0047506F" w:rsidRPr="00BC705D" w:rsidRDefault="0047506F" w:rsidP="0047506F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MATRIZ ENERGÉTICA E GERAÇÃO DE VAPOR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34D79E" id="_x0000_s1039" style="position:absolute;margin-left:-4.15pt;margin-top:7.95pt;width:542.25pt;height:2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/C8Q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532C7CB" w14:textId="6C53E1DF" w:rsidR="0047506F" w:rsidRPr="00BC705D" w:rsidRDefault="0047506F" w:rsidP="0047506F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MATRIZ ENERGÉTICA E GERAÇÃO DE VAPOR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66D637" w14:textId="73531CA5" w:rsidR="0047506F" w:rsidRPr="00BC705D" w:rsidRDefault="0047506F" w:rsidP="0047506F">
            <w:pPr>
              <w:rPr>
                <w:rFonts w:ascii="Arial Narrow" w:hAnsi="Arial Narrow"/>
              </w:rPr>
            </w:pPr>
          </w:p>
          <w:p w14:paraId="7ACBC25B" w14:textId="77777777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2AE84820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4C35E" w14:textId="0C3DA51E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10217384" w:edGrp="everyone" w:colFirst="6" w:colLast="6"/>
                  <w:permStart w:id="687690274" w:edGrp="everyone" w:colFirst="3" w:colLast="3"/>
                  <w:permStart w:id="16955621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E7BE26" w14:textId="41246F24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7678D9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C36C" w14:textId="36B63A4A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83CE9D" w14:textId="71FF66AB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Energia Solar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9A48B5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42257" w14:textId="45B9355C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065499" w14:textId="0E119FF8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Distribuição (CEEE)</w:t>
                  </w:r>
                </w:p>
              </w:tc>
            </w:tr>
            <w:permEnd w:id="510217384"/>
            <w:permEnd w:id="687690274"/>
            <w:permEnd w:id="169556215"/>
            <w:tr w:rsidR="0047506F" w14:paraId="73604D7B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C599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47506F" w14:paraId="44539325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4BC9" w14:textId="33F41AD5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452213" w:edGrp="everyone" w:colFirst="8" w:colLast="8"/>
                  <w:permStart w:id="919108664" w:edGrp="everyone" w:colFirst="6" w:colLast="6"/>
                  <w:permStart w:id="508900339" w:edGrp="everyone" w:colFirst="3" w:colLast="3"/>
                  <w:permStart w:id="1718238357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2D51A2" w14:textId="0A850C6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lenha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A1981A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1EFF" w14:textId="07E70BB8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92F8BA" w14:textId="75945544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Óleo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5CB41E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8D62" w14:textId="6D40E801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1AC211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593DB5E" w14:textId="1B0286F6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6452213"/>
            <w:permEnd w:id="919108664"/>
            <w:permEnd w:id="508900339"/>
            <w:permEnd w:id="1718238357"/>
            <w:tr w:rsidR="0047506F" w14:paraId="2FE44F1C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BECB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70745FB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5D2E4D19" w14:textId="1A237711" w:rsidR="00007D6D" w:rsidRDefault="003666E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F5D073" wp14:editId="3380FAE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125095</wp:posOffset>
                      </wp:positionV>
                      <wp:extent cx="6867525" cy="306705"/>
                      <wp:effectExtent l="0" t="0" r="28575" b="17145"/>
                      <wp:wrapNone/>
                      <wp:docPr id="182722555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D4009D" w14:textId="0A12620A" w:rsidR="009F6ABA" w:rsidRPr="00BC705D" w:rsidRDefault="009F6ABA" w:rsidP="009F6ABA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SISTEMA DE ABASTECIMENTO DE COMBUSTÍVEL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F5D073" id="_x0000_s1040" style="position:absolute;margin-left:-2.55pt;margin-top:9.85pt;width:540.75pt;height:24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A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b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0D4009D" w14:textId="0A12620A" w:rsidR="009F6ABA" w:rsidRPr="00BC705D" w:rsidRDefault="009F6ABA" w:rsidP="009F6AB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SISTEMA DE ABASTECIMENTO DE COMBUSTÍVEL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F772A5" w14:textId="7B2A396D" w:rsidR="009F6ABA" w:rsidRPr="00BC705D" w:rsidRDefault="009F6ABA" w:rsidP="009F6ABA">
            <w:pPr>
              <w:rPr>
                <w:rFonts w:ascii="Arial Narrow" w:hAnsi="Arial Narrow"/>
              </w:rPr>
            </w:pPr>
          </w:p>
          <w:p w14:paraId="32EF486B" w14:textId="17998F4B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4906"/>
              <w:gridCol w:w="345"/>
              <w:gridCol w:w="506"/>
              <w:gridCol w:w="850"/>
              <w:gridCol w:w="709"/>
              <w:gridCol w:w="378"/>
              <w:gridCol w:w="189"/>
              <w:gridCol w:w="284"/>
              <w:gridCol w:w="850"/>
              <w:gridCol w:w="998"/>
              <w:gridCol w:w="247"/>
              <w:gridCol w:w="6"/>
            </w:tblGrid>
            <w:tr w:rsidR="002F6AF0" w14:paraId="1BB182A3" w14:textId="77777777" w:rsidTr="00DB66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8EA51" w14:textId="6E11698B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99827241" w:edGrp="everyone" w:colFirst="6" w:colLast="6"/>
                  <w:permStart w:id="776354800" w:edGrp="everyone" w:colFirst="3" w:colLast="3"/>
                  <w:permStart w:id="1108743807" w:edGrp="everyone" w:colFirst="0" w:colLast="0"/>
                </w:p>
              </w:tc>
              <w:tc>
                <w:tcPr>
                  <w:tcW w:w="4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44875D" w14:textId="376E6F05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</w:t>
                  </w:r>
                  <w:r w:rsidR="00DB664B">
                    <w:rPr>
                      <w:rFonts w:ascii="Arial Narrow" w:hAnsi="Arial Narrow"/>
                      <w:bCs/>
                    </w:rPr>
                    <w:t>. Abastecimento A</w:t>
                  </w:r>
                  <w:r>
                    <w:rPr>
                      <w:rFonts w:ascii="Arial Narrow" w:hAnsi="Arial Narrow"/>
                      <w:bCs/>
                    </w:rPr>
                    <w:t>éreo de Combustível (SAAC)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09FBA9" w14:textId="036052FA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Quant. Tanques: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6C6B" w14:textId="16E6B320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DBE0FB" w14:textId="77777777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4F124F" w14:textId="6A9230D6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2F6AF0">
                    <w:rPr>
                      <w:rFonts w:ascii="Arial Narrow" w:hAnsi="Arial Narrow"/>
                      <w:bCs/>
                    </w:rPr>
                    <w:t>Vol</w:t>
                  </w:r>
                  <w:r>
                    <w:rPr>
                      <w:rFonts w:ascii="Arial Narrow" w:hAnsi="Arial Narrow"/>
                      <w:bCs/>
                    </w:rPr>
                    <w:t>ume (L):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C4C9" w14:textId="18C89AB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D7B56" w14:textId="34D8578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799827241"/>
            <w:permEnd w:id="776354800"/>
            <w:permEnd w:id="1108743807"/>
            <w:tr w:rsidR="009F6ABA" w14:paraId="46636B74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D6C61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DB664B" w14:paraId="0541B91E" w14:textId="77777777" w:rsidTr="00DB664B">
              <w:trPr>
                <w:gridAfter w:val="1"/>
                <w:wAfter w:w="6" w:type="dxa"/>
              </w:trPr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0D0A" w14:textId="2D0AEB04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509249558" w:edGrp="everyone" w:colFirst="2" w:colLast="2"/>
                  <w:permStart w:id="1866944549" w:edGrp="everyone" w:colFirst="4" w:colLast="4"/>
                  <w:permStart w:id="305678287" w:edGrp="everyone" w:colFirst="6" w:colLast="6"/>
                  <w:permStart w:id="1125606691" w:edGrp="everyone" w:colFirst="0" w:colLast="0"/>
                </w:p>
              </w:tc>
              <w:tc>
                <w:tcPr>
                  <w:tcW w:w="52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DF06B2" w14:textId="185E3B16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Abastecimento Subterrâneo de Combustível (SASC)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500C" w14:textId="6748FF5B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9F10AB" w14:textId="0E55055D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Nenhum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F4E3C" w14:textId="62E4316D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790CAA" w14:textId="77777777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1E7D0CB" w14:textId="77777777" w:rsidR="00DB664B" w:rsidRPr="003739E4" w:rsidRDefault="00DB664B" w:rsidP="00DB664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509249558"/>
            <w:permEnd w:id="1866944549"/>
            <w:permEnd w:id="305678287"/>
            <w:permEnd w:id="1125606691"/>
            <w:tr w:rsidR="009F6ABA" w14:paraId="2999CF32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75E4F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1A0C12E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40"/>
              <w:gridCol w:w="160"/>
            </w:tblGrid>
            <w:tr w:rsidR="009D3309" w:rsidRPr="009D3309" w14:paraId="12AA94E0" w14:textId="77777777" w:rsidTr="009D3309">
              <w:trPr>
                <w:gridAfter w:val="1"/>
                <w:wAfter w:w="160" w:type="dxa"/>
                <w:trHeight w:val="509"/>
              </w:trPr>
              <w:tc>
                <w:tcPr>
                  <w:tcW w:w="11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CA83C8" w14:textId="0BA0975E" w:rsid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 w:rsidR="003666E6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5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.1 ) Explicar as etapas do processo e áreas de apoio, indicando as operações onde ocorre geração de efluentes </w:t>
                  </w:r>
                </w:p>
                <w:p w14:paraId="781D2F40" w14:textId="158581A0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líquidos, resíduos sólidos e emissões atmosféricas.</w:t>
                  </w:r>
                </w:p>
              </w:tc>
            </w:tr>
            <w:tr w:rsidR="009D3309" w:rsidRPr="009D3309" w14:paraId="2EB55F5C" w14:textId="77777777" w:rsidTr="009D3309">
              <w:trPr>
                <w:trHeight w:val="360"/>
              </w:trPr>
              <w:tc>
                <w:tcPr>
                  <w:tcW w:w="11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1E1B22" w14:textId="77777777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C54F" w14:textId="77777777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9D3309" w14:paraId="2A98D54C" w14:textId="77777777" w:rsidTr="009D3309">
              <w:tc>
                <w:tcPr>
                  <w:tcW w:w="10576" w:type="dxa"/>
                </w:tcPr>
                <w:p w14:paraId="7823888E" w14:textId="77777777" w:rsidR="007F42D3" w:rsidRDefault="007F42D3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722933311" w:edGrp="everyone" w:colFirst="0" w:colLast="0"/>
                </w:p>
                <w:p w14:paraId="1099D69F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25CFA926" w14:textId="54FD5060" w:rsidR="00187B25" w:rsidRPr="001F7644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722933311"/>
          </w:tbl>
          <w:p w14:paraId="11A02D4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865EC2" w:rsidRPr="009D3309" w14:paraId="3C763F8D" w14:textId="77777777" w:rsidTr="00865EC2">
              <w:trPr>
                <w:trHeight w:val="464"/>
              </w:trPr>
              <w:tc>
                <w:tcPr>
                  <w:tcW w:w="1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393A16" w14:textId="5BDE424D" w:rsidR="00865EC2" w:rsidRPr="009D3309" w:rsidRDefault="00865EC2" w:rsidP="00865EC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 w:rsidR="003666E6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5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.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2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 )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Apresentar fluxograma simplificado do processo, simbolizando os pontos onde ocorre geração de efluentes líquidos, resíduos sólidos e emissões atmosféricas.</w:t>
                  </w:r>
                </w:p>
              </w:tc>
            </w:tr>
          </w:tbl>
          <w:p w14:paraId="447C9E8A" w14:textId="77777777" w:rsidR="00D02E52" w:rsidRDefault="00D02E52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865EC2" w14:paraId="40C7B0C0" w14:textId="77777777" w:rsidTr="00865EC2">
              <w:tc>
                <w:tcPr>
                  <w:tcW w:w="10576" w:type="dxa"/>
                </w:tcPr>
                <w:p w14:paraId="29E11EB0" w14:textId="77777777" w:rsidR="00865EC2" w:rsidRDefault="00865EC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835203796" w:edGrp="everyone" w:colFirst="0" w:colLast="0"/>
                </w:p>
                <w:p w14:paraId="5950A1C9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20C6691" w14:textId="77777777" w:rsidR="00187B25" w:rsidRPr="001F7644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835203796"/>
          </w:tbl>
          <w:p w14:paraId="0CEACABD" w14:textId="77777777" w:rsidR="00842C8E" w:rsidRDefault="00842C8E" w:rsidP="00EB60CC">
            <w:pPr>
              <w:rPr>
                <w:rFonts w:ascii="Arial Narrow" w:hAnsi="Arial Narrow"/>
                <w:b/>
              </w:rPr>
            </w:pPr>
          </w:p>
          <w:p w14:paraId="4309E4DC" w14:textId="58124777" w:rsidR="00842C8E" w:rsidRDefault="00842C8E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E1DB7A" wp14:editId="0580BC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102899</wp:posOffset>
                      </wp:positionV>
                      <wp:extent cx="6877050" cy="306705"/>
                      <wp:effectExtent l="0" t="0" r="19050" b="17145"/>
                      <wp:wrapNone/>
                      <wp:docPr id="7816672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92484" w14:textId="39CC9D84" w:rsidR="00935F49" w:rsidRPr="00BC705D" w:rsidRDefault="001755B6" w:rsidP="00935F49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STOCAGEM DE MAT</w:t>
                                  </w:r>
                                  <w:r w:rsidR="001A7EA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ERIAIS</w:t>
                                  </w:r>
                                  <w:r w:rsidR="00365267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/ INSUMOS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1DB7A" id="_x0000_s1041" style="position:absolute;margin-left:-7.85pt;margin-top:8.1pt;width:541.5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BO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BE92484" w14:textId="39CC9D84" w:rsidR="00935F49" w:rsidRPr="00BC705D" w:rsidRDefault="001755B6" w:rsidP="00935F49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STOCAGEM DE MAT</w:t>
                            </w:r>
                            <w:r w:rsidR="001A7EA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ERIAIS</w:t>
                            </w:r>
                            <w:r w:rsidR="0036526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/ INSUMOS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5B89B8" w14:textId="245CC75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19BDFAC2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B42EB2" w14:paraId="4FC0DDF1" w14:textId="77777777" w:rsidTr="008D03B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F09AD3" w14:textId="124B6E5A" w:rsidR="00B42EB2" w:rsidRDefault="00365267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Material</w:t>
                  </w:r>
                  <w:r w:rsidR="001A7EA6">
                    <w:rPr>
                      <w:rFonts w:ascii="Arial Narrow" w:hAnsi="Arial Narrow"/>
                      <w:b/>
                    </w:rPr>
                    <w:t>/ Insumos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704A02" w14:textId="261D122E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D41D82" w14:textId="7A701729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7CE050" w14:textId="622BA077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B63FF8" w14:textId="7B73CA84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B42EB2" w14:paraId="6DBCB333" w14:textId="77777777" w:rsidTr="008D03BA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350F4004" w14:textId="54D04DA6" w:rsidR="00B42EB2" w:rsidRPr="008D03BA" w:rsidRDefault="00B42EB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40589343" w:edGrp="everyone" w:colFirst="4" w:colLast="4"/>
                  <w:permStart w:id="440298977" w:edGrp="everyone" w:colFirst="3" w:colLast="3"/>
                  <w:permStart w:id="862782101" w:edGrp="everyone" w:colFirst="2" w:colLast="2"/>
                  <w:permStart w:id="137960406" w:edGrp="everyone" w:colFirst="1" w:colLast="1"/>
                  <w:permStart w:id="85071929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2517AEA6" w14:textId="071D955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1893DDF0" w14:textId="1FA7B462" w:rsidR="00B42EB2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7BB60C89" w14:textId="5332498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120BE77F" w14:textId="3C174AF8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2C5BF678" w14:textId="77777777" w:rsidTr="008D03BA">
              <w:tc>
                <w:tcPr>
                  <w:tcW w:w="2895" w:type="dxa"/>
                </w:tcPr>
                <w:p w14:paraId="7B3390FA" w14:textId="52C73FC7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10805429" w:edGrp="everyone" w:colFirst="4" w:colLast="4"/>
                  <w:permStart w:id="1855956" w:edGrp="everyone" w:colFirst="3" w:colLast="3"/>
                  <w:permStart w:id="299716810" w:edGrp="everyone" w:colFirst="2" w:colLast="2"/>
                  <w:permStart w:id="429131996" w:edGrp="everyone" w:colFirst="1" w:colLast="1"/>
                  <w:permStart w:id="691824627" w:edGrp="everyone" w:colFirst="0" w:colLast="0"/>
                  <w:permEnd w:id="1040589343"/>
                  <w:permEnd w:id="440298977"/>
                  <w:permEnd w:id="862782101"/>
                  <w:permEnd w:id="137960406"/>
                  <w:permEnd w:id="85071929"/>
                </w:p>
              </w:tc>
              <w:tc>
                <w:tcPr>
                  <w:tcW w:w="1335" w:type="dxa"/>
                </w:tcPr>
                <w:p w14:paraId="044DC4EE" w14:textId="5F41B97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688868C" w14:textId="0D54E52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E9E8985" w14:textId="761EC03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0E72EF" w14:textId="3B404C1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4442AE9A" w14:textId="77777777" w:rsidTr="008D03BA">
              <w:tc>
                <w:tcPr>
                  <w:tcW w:w="2895" w:type="dxa"/>
                </w:tcPr>
                <w:p w14:paraId="5F0B238C" w14:textId="1A9371B1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37354242" w:edGrp="everyone" w:colFirst="4" w:colLast="4"/>
                  <w:permStart w:id="753881404" w:edGrp="everyone" w:colFirst="3" w:colLast="3"/>
                  <w:permStart w:id="638717549" w:edGrp="everyone" w:colFirst="2" w:colLast="2"/>
                  <w:permStart w:id="875383457" w:edGrp="everyone" w:colFirst="1" w:colLast="1"/>
                  <w:permStart w:id="2049989494" w:edGrp="everyone" w:colFirst="0" w:colLast="0"/>
                  <w:permEnd w:id="1310805429"/>
                  <w:permEnd w:id="1855956"/>
                  <w:permEnd w:id="299716810"/>
                  <w:permEnd w:id="429131996"/>
                  <w:permEnd w:id="691824627"/>
                </w:p>
              </w:tc>
              <w:tc>
                <w:tcPr>
                  <w:tcW w:w="1335" w:type="dxa"/>
                </w:tcPr>
                <w:p w14:paraId="495F966A" w14:textId="3C8FF27C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31A3134" w14:textId="5CE66E7E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EDE89C8" w14:textId="52441091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A589B17" w14:textId="5EEF6D9A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61ABA206" w14:textId="77777777" w:rsidTr="008D03BA">
              <w:tc>
                <w:tcPr>
                  <w:tcW w:w="2895" w:type="dxa"/>
                </w:tcPr>
                <w:p w14:paraId="4D311D57" w14:textId="6F109C5D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925005395" w:edGrp="everyone" w:colFirst="4" w:colLast="4"/>
                  <w:permStart w:id="693710147" w:edGrp="everyone" w:colFirst="3" w:colLast="3"/>
                  <w:permStart w:id="1023239215" w:edGrp="everyone" w:colFirst="2" w:colLast="2"/>
                  <w:permStart w:id="1591307847" w:edGrp="everyone" w:colFirst="1" w:colLast="1"/>
                  <w:permStart w:id="1411544677" w:edGrp="everyone" w:colFirst="0" w:colLast="0"/>
                  <w:permEnd w:id="1337354242"/>
                  <w:permEnd w:id="753881404"/>
                  <w:permEnd w:id="638717549"/>
                  <w:permEnd w:id="875383457"/>
                  <w:permEnd w:id="2049989494"/>
                </w:p>
              </w:tc>
              <w:tc>
                <w:tcPr>
                  <w:tcW w:w="1335" w:type="dxa"/>
                </w:tcPr>
                <w:p w14:paraId="703F72D0" w14:textId="3180D4F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247818" w14:textId="007A67D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B20052B" w14:textId="5D95BE83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672EAEE" w14:textId="6F0A5E5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A95DF89" w14:textId="77777777" w:rsidTr="008C6FAD">
              <w:tc>
                <w:tcPr>
                  <w:tcW w:w="2895" w:type="dxa"/>
                </w:tcPr>
                <w:p w14:paraId="40397A23" w14:textId="36BA1E11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5996997" w:edGrp="everyone" w:colFirst="4" w:colLast="4"/>
                  <w:permStart w:id="1267805858" w:edGrp="everyone" w:colFirst="3" w:colLast="3"/>
                  <w:permStart w:id="216550328" w:edGrp="everyone" w:colFirst="2" w:colLast="2"/>
                  <w:permStart w:id="1734028713" w:edGrp="everyone" w:colFirst="1" w:colLast="1"/>
                  <w:permStart w:id="478769256" w:edGrp="everyone" w:colFirst="0" w:colLast="0"/>
                  <w:permEnd w:id="1925005395"/>
                  <w:permEnd w:id="693710147"/>
                  <w:permEnd w:id="1023239215"/>
                  <w:permEnd w:id="1591307847"/>
                  <w:permEnd w:id="1411544677"/>
                </w:p>
              </w:tc>
              <w:tc>
                <w:tcPr>
                  <w:tcW w:w="1335" w:type="dxa"/>
                </w:tcPr>
                <w:p w14:paraId="780F6289" w14:textId="49A5FF7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0144091A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A1DCA24" w14:textId="1E184A64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3E09A8C" w14:textId="37144B1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2A75D462" w14:textId="77777777" w:rsidTr="008C6FAD">
              <w:tc>
                <w:tcPr>
                  <w:tcW w:w="2895" w:type="dxa"/>
                </w:tcPr>
                <w:p w14:paraId="12AD77DE" w14:textId="0B7ECBC8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572338900" w:edGrp="everyone" w:colFirst="4" w:colLast="4"/>
                  <w:permStart w:id="1419062913" w:edGrp="everyone" w:colFirst="3" w:colLast="3"/>
                  <w:permStart w:id="1920939814" w:edGrp="everyone" w:colFirst="2" w:colLast="2"/>
                  <w:permStart w:id="1877636937" w:edGrp="everyone" w:colFirst="1" w:colLast="1"/>
                  <w:permStart w:id="1277050765" w:edGrp="everyone" w:colFirst="0" w:colLast="0"/>
                  <w:permEnd w:id="495996997"/>
                  <w:permEnd w:id="1267805858"/>
                  <w:permEnd w:id="216550328"/>
                  <w:permEnd w:id="1734028713"/>
                  <w:permEnd w:id="478769256"/>
                </w:p>
              </w:tc>
              <w:tc>
                <w:tcPr>
                  <w:tcW w:w="1335" w:type="dxa"/>
                </w:tcPr>
                <w:p w14:paraId="23DC451C" w14:textId="0E2291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454054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65A96C2" w14:textId="0BB5BF5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C566BE3" w14:textId="45F8F70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19F1470" w14:textId="77777777" w:rsidTr="008C6FAD">
              <w:tc>
                <w:tcPr>
                  <w:tcW w:w="2895" w:type="dxa"/>
                </w:tcPr>
                <w:p w14:paraId="0561832E" w14:textId="4BC454E2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66043318" w:edGrp="everyone" w:colFirst="4" w:colLast="4"/>
                  <w:permStart w:id="1586576359" w:edGrp="everyone" w:colFirst="3" w:colLast="3"/>
                  <w:permStart w:id="1835419131" w:edGrp="everyone" w:colFirst="2" w:colLast="2"/>
                  <w:permStart w:id="1031079760" w:edGrp="everyone" w:colFirst="1" w:colLast="1"/>
                  <w:permStart w:id="1443374601" w:edGrp="everyone" w:colFirst="0" w:colLast="0"/>
                  <w:permEnd w:id="572338900"/>
                  <w:permEnd w:id="1419062913"/>
                  <w:permEnd w:id="1920939814"/>
                  <w:permEnd w:id="1877636937"/>
                  <w:permEnd w:id="1277050765"/>
                </w:p>
              </w:tc>
              <w:tc>
                <w:tcPr>
                  <w:tcW w:w="1335" w:type="dxa"/>
                </w:tcPr>
                <w:p w14:paraId="08F22B72" w14:textId="1A6CDD5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795C93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3E15B07" w14:textId="64CFEEE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376DFD66" w14:textId="232514B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73EB317" w14:textId="77777777" w:rsidTr="008C6FAD">
              <w:tc>
                <w:tcPr>
                  <w:tcW w:w="2895" w:type="dxa"/>
                </w:tcPr>
                <w:p w14:paraId="1EDFD31F" w14:textId="3C2819F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096508033" w:edGrp="everyone" w:colFirst="4" w:colLast="4"/>
                  <w:permStart w:id="1345023058" w:edGrp="everyone" w:colFirst="3" w:colLast="3"/>
                  <w:permStart w:id="378558306" w:edGrp="everyone" w:colFirst="2" w:colLast="2"/>
                  <w:permStart w:id="1453786527" w:edGrp="everyone" w:colFirst="1" w:colLast="1"/>
                  <w:permStart w:id="966860352" w:edGrp="everyone" w:colFirst="0" w:colLast="0"/>
                  <w:permEnd w:id="466043318"/>
                  <w:permEnd w:id="1586576359"/>
                  <w:permEnd w:id="1835419131"/>
                  <w:permEnd w:id="1031079760"/>
                  <w:permEnd w:id="1443374601"/>
                </w:p>
              </w:tc>
              <w:tc>
                <w:tcPr>
                  <w:tcW w:w="1335" w:type="dxa"/>
                </w:tcPr>
                <w:p w14:paraId="0BB31C37" w14:textId="3F164F99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14E162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5BB60FB8" w14:textId="283883E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285EF6A" w14:textId="26932B2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E94CB80" w14:textId="77777777" w:rsidTr="008C6FAD">
              <w:tc>
                <w:tcPr>
                  <w:tcW w:w="2895" w:type="dxa"/>
                </w:tcPr>
                <w:p w14:paraId="5B693D50" w14:textId="6C4A2CAE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86721607" w:edGrp="everyone" w:colFirst="4" w:colLast="4"/>
                  <w:permStart w:id="1654917666" w:edGrp="everyone" w:colFirst="3" w:colLast="3"/>
                  <w:permStart w:id="761691075" w:edGrp="everyone" w:colFirst="2" w:colLast="2"/>
                  <w:permStart w:id="255803309" w:edGrp="everyone" w:colFirst="1" w:colLast="1"/>
                  <w:permStart w:id="1230391055" w:edGrp="everyone" w:colFirst="0" w:colLast="0"/>
                  <w:permEnd w:id="2096508033"/>
                  <w:permEnd w:id="1345023058"/>
                  <w:permEnd w:id="378558306"/>
                  <w:permEnd w:id="1453786527"/>
                  <w:permEnd w:id="966860352"/>
                </w:p>
              </w:tc>
              <w:tc>
                <w:tcPr>
                  <w:tcW w:w="1335" w:type="dxa"/>
                </w:tcPr>
                <w:p w14:paraId="6F621C99" w14:textId="5EA2BA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21F0010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F657072" w14:textId="5EC84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19790A4" w14:textId="67DBF2D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F564378" w14:textId="77777777" w:rsidTr="008C6FAD">
              <w:tc>
                <w:tcPr>
                  <w:tcW w:w="2895" w:type="dxa"/>
                </w:tcPr>
                <w:p w14:paraId="5D4FEB3A" w14:textId="6A8D036B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194215146" w:edGrp="everyone" w:colFirst="4" w:colLast="4"/>
                  <w:permStart w:id="921138018" w:edGrp="everyone" w:colFirst="3" w:colLast="3"/>
                  <w:permStart w:id="408556378" w:edGrp="everyone" w:colFirst="2" w:colLast="2"/>
                  <w:permStart w:id="13205428" w:edGrp="everyone" w:colFirst="1" w:colLast="1"/>
                  <w:permStart w:id="1762875286" w:edGrp="everyone" w:colFirst="0" w:colLast="0"/>
                  <w:permEnd w:id="286721607"/>
                  <w:permEnd w:id="1654917666"/>
                  <w:permEnd w:id="761691075"/>
                  <w:permEnd w:id="255803309"/>
                  <w:permEnd w:id="1230391055"/>
                </w:p>
              </w:tc>
              <w:tc>
                <w:tcPr>
                  <w:tcW w:w="1335" w:type="dxa"/>
                </w:tcPr>
                <w:p w14:paraId="5E00087B" w14:textId="6D25359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2522C8D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6583FD34" w14:textId="50B8531A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95A7E2" w14:textId="68F0345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4E14CF84" w14:textId="77777777" w:rsidTr="008C6FAD">
              <w:tc>
                <w:tcPr>
                  <w:tcW w:w="2895" w:type="dxa"/>
                </w:tcPr>
                <w:p w14:paraId="5B673F8A" w14:textId="313E100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945626515" w:edGrp="everyone" w:colFirst="4" w:colLast="4"/>
                  <w:permStart w:id="559895594" w:edGrp="everyone" w:colFirst="3" w:colLast="3"/>
                  <w:permStart w:id="186714682" w:edGrp="everyone" w:colFirst="2" w:colLast="2"/>
                  <w:permStart w:id="302796495" w:edGrp="everyone" w:colFirst="1" w:colLast="1"/>
                  <w:permStart w:id="620451876" w:edGrp="everyone" w:colFirst="0" w:colLast="0"/>
                  <w:permEnd w:id="1194215146"/>
                  <w:permEnd w:id="921138018"/>
                  <w:permEnd w:id="408556378"/>
                  <w:permEnd w:id="13205428"/>
                  <w:permEnd w:id="1762875286"/>
                </w:p>
              </w:tc>
              <w:tc>
                <w:tcPr>
                  <w:tcW w:w="1335" w:type="dxa"/>
                </w:tcPr>
                <w:p w14:paraId="22FD6F2B" w14:textId="254DC8B8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F9E9CE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2F58942" w14:textId="7900414B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09F65E6" w14:textId="1AAD66C9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2881520" w14:textId="77777777" w:rsidTr="008C6FAD">
              <w:tc>
                <w:tcPr>
                  <w:tcW w:w="2895" w:type="dxa"/>
                </w:tcPr>
                <w:p w14:paraId="0F69E62E" w14:textId="32EFADD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56127230" w:edGrp="everyone" w:colFirst="4" w:colLast="4"/>
                  <w:permStart w:id="1751539900" w:edGrp="everyone" w:colFirst="3" w:colLast="3"/>
                  <w:permStart w:id="1487474390" w:edGrp="everyone" w:colFirst="2" w:colLast="2"/>
                  <w:permStart w:id="461652306" w:edGrp="everyone" w:colFirst="1" w:colLast="1"/>
                  <w:permStart w:id="1888629472" w:edGrp="everyone" w:colFirst="0" w:colLast="0"/>
                  <w:permEnd w:id="945626515"/>
                  <w:permEnd w:id="559895594"/>
                  <w:permEnd w:id="186714682"/>
                  <w:permEnd w:id="302796495"/>
                  <w:permEnd w:id="620451876"/>
                </w:p>
              </w:tc>
              <w:tc>
                <w:tcPr>
                  <w:tcW w:w="1335" w:type="dxa"/>
                </w:tcPr>
                <w:p w14:paraId="6CB02369" w14:textId="6E443EC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C4B75E5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5F6AAAF" w14:textId="357BD7F5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2FEC2E8" w14:textId="550CD732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0F938D3F" w14:textId="77777777" w:rsidTr="008C6FAD">
              <w:tc>
                <w:tcPr>
                  <w:tcW w:w="2895" w:type="dxa"/>
                </w:tcPr>
                <w:p w14:paraId="099F341C" w14:textId="6945A24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0018534" w:edGrp="everyone" w:colFirst="4" w:colLast="4"/>
                  <w:permStart w:id="1024281042" w:edGrp="everyone" w:colFirst="3" w:colLast="3"/>
                  <w:permStart w:id="257976263" w:edGrp="everyone" w:colFirst="2" w:colLast="2"/>
                  <w:permStart w:id="1136198066" w:edGrp="everyone" w:colFirst="1" w:colLast="1"/>
                  <w:permStart w:id="880114570" w:edGrp="everyone" w:colFirst="0" w:colLast="0"/>
                  <w:permEnd w:id="156127230"/>
                  <w:permEnd w:id="1751539900"/>
                  <w:permEnd w:id="1487474390"/>
                  <w:permEnd w:id="461652306"/>
                  <w:permEnd w:id="1888629472"/>
                </w:p>
              </w:tc>
              <w:tc>
                <w:tcPr>
                  <w:tcW w:w="1335" w:type="dxa"/>
                </w:tcPr>
                <w:p w14:paraId="3B9ED496" w14:textId="77E964F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74E6418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7562D23E" w14:textId="327046CF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B289972" w14:textId="5BB2A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490018534"/>
            <w:permEnd w:id="1024281042"/>
            <w:permEnd w:id="257976263"/>
            <w:permEnd w:id="1136198066"/>
            <w:permEnd w:id="880114570"/>
          </w:tbl>
          <w:p w14:paraId="75E43D85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33DC394E" w14:textId="7311CC38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Mat</w:t>
            </w:r>
            <w:r w:rsidR="00365267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erial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: </w:t>
            </w:r>
            <w:r w:rsidR="00365267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são os produtos e matérias-primas 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submetid</w:t>
            </w:r>
            <w:r w:rsidR="00551632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os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 a um processo de beneficiamento ou transformação para obtenção de</w:t>
            </w:r>
            <w:r w:rsidR="00551632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 um 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produto.</w:t>
            </w:r>
          </w:p>
          <w:p w14:paraId="2A7A90F1" w14:textId="3744B5E9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Insumo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é todo material que faz parte do processo. (Ex:catalizadores, sanitizantes, fluidos refrigerantes, etc., exceto combustíveis).</w:t>
            </w:r>
          </w:p>
          <w:p w14:paraId="2A847313" w14:textId="0EFE796C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Quantidade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deve ser coerente com o consumo e/ou produção média mensal e ser compatível com a capacidade máxima de estocagem permitida no local.</w:t>
            </w:r>
          </w:p>
          <w:p w14:paraId="5EDF668D" w14:textId="649CD1C0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Unidade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citar a unidade de medida aplicável ao tipo de mat</w:t>
            </w:r>
            <w:r w:rsidR="00551632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erial, mat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éria-prima ou insumo. (Ex: Kg, Ton, L, m², m³, peças, sacos 10kg, bomb</w:t>
            </w:r>
            <w:r w:rsidRPr="00F00EA3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.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 20L,etc.)</w:t>
            </w:r>
          </w:p>
          <w:p w14:paraId="68BD1DF4" w14:textId="13D84A59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Tipo de Acondicionamento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: refere-se ao tipo de embalagem primária ou secundária que protege </w:t>
            </w:r>
            <w:r w:rsidR="00551632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o material, 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matéria-prima ou insumo. (Ex: tambores, bombonas, caçambas, containers, tanques aéreos, fardos, sacos plásticos, granel, etc.).</w:t>
            </w:r>
          </w:p>
          <w:p w14:paraId="33CC3BBC" w14:textId="31B36754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Local de Armazenamento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espaço destinado ao espaço de estocagem. (Ex: área fechada, área aberta com telhado, área aberta sem telhado, área com piso impermeabilizado, área com contenção de vazamentos, etc.).</w:t>
            </w:r>
          </w:p>
          <w:p w14:paraId="05E3A71E" w14:textId="6F42EF52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59E8A3A5" w14:textId="6349573F" w:rsidR="00C707C3" w:rsidRDefault="00C707C3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04F6982" wp14:editId="70245FE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64770</wp:posOffset>
                      </wp:positionV>
                      <wp:extent cx="6877050" cy="306705"/>
                      <wp:effectExtent l="0" t="0" r="19050" b="17145"/>
                      <wp:wrapNone/>
                      <wp:docPr id="141588119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C1B7CD" w14:textId="48A8B219" w:rsidR="00C707C3" w:rsidRPr="00BC705D" w:rsidRDefault="00C707C3" w:rsidP="00C707C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 w:rsidR="00FB3BF3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SISTEMA LIMPEZA E MANUTENÇÃO DE EXAUSTORES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04F6982" id="_x0000_s1042" style="position:absolute;margin-left:-5.2pt;margin-top:5.1pt;width:541.5pt;height:24.1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D8A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2C1B7CD" w14:textId="48A8B219" w:rsidR="00C707C3" w:rsidRPr="00BC705D" w:rsidRDefault="00C707C3" w:rsidP="00C707C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 w:rsidR="00FB3BF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SISTEMA LIMPEZA E MANUTENÇÃO DE EXAUSTORES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45826E" w14:textId="3ABC4254" w:rsidR="00C707C3" w:rsidRDefault="00C707C3" w:rsidP="00EB60CC">
            <w:pPr>
              <w:rPr>
                <w:rFonts w:ascii="Arial Narrow" w:hAnsi="Arial Narrow"/>
                <w:b/>
              </w:rPr>
            </w:pPr>
          </w:p>
          <w:p w14:paraId="744CF333" w14:textId="0D1C2D39" w:rsidR="00C707C3" w:rsidRDefault="00C707C3" w:rsidP="00EB60CC">
            <w:pPr>
              <w:rPr>
                <w:rFonts w:ascii="Arial Narrow" w:hAnsi="Arial Narrow"/>
                <w:b/>
              </w:rPr>
            </w:pPr>
          </w:p>
          <w:p w14:paraId="1B74530D" w14:textId="575DA572" w:rsidR="00FB3BF3" w:rsidRDefault="00FB3BF3" w:rsidP="00FB3B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17.1) Apresentar relatório da limpeza e manutenção do sistema de exaustão dos equipamentos de cocção de alimentos (coifas, coletores de gorduras, exaustores e despoluidores atmosféricos), contendo descrição do processo de limpeza e relação dos produtos químicos utilizados</w:t>
            </w:r>
            <w:r w:rsidR="00C66D33">
              <w:rPr>
                <w:rFonts w:ascii="Arial Narrow" w:hAnsi="Arial Narrow"/>
                <w:bCs/>
              </w:rPr>
              <w:t>. Citar o nº do anexo que atende está exigência: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FB3BF3" w14:paraId="30371A31" w14:textId="77777777" w:rsidTr="00597BC1">
              <w:tc>
                <w:tcPr>
                  <w:tcW w:w="10576" w:type="dxa"/>
                </w:tcPr>
                <w:p w14:paraId="42C239FB" w14:textId="77777777" w:rsidR="00FB3BF3" w:rsidRPr="00110BBD" w:rsidRDefault="00FB3BF3" w:rsidP="00FB3BF3">
                  <w:pPr>
                    <w:rPr>
                      <w:rFonts w:ascii="Arial Narrow" w:hAnsi="Arial Narrow"/>
                      <w:bCs/>
                    </w:rPr>
                  </w:pPr>
                  <w:permStart w:id="956172716" w:edGrp="everyone" w:colFirst="0" w:colLast="0"/>
                </w:p>
              </w:tc>
            </w:tr>
            <w:permEnd w:id="956172716"/>
          </w:tbl>
          <w:p w14:paraId="0693CCF1" w14:textId="43968500" w:rsidR="00C707C3" w:rsidRDefault="00C707C3" w:rsidP="00EB60CC">
            <w:pPr>
              <w:rPr>
                <w:rFonts w:ascii="Arial Narrow" w:hAnsi="Arial Narrow"/>
                <w:b/>
              </w:rPr>
            </w:pPr>
          </w:p>
          <w:p w14:paraId="24C8B1F7" w14:textId="305A7AEF" w:rsidR="00FB3BF3" w:rsidRDefault="00FB3BF3" w:rsidP="00FB3B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17.2) Apresentar a planilha dos equipamentos acima, com as datas das limpezas e manutenções efetuadas</w:t>
            </w:r>
            <w:r w:rsidR="00C66D33">
              <w:rPr>
                <w:rFonts w:ascii="Arial Narrow" w:hAnsi="Arial Narrow"/>
                <w:bCs/>
              </w:rPr>
              <w:t>. Citar o nº do anexo que atende está exigência: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FB3BF3" w14:paraId="66C0D93E" w14:textId="77777777" w:rsidTr="00597BC1">
              <w:tc>
                <w:tcPr>
                  <w:tcW w:w="10576" w:type="dxa"/>
                </w:tcPr>
                <w:p w14:paraId="6FC15403" w14:textId="77777777" w:rsidR="00FB3BF3" w:rsidRPr="00110BBD" w:rsidRDefault="00FB3BF3" w:rsidP="00FB3BF3">
                  <w:pPr>
                    <w:rPr>
                      <w:rFonts w:ascii="Arial Narrow" w:hAnsi="Arial Narrow"/>
                      <w:bCs/>
                    </w:rPr>
                  </w:pPr>
                  <w:permStart w:id="1460615390" w:edGrp="everyone" w:colFirst="0" w:colLast="0"/>
                </w:p>
              </w:tc>
            </w:tr>
          </w:tbl>
          <w:permEnd w:id="1460615390"/>
          <w:p w14:paraId="039CFE92" w14:textId="143B9963" w:rsidR="00FB3BF3" w:rsidRDefault="00C66D33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FD9A523" wp14:editId="53B66F9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110490</wp:posOffset>
                      </wp:positionV>
                      <wp:extent cx="6877050" cy="306705"/>
                      <wp:effectExtent l="0" t="0" r="19050" b="17145"/>
                      <wp:wrapNone/>
                      <wp:docPr id="4133996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9D593E" w14:textId="2C57DD37" w:rsidR="00AB3D11" w:rsidRPr="00BC705D" w:rsidRDefault="00AB3D11" w:rsidP="00AB3D11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18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SISTEMA LIMPEZA E MANUTENÇÃO </w:t>
                                  </w:r>
                                  <w:r w:rsidR="00C66D33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PREVENTIVA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D</w:t>
                                  </w:r>
                                  <w:r w:rsidR="00C66D33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AS TUBULAÇÕES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FD9A523" id="_x0000_s1043" style="position:absolute;margin-left:.05pt;margin-top:8.7pt;width:541.5pt;height:24.1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c/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C9D593E" w14:textId="2C57DD37" w:rsidR="00AB3D11" w:rsidRPr="00BC705D" w:rsidRDefault="00AB3D11" w:rsidP="00AB3D11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SISTEMA LIMPEZA E MANUTENÇÃO </w:t>
                            </w:r>
                            <w:r w:rsidR="00C66D3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PREVENTIVA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C66D3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AS TUBULAÇÕES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F405DA" w14:textId="52835AB4" w:rsidR="00C707C3" w:rsidRDefault="00C707C3" w:rsidP="00EB60CC">
            <w:pPr>
              <w:rPr>
                <w:rFonts w:ascii="Arial Narrow" w:hAnsi="Arial Narrow"/>
                <w:b/>
              </w:rPr>
            </w:pPr>
          </w:p>
          <w:p w14:paraId="52C00DD7" w14:textId="12258F0E" w:rsidR="00C707C3" w:rsidRDefault="00C707C3" w:rsidP="00EB60CC">
            <w:pPr>
              <w:rPr>
                <w:rFonts w:ascii="Arial Narrow" w:hAnsi="Arial Narrow"/>
                <w:b/>
              </w:rPr>
            </w:pPr>
          </w:p>
          <w:p w14:paraId="1BBD60C6" w14:textId="3E20812D" w:rsidR="00C66D33" w:rsidRDefault="00C66D33" w:rsidP="00C66D3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18.1) Apresentar relatório da limpeza e manutenção preventiva das tubulações, equipamentos e demais componentes que compõem o sistema de refrigeração, acompanhado de Anotação de Responsabilidade Técnica (ART). Citar o nº do anexo que atende está exigência: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66D33" w14:paraId="1E1BBE89" w14:textId="77777777" w:rsidTr="00597BC1">
              <w:tc>
                <w:tcPr>
                  <w:tcW w:w="10576" w:type="dxa"/>
                </w:tcPr>
                <w:p w14:paraId="7419D560" w14:textId="77777777" w:rsidR="00C66D33" w:rsidRPr="00110BBD" w:rsidRDefault="00C66D33" w:rsidP="00C66D33">
                  <w:pPr>
                    <w:rPr>
                      <w:rFonts w:ascii="Arial Narrow" w:hAnsi="Arial Narrow"/>
                      <w:bCs/>
                    </w:rPr>
                  </w:pPr>
                  <w:permStart w:id="663779887" w:edGrp="everyone" w:colFirst="0" w:colLast="0"/>
                </w:p>
              </w:tc>
            </w:tr>
            <w:permEnd w:id="663779887"/>
          </w:tbl>
          <w:p w14:paraId="29694E96" w14:textId="77777777" w:rsidR="00C66D33" w:rsidRDefault="00C66D33" w:rsidP="00C66D33">
            <w:pPr>
              <w:rPr>
                <w:rFonts w:ascii="Arial Narrow" w:hAnsi="Arial Narrow"/>
                <w:b/>
              </w:rPr>
            </w:pPr>
          </w:p>
          <w:p w14:paraId="47F8888A" w14:textId="4F8C0990" w:rsidR="00C66D33" w:rsidRDefault="00C66D33" w:rsidP="00C66D3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>18.2) Apresentar Certificado de destinação dos fluidos refrigerantes, c</w:t>
            </w:r>
            <w:r w:rsidR="00352FD2">
              <w:rPr>
                <w:rFonts w:ascii="Arial Narrow" w:hAnsi="Arial Narrow"/>
                <w:bCs/>
              </w:rPr>
              <w:t>a</w:t>
            </w:r>
            <w:r>
              <w:rPr>
                <w:rFonts w:ascii="Arial Narrow" w:hAnsi="Arial Narrow"/>
                <w:bCs/>
              </w:rPr>
              <w:t>so aplicável. Citar o nº do anexo que atende está exigência: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66D33" w14:paraId="74689798" w14:textId="77777777" w:rsidTr="00597BC1">
              <w:tc>
                <w:tcPr>
                  <w:tcW w:w="10576" w:type="dxa"/>
                </w:tcPr>
                <w:p w14:paraId="63ACBA01" w14:textId="77777777" w:rsidR="00C66D33" w:rsidRPr="00110BBD" w:rsidRDefault="00C66D33" w:rsidP="00C66D33">
                  <w:pPr>
                    <w:rPr>
                      <w:rFonts w:ascii="Arial Narrow" w:hAnsi="Arial Narrow"/>
                      <w:bCs/>
                    </w:rPr>
                  </w:pPr>
                  <w:permStart w:id="302606443" w:edGrp="everyone" w:colFirst="0" w:colLast="0"/>
                </w:p>
              </w:tc>
            </w:tr>
            <w:permEnd w:id="302606443"/>
          </w:tbl>
          <w:p w14:paraId="1FE11E71" w14:textId="3443B646" w:rsidR="00C707C3" w:rsidRDefault="00C707C3" w:rsidP="00EB60CC">
            <w:pPr>
              <w:rPr>
                <w:rFonts w:ascii="Arial Narrow" w:hAnsi="Arial Narrow"/>
                <w:b/>
              </w:rPr>
            </w:pPr>
          </w:p>
          <w:p w14:paraId="639CB4A9" w14:textId="77777777" w:rsidR="00AB3D11" w:rsidRDefault="00AB3D11" w:rsidP="00EB60CC">
            <w:pPr>
              <w:rPr>
                <w:rFonts w:ascii="Arial Narrow" w:hAnsi="Arial Narrow"/>
                <w:b/>
              </w:rPr>
            </w:pPr>
          </w:p>
          <w:p w14:paraId="217F5E93" w14:textId="77777777" w:rsidR="00617EF4" w:rsidRDefault="00617EF4" w:rsidP="00EB60CC">
            <w:pPr>
              <w:rPr>
                <w:rFonts w:ascii="Arial Narrow" w:hAnsi="Arial Narrow"/>
                <w:b/>
              </w:rPr>
            </w:pPr>
          </w:p>
          <w:p w14:paraId="14431D6B" w14:textId="2AF03400" w:rsidR="00617EF4" w:rsidRDefault="00617EF4" w:rsidP="00617E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C3C8ADE" wp14:editId="4479642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101600</wp:posOffset>
                      </wp:positionV>
                      <wp:extent cx="6877050" cy="306705"/>
                      <wp:effectExtent l="0" t="0" r="19050" b="17145"/>
                      <wp:wrapNone/>
                      <wp:docPr id="196221488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D2C4A" w14:textId="59D072AA" w:rsidR="00617EF4" w:rsidRPr="00BC705D" w:rsidRDefault="00617EF4" w:rsidP="00617EF4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19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PLANO DE GERENCIAMENTO DO SISTEMA DE LOGÍSTICA REVERSA (PGLR)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C3C8ADE" id="_x0000_s1044" style="position:absolute;margin-left:.05pt;margin-top:8pt;width:541.5pt;height:24.1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md7w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F4D2C4A" w14:textId="59D072AA" w:rsidR="00617EF4" w:rsidRPr="00BC705D" w:rsidRDefault="00617EF4" w:rsidP="00617EF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PLANO DE GERENCIAMENTO DO SISTEMA DE LOGÍSTICA REVERSA (PGLR)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EDD9F3" w14:textId="67C92729" w:rsidR="00617EF4" w:rsidRDefault="00617EF4" w:rsidP="00EB60CC">
            <w:pPr>
              <w:rPr>
                <w:rFonts w:ascii="Arial Narrow" w:hAnsi="Arial Narrow"/>
                <w:b/>
              </w:rPr>
            </w:pPr>
          </w:p>
          <w:p w14:paraId="25826269" w14:textId="77777777" w:rsidR="00617EF4" w:rsidRDefault="00617EF4" w:rsidP="00EB60CC">
            <w:pPr>
              <w:rPr>
                <w:rFonts w:ascii="Arial Narrow" w:hAnsi="Arial Narrow"/>
                <w:b/>
              </w:rPr>
            </w:pPr>
          </w:p>
          <w:p w14:paraId="3BEED719" w14:textId="4A57C61C" w:rsidR="00617EF4" w:rsidRDefault="00617EF4" w:rsidP="00617E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 xml:space="preserve">19.1) Apresentar </w:t>
            </w:r>
            <w:r w:rsidR="00070042">
              <w:rPr>
                <w:rFonts w:ascii="Arial Narrow" w:hAnsi="Arial Narrow"/>
                <w:bCs/>
              </w:rPr>
              <w:t>Plano de Gerenciamento do Sistema de Logística Reversa (PGRL)</w:t>
            </w:r>
            <w:r w:rsidR="004D544E">
              <w:rPr>
                <w:rFonts w:ascii="Arial Narrow" w:hAnsi="Arial Narrow"/>
                <w:bCs/>
              </w:rPr>
              <w:t>, acompanhado de cronograma de execução, A</w:t>
            </w:r>
            <w:r>
              <w:rPr>
                <w:rFonts w:ascii="Arial Narrow" w:hAnsi="Arial Narrow"/>
                <w:bCs/>
              </w:rPr>
              <w:t>notação de Responsabilidade Técnica (ART)</w:t>
            </w:r>
            <w:r w:rsidR="004D544E">
              <w:rPr>
                <w:rFonts w:ascii="Arial Narrow" w:hAnsi="Arial Narrow"/>
                <w:bCs/>
              </w:rPr>
              <w:t xml:space="preserve"> de profissional habilitado para elaboração, operacionalização e monitoramento. No relatório devem existir registros fotográficos comprovando a existência de PEV’s (Postos de Entrega Voluntária), com indicação de cartazes e os coletores estarem devidamente identificados.</w:t>
            </w:r>
            <w:r>
              <w:rPr>
                <w:rFonts w:ascii="Arial Narrow" w:hAnsi="Arial Narrow"/>
                <w:bCs/>
              </w:rPr>
              <w:t xml:space="preserve"> Citar o nº do anexo que atende está exigência: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617EF4" w14:paraId="2F7FBF25" w14:textId="77777777" w:rsidTr="00597BC1">
              <w:tc>
                <w:tcPr>
                  <w:tcW w:w="10576" w:type="dxa"/>
                </w:tcPr>
                <w:p w14:paraId="54BE9C51" w14:textId="77777777" w:rsidR="00617EF4" w:rsidRPr="00110BBD" w:rsidRDefault="00617EF4" w:rsidP="00617EF4">
                  <w:pPr>
                    <w:rPr>
                      <w:rFonts w:ascii="Arial Narrow" w:hAnsi="Arial Narrow"/>
                      <w:bCs/>
                    </w:rPr>
                  </w:pPr>
                  <w:permStart w:id="1154422206" w:edGrp="everyone" w:colFirst="0" w:colLast="0"/>
                </w:p>
              </w:tc>
            </w:tr>
            <w:permEnd w:id="1154422206"/>
          </w:tbl>
          <w:p w14:paraId="52D4C19C" w14:textId="77777777" w:rsidR="00617EF4" w:rsidRDefault="00617EF4" w:rsidP="00617EF4">
            <w:pPr>
              <w:rPr>
                <w:rFonts w:ascii="Arial Narrow" w:hAnsi="Arial Narrow"/>
                <w:b/>
              </w:rPr>
            </w:pPr>
          </w:p>
          <w:p w14:paraId="6C8D1271" w14:textId="2CDFC6FA" w:rsidR="006F2BD6" w:rsidRDefault="002F1724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2F6E08" wp14:editId="764CA96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123825</wp:posOffset>
                      </wp:positionV>
                      <wp:extent cx="6877050" cy="306705"/>
                      <wp:effectExtent l="0" t="0" r="19050" b="17145"/>
                      <wp:wrapNone/>
                      <wp:docPr id="2037435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3FAA5" w14:textId="38E3FCAE" w:rsidR="00197850" w:rsidRPr="00BC705D" w:rsidRDefault="004D544E" w:rsidP="0019785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20</w:t>
                                  </w:r>
                                  <w:r w:rsidR="00197850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E</w:t>
                                  </w:r>
                                  <w:r w:rsidR="0019785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STIMATIVA DA GERAÇÃO DE RESÍDUOS SÓLIDOS (mensal)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42F6E08" id="_x0000_s1045" style="position:absolute;margin-left:-5.65pt;margin-top:9.75pt;width:541.5pt;height:24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GO8A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533FAA5" w14:textId="38E3FCAE" w:rsidR="00197850" w:rsidRPr="00BC705D" w:rsidRDefault="004D544E" w:rsidP="0019785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197850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E</w:t>
                            </w:r>
                            <w:r w:rsidR="0019785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STIMATIVA DA GERAÇÃO DE RESÍDUOS SÓLIDOS (mensal)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B7196F" w14:textId="05C87D8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F0E7767" w14:textId="0D961F4A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7174"/>
              <w:gridCol w:w="992"/>
              <w:gridCol w:w="1849"/>
              <w:gridCol w:w="247"/>
              <w:gridCol w:w="6"/>
            </w:tblGrid>
            <w:tr w:rsidR="0065624B" w14:paraId="163605DF" w14:textId="77777777" w:rsidTr="006562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83810" w14:textId="77777777" w:rsidR="0065624B" w:rsidRPr="00C74545" w:rsidRDefault="0065624B" w:rsidP="006562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65970267" w:edGrp="everyone" w:colFirst="3" w:colLast="3"/>
                  <w:permStart w:id="1962956658" w:edGrp="everyone" w:colFirst="0" w:colLast="0"/>
                  <w:r>
                    <w:rPr>
                      <w:rFonts w:ascii="Arial Narrow" w:hAnsi="Arial Narrow"/>
                      <w:b/>
                    </w:rPr>
                    <w:t>X</w:t>
                  </w:r>
                </w:p>
              </w:tc>
              <w:tc>
                <w:tcPr>
                  <w:tcW w:w="7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C54026" w14:textId="293AB16A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PLANO DE GERENCIAMENTO DE RESÍDUOS SÓLIDOS (PGRS)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90915B5" w14:textId="0432B7B9" w:rsidR="0065624B" w:rsidRPr="002F6AF0" w:rsidRDefault="0065624B" w:rsidP="0065624B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ART Nº:</w:t>
                  </w:r>
                </w:p>
              </w:tc>
              <w:tc>
                <w:tcPr>
                  <w:tcW w:w="1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589C25" w14:textId="287799A0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96AEDE9" w14:textId="77777777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65970267"/>
            <w:permEnd w:id="1962956658"/>
            <w:tr w:rsidR="0065624B" w14:paraId="646EB20A" w14:textId="77777777" w:rsidTr="008C6FAD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0A2A" w14:textId="77777777" w:rsidR="0065624B" w:rsidRPr="009B4DEC" w:rsidRDefault="0065624B" w:rsidP="0065624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547D1ADA" w14:textId="77777777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1275"/>
              <w:gridCol w:w="851"/>
              <w:gridCol w:w="1843"/>
              <w:gridCol w:w="1984"/>
              <w:gridCol w:w="2153"/>
            </w:tblGrid>
            <w:tr w:rsidR="005924C2" w14:paraId="62185BB7" w14:textId="77777777" w:rsidTr="005924C2">
              <w:trPr>
                <w:trHeight w:val="760"/>
              </w:trPr>
              <w:tc>
                <w:tcPr>
                  <w:tcW w:w="2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A5F330" w14:textId="7818F0B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Resíduos Sólidos Gerados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6F5D71" w14:textId="3A1A706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608C33" w14:textId="0C80097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EF3354" w14:textId="7EC37E6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Origem do Resíduo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4E65A4" w14:textId="45DCEA3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Classificação NBR10.004/2004</w:t>
                  </w: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AF153C" w14:textId="7777777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Cód IBAMA</w:t>
                  </w:r>
                </w:p>
                <w:p w14:paraId="39829845" w14:textId="58E665E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IN 13/2012</w:t>
                  </w:r>
                </w:p>
              </w:tc>
            </w:tr>
            <w:tr w:rsidR="005924C2" w14:paraId="72B038C8" w14:textId="77777777" w:rsidTr="00C8668F">
              <w:tc>
                <w:tcPr>
                  <w:tcW w:w="247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D216646" w14:textId="3BB13C89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107333934" w:edGrp="everyone" w:colFirst="5" w:colLast="5"/>
                  <w:permStart w:id="1742288104" w:edGrp="everyone" w:colFirst="4" w:colLast="4"/>
                  <w:permStart w:id="245511575" w:edGrp="everyone" w:colFirst="3" w:colLast="3"/>
                  <w:permStart w:id="202382998" w:edGrp="everyone" w:colFirst="2" w:colLast="2"/>
                  <w:permStart w:id="1947562858" w:edGrp="everyone" w:colFirst="1" w:colLast="1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55D6471" w14:textId="6064124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AE33B29" w14:textId="6112DDA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A617442" w14:textId="30FA80F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897DF8" w14:textId="03FA17E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32EBA5C" w14:textId="56A606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4CF6485" w14:textId="77777777" w:rsidTr="00C8668F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81DC" w14:textId="0E4AC6E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15045086" w:edGrp="everyone" w:colFirst="5" w:colLast="5"/>
                  <w:permStart w:id="979329648" w:edGrp="everyone" w:colFirst="4" w:colLast="4"/>
                  <w:permStart w:id="422189945" w:edGrp="everyone" w:colFirst="3" w:colLast="3"/>
                  <w:permStart w:id="1970544858" w:edGrp="everyone" w:colFirst="2" w:colLast="2"/>
                  <w:permStart w:id="1625172436" w:edGrp="everyone" w:colFirst="1" w:colLast="1"/>
                  <w:permEnd w:id="2107333934"/>
                  <w:permEnd w:id="1742288104"/>
                  <w:permEnd w:id="245511575"/>
                  <w:permEnd w:id="202382998"/>
                  <w:permEnd w:id="1947562858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48AA5" w14:textId="21DECD1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7BED8" w14:textId="4B76B78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5BAE" w14:textId="3E920FA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FBC0" w14:textId="213B2F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4D0EA" w14:textId="566B8D4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9B78D87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3500F0B" w14:textId="228E5892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71357542" w:edGrp="everyone" w:colFirst="5" w:colLast="5"/>
                  <w:permStart w:id="2137332333" w:edGrp="everyone" w:colFirst="4" w:colLast="4"/>
                  <w:permStart w:id="685845610" w:edGrp="everyone" w:colFirst="3" w:colLast="3"/>
                  <w:permStart w:id="1101073112" w:edGrp="everyone" w:colFirst="2" w:colLast="2"/>
                  <w:permStart w:id="686124733" w:edGrp="everyone" w:colFirst="1" w:colLast="1"/>
                  <w:permEnd w:id="2015045086"/>
                  <w:permEnd w:id="979329648"/>
                  <w:permEnd w:id="422189945"/>
                  <w:permEnd w:id="1970544858"/>
                  <w:permEnd w:id="1625172436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15DF2D5" w14:textId="620AE676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3C39CD6A" w14:textId="089E222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08A350D" w14:textId="6C27A0C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121E986" w14:textId="65BD5BA0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D087D31" w14:textId="4F67772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6D79ABF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CC9DE2A" w14:textId="45FA59F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61148449" w:edGrp="everyone" w:colFirst="5" w:colLast="5"/>
                  <w:permStart w:id="2066382796" w:edGrp="everyone" w:colFirst="4" w:colLast="4"/>
                  <w:permStart w:id="1313228629" w:edGrp="everyone" w:colFirst="3" w:colLast="3"/>
                  <w:permStart w:id="368713983" w:edGrp="everyone" w:colFirst="2" w:colLast="2"/>
                  <w:permStart w:id="1211317697" w:edGrp="everyone" w:colFirst="1" w:colLast="1"/>
                  <w:permEnd w:id="1471357542"/>
                  <w:permEnd w:id="2137332333"/>
                  <w:permEnd w:id="685845610"/>
                  <w:permEnd w:id="1101073112"/>
                  <w:permEnd w:id="686124733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75CC1BB" w14:textId="6D9D7161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C80FFEC" w14:textId="045622E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E6C42C" w14:textId="4F6226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7F0091BD" w14:textId="68E4FEA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3E403FC" w14:textId="7A5C6FC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D37EFFA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FC81A1E" w14:textId="0E150CD8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94514993" w:edGrp="everyone" w:colFirst="5" w:colLast="5"/>
                  <w:permStart w:id="677272522" w:edGrp="everyone" w:colFirst="4" w:colLast="4"/>
                  <w:permStart w:id="507467638" w:edGrp="everyone" w:colFirst="3" w:colLast="3"/>
                  <w:permStart w:id="1434125577" w:edGrp="everyone" w:colFirst="2" w:colLast="2"/>
                  <w:permStart w:id="95883491" w:edGrp="everyone" w:colFirst="1" w:colLast="1"/>
                  <w:permEnd w:id="1461148449"/>
                  <w:permEnd w:id="2066382796"/>
                  <w:permEnd w:id="1313228629"/>
                  <w:permEnd w:id="368713983"/>
                  <w:permEnd w:id="1211317697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A9EF1FF" w14:textId="5F5E2CD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B6C2A3" w14:textId="070EBB1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455E2D8" w14:textId="156088C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DEC6D96" w14:textId="590A70F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234C360" w14:textId="015FCED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F36604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FE02D7" w14:textId="5C18382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018517717" w:edGrp="everyone" w:colFirst="5" w:colLast="5"/>
                  <w:permStart w:id="320740867" w:edGrp="everyone" w:colFirst="4" w:colLast="4"/>
                  <w:permStart w:id="757082215" w:edGrp="everyone" w:colFirst="3" w:colLast="3"/>
                  <w:permStart w:id="1859867215" w:edGrp="everyone" w:colFirst="2" w:colLast="2"/>
                  <w:permStart w:id="1301357431" w:edGrp="everyone" w:colFirst="1" w:colLast="1"/>
                  <w:permEnd w:id="1894514993"/>
                  <w:permEnd w:id="677272522"/>
                  <w:permEnd w:id="507467638"/>
                  <w:permEnd w:id="1434125577"/>
                  <w:permEnd w:id="9588349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CBFD4B5" w14:textId="6E06384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6502575" w14:textId="269D60D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B9BD2B" w14:textId="75A06BB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F9ACEEC" w14:textId="186CE4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31010555" w14:textId="0DC7B65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19E1A2F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D8ED0C" w14:textId="4EF98FFC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03007648" w:edGrp="everyone" w:colFirst="5" w:colLast="5"/>
                  <w:permStart w:id="651559002" w:edGrp="everyone" w:colFirst="4" w:colLast="4"/>
                  <w:permStart w:id="1308565290" w:edGrp="everyone" w:colFirst="3" w:colLast="3"/>
                  <w:permStart w:id="319750253" w:edGrp="everyone" w:colFirst="2" w:colLast="2"/>
                  <w:permStart w:id="621498800" w:edGrp="everyone" w:colFirst="1" w:colLast="1"/>
                  <w:permEnd w:id="1018517717"/>
                  <w:permEnd w:id="320740867"/>
                  <w:permEnd w:id="757082215"/>
                  <w:permEnd w:id="1859867215"/>
                  <w:permEnd w:id="1301357431"/>
                  <w:r>
                    <w:rPr>
                      <w:rFonts w:ascii="Arial Narrow" w:hAnsi="Arial Narrow"/>
                      <w:bCs/>
                    </w:rPr>
                    <w:t>Orgânicos (resto alim., sanitários,...)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E0AB1C9" w14:textId="24906765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535059" w14:textId="2B0AE43D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63E487D" w14:textId="650480E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E6FBB4D" w14:textId="3BA234C8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F715548" w14:textId="675DB92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9B51F7F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0035C895" w14:textId="00AE8305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24420797" w:edGrp="everyone" w:colFirst="5" w:colLast="5"/>
                  <w:permStart w:id="834082968" w:edGrp="everyone" w:colFirst="4" w:colLast="4"/>
                  <w:permStart w:id="336396581" w:edGrp="everyone" w:colFirst="3" w:colLast="3"/>
                  <w:permStart w:id="12221925" w:edGrp="everyone" w:colFirst="2" w:colLast="2"/>
                  <w:permStart w:id="1239220902" w:edGrp="everyone" w:colFirst="1" w:colLast="1"/>
                  <w:permEnd w:id="2003007648"/>
                  <w:permEnd w:id="651559002"/>
                  <w:permEnd w:id="1308565290"/>
                  <w:permEnd w:id="319750253"/>
                  <w:permEnd w:id="621498800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A5CB05B" w14:textId="235B053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0E65DB0" w14:textId="23B6C8A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0A50DDD" w14:textId="6415CB3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1CAD3" w14:textId="549FD48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09EDDF0" w14:textId="64A92B7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2CBC85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48626C7" w14:textId="488A9030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29931920" w:edGrp="everyone" w:colFirst="5" w:colLast="5"/>
                  <w:permStart w:id="424677954" w:edGrp="everyone" w:colFirst="4" w:colLast="4"/>
                  <w:permStart w:id="2142720438" w:edGrp="everyone" w:colFirst="3" w:colLast="3"/>
                  <w:permStart w:id="592664312" w:edGrp="everyone" w:colFirst="2" w:colLast="2"/>
                  <w:permStart w:id="1502960097" w:edGrp="everyone" w:colFirst="1" w:colLast="1"/>
                  <w:permEnd w:id="1824420797"/>
                  <w:permEnd w:id="834082968"/>
                  <w:permEnd w:id="336396581"/>
                  <w:permEnd w:id="12221925"/>
                  <w:permEnd w:id="1239220902"/>
                  <w:r>
                    <w:rPr>
                      <w:rFonts w:ascii="Arial Narrow" w:hAnsi="Arial Narrow"/>
                      <w:bCs/>
                    </w:rPr>
                    <w:t>Tonners e Cartucho de Impressora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98A5963" w14:textId="2A720FF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94148A" w14:textId="6FEE4F0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AE4C959" w14:textId="5BC171E4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60D45A8" w14:textId="65D751C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6360E35" w14:textId="12C0D5D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E5412CF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1587DA4D" w14:textId="0E7C42F4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386311278" w:edGrp="everyone" w:colFirst="5" w:colLast="5"/>
                  <w:permStart w:id="379399361" w:edGrp="everyone" w:colFirst="4" w:colLast="4"/>
                  <w:permStart w:id="419186295" w:edGrp="everyone" w:colFirst="3" w:colLast="3"/>
                  <w:permStart w:id="220146784" w:edGrp="everyone" w:colFirst="2" w:colLast="2"/>
                  <w:permStart w:id="1004670817" w:edGrp="everyone" w:colFirst="1" w:colLast="1"/>
                  <w:permEnd w:id="1429931920"/>
                  <w:permEnd w:id="424677954"/>
                  <w:permEnd w:id="2142720438"/>
                  <w:permEnd w:id="592664312"/>
                  <w:permEnd w:id="1502960097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7CE84CE" w14:textId="2A2E1CB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8C99B97" w14:textId="518D6BA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962D802" w14:textId="2646023D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00058AA4" w14:textId="7547645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FA454BF" w14:textId="1035B8D4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C9A3F9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A62545C" w14:textId="50214F46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978364991" w:edGrp="everyone" w:colFirst="5" w:colLast="5"/>
                  <w:permStart w:id="1195586061" w:edGrp="everyone" w:colFirst="4" w:colLast="4"/>
                  <w:permStart w:id="1431580817" w:edGrp="everyone" w:colFirst="3" w:colLast="3"/>
                  <w:permStart w:id="2069041502" w:edGrp="everyone" w:colFirst="2" w:colLast="2"/>
                  <w:permStart w:id="48059353" w:edGrp="everyone" w:colFirst="1" w:colLast="1"/>
                  <w:permStart w:id="1972654388" w:edGrp="everyone" w:colFirst="0" w:colLast="0"/>
                  <w:permEnd w:id="1386311278"/>
                  <w:permEnd w:id="379399361"/>
                  <w:permEnd w:id="419186295"/>
                  <w:permEnd w:id="220146784"/>
                  <w:permEnd w:id="1004670817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94B1A00" w14:textId="651EFEEF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1313DE8" w14:textId="56E6CCB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920A0D5" w14:textId="62D919B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3C6E404" w14:textId="555EA85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0266915" w14:textId="7199590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6B2FFC61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AA4E440" w14:textId="2732DF5A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481317142" w:edGrp="everyone" w:colFirst="5" w:colLast="5"/>
                  <w:permStart w:id="2068543328" w:edGrp="everyone" w:colFirst="4" w:colLast="4"/>
                  <w:permStart w:id="717230421" w:edGrp="everyone" w:colFirst="3" w:colLast="3"/>
                  <w:permStart w:id="166140986" w:edGrp="everyone" w:colFirst="2" w:colLast="2"/>
                  <w:permStart w:id="220682662" w:edGrp="everyone" w:colFirst="1" w:colLast="1"/>
                  <w:permStart w:id="755325358" w:edGrp="everyone" w:colFirst="0" w:colLast="0"/>
                  <w:permEnd w:id="1978364991"/>
                  <w:permEnd w:id="1195586061"/>
                  <w:permEnd w:id="1431580817"/>
                  <w:permEnd w:id="2069041502"/>
                  <w:permEnd w:id="48059353"/>
                  <w:permEnd w:id="197265438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2D55D11" w14:textId="20F9F9DC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602BB7" w14:textId="306D58C3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A7A03D0" w14:textId="3DCCD115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5F137FA" w14:textId="2F27DF8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1FD3D94" w14:textId="7B1EC83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079ED5E4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AF1F620" w14:textId="77777777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189698017" w:edGrp="everyone" w:colFirst="5" w:colLast="5"/>
                  <w:permStart w:id="1239876162" w:edGrp="everyone" w:colFirst="4" w:colLast="4"/>
                  <w:permStart w:id="1523983871" w:edGrp="everyone" w:colFirst="3" w:colLast="3"/>
                  <w:permStart w:id="620515590" w:edGrp="everyone" w:colFirst="2" w:colLast="2"/>
                  <w:permStart w:id="745041744" w:edGrp="everyone" w:colFirst="1" w:colLast="1"/>
                  <w:permStart w:id="750917494" w:edGrp="everyone" w:colFirst="0" w:colLast="0"/>
                  <w:permEnd w:id="1481317142"/>
                  <w:permEnd w:id="2068543328"/>
                  <w:permEnd w:id="717230421"/>
                  <w:permEnd w:id="166140986"/>
                  <w:permEnd w:id="220682662"/>
                  <w:permEnd w:id="75532535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F7BEEC9" w14:textId="31E4182E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70846198" w14:textId="1C4FF087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1A0F67D" w14:textId="6E808E6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CCD09" w14:textId="4B1722DA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6F2B1E0" w14:textId="3072EAE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189698017"/>
            <w:permEnd w:id="1239876162"/>
            <w:permEnd w:id="1523983871"/>
            <w:permEnd w:id="620515590"/>
            <w:permEnd w:id="745041744"/>
            <w:permEnd w:id="750917494"/>
          </w:tbl>
          <w:p w14:paraId="56CEEE46" w14:textId="762EB9CC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p w14:paraId="5D633CF3" w14:textId="77777777" w:rsidR="0065624B" w:rsidRDefault="0065624B" w:rsidP="00EB60CC">
            <w:pPr>
              <w:rPr>
                <w:rFonts w:ascii="Arial Narrow" w:hAnsi="Arial Narrow"/>
                <w:b/>
              </w:rPr>
            </w:pPr>
          </w:p>
          <w:p w14:paraId="12B1EFCD" w14:textId="0E01584B" w:rsidR="007B6B01" w:rsidRPr="002F1724" w:rsidRDefault="002F1724" w:rsidP="00EB60CC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Cont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inuação das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informações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da 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tabela anterior....</w:t>
            </w: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182"/>
              <w:gridCol w:w="1183"/>
              <w:gridCol w:w="1183"/>
              <w:gridCol w:w="1183"/>
              <w:gridCol w:w="1183"/>
              <w:gridCol w:w="1183"/>
              <w:gridCol w:w="2153"/>
            </w:tblGrid>
            <w:tr w:rsidR="004A00FF" w14:paraId="7734117A" w14:textId="77777777" w:rsidTr="003D0477">
              <w:trPr>
                <w:trHeight w:val="503"/>
              </w:trPr>
              <w:tc>
                <w:tcPr>
                  <w:tcW w:w="13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D1ED0D9" w14:textId="75003DFD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do Resíduos Sólidos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2793CF" w14:textId="77777777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Transportador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E827D5" w14:textId="18251DC5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Destinação Final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2822E39" w14:textId="76F96432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Destinação Final (Reciclagem, Aterro Ind., Coprocessamento,...)</w:t>
                  </w:r>
                </w:p>
              </w:tc>
            </w:tr>
            <w:tr w:rsidR="00885959" w14:paraId="4A94F510" w14:textId="77777777" w:rsidTr="00A14920">
              <w:trPr>
                <w:trHeight w:val="502"/>
              </w:trPr>
              <w:tc>
                <w:tcPr>
                  <w:tcW w:w="13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E8E980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B1E2A7" w14:textId="669F8E8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0F1CC6" w14:textId="008D1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ABC56C" w14:textId="4DEC86B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80C4F0" w14:textId="0110D78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E919E4" w14:textId="22A598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DC5F44" w14:textId="1AE02E7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21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3FB879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56AD5D8" w14:textId="77777777" w:rsidTr="00C8668F">
              <w:tc>
                <w:tcPr>
                  <w:tcW w:w="13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38F6E2F" w14:textId="7777777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269433029" w:edGrp="everyone" w:colFirst="7" w:colLast="7"/>
                  <w:permStart w:id="313619891" w:edGrp="everyone" w:colFirst="6" w:colLast="6"/>
                  <w:permStart w:id="1939359774" w:edGrp="everyone" w:colFirst="5" w:colLast="5"/>
                  <w:permStart w:id="1321686366" w:edGrp="everyone" w:colFirst="4" w:colLast="4"/>
                  <w:permStart w:id="173892854" w:edGrp="everyone" w:colFirst="3" w:colLast="3"/>
                  <w:permStart w:id="502614771" w:edGrp="everyone" w:colFirst="2" w:colLast="2"/>
                  <w:permStart w:id="1504201251" w:edGrp="everyone" w:colFirst="1" w:colLast="1"/>
                  <w:permStart w:id="130944320" w:edGrp="everyone" w:colFirst="0" w:colLast="0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55F073" w14:textId="5940719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EF65DD1" w14:textId="1E72FC2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A2737B4" w14:textId="10152D3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68D5307" w14:textId="7481234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6B70164" w14:textId="3CFEB27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E360923" w14:textId="59BADF0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0964BF" w14:textId="7218994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5402017F" w14:textId="77777777" w:rsidTr="00C8668F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BDF2A" w14:textId="57AE6F5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52022070" w:edGrp="everyone" w:colFirst="7" w:colLast="7"/>
                  <w:permStart w:id="1912340518" w:edGrp="everyone" w:colFirst="6" w:colLast="6"/>
                  <w:permStart w:id="178792804" w:edGrp="everyone" w:colFirst="5" w:colLast="5"/>
                  <w:permStart w:id="1613235999" w:edGrp="everyone" w:colFirst="4" w:colLast="4"/>
                  <w:permStart w:id="1085677561" w:edGrp="everyone" w:colFirst="3" w:colLast="3"/>
                  <w:permStart w:id="434061636" w:edGrp="everyone" w:colFirst="2" w:colLast="2"/>
                  <w:permStart w:id="883426448" w:edGrp="everyone" w:colFirst="1" w:colLast="1"/>
                  <w:permStart w:id="184188909" w:edGrp="everyone" w:colFirst="0" w:colLast="0"/>
                  <w:permEnd w:id="269433029"/>
                  <w:permEnd w:id="313619891"/>
                  <w:permEnd w:id="1939359774"/>
                  <w:permEnd w:id="1321686366"/>
                  <w:permEnd w:id="173892854"/>
                  <w:permEnd w:id="502614771"/>
                  <w:permEnd w:id="1504201251"/>
                  <w:permEnd w:id="130944320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D374F" w14:textId="47230ACF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F9E81" w14:textId="3E6180E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0754F" w14:textId="63BF6F0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1253F" w14:textId="39DD8BE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EE203" w14:textId="336DB22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7E4E" w14:textId="67A4EC0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761DC" w14:textId="6D00775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43D858F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005766" w14:textId="0F62B53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38742614" w:edGrp="everyone" w:colFirst="1" w:colLast="1"/>
                  <w:permStart w:id="276855085" w:edGrp="everyone" w:colFirst="2" w:colLast="2"/>
                  <w:permStart w:id="12680827" w:edGrp="everyone" w:colFirst="3" w:colLast="3"/>
                  <w:permStart w:id="1150122413" w:edGrp="everyone" w:colFirst="4" w:colLast="4"/>
                  <w:permStart w:id="1251354821" w:edGrp="everyone" w:colFirst="5" w:colLast="5"/>
                  <w:permStart w:id="1216097644" w:edGrp="everyone" w:colFirst="6" w:colLast="6"/>
                  <w:permStart w:id="1683173287" w:edGrp="everyone" w:colFirst="7" w:colLast="7"/>
                  <w:permStart w:id="2146652712" w:edGrp="everyone" w:colFirst="0" w:colLast="0"/>
                  <w:permEnd w:id="1452022070"/>
                  <w:permEnd w:id="1912340518"/>
                  <w:permEnd w:id="178792804"/>
                  <w:permEnd w:id="1613235999"/>
                  <w:permEnd w:id="1085677561"/>
                  <w:permEnd w:id="434061636"/>
                  <w:permEnd w:id="883426448"/>
                  <w:permEnd w:id="184188909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25E454" w14:textId="70CB925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B56986" w14:textId="453CAAC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9DE895" w14:textId="2E86798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F09118" w14:textId="3682C62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FB0E07" w14:textId="1314D03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55E0E3" w14:textId="6156FA1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A11CBD" w14:textId="7C246C5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9726EE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808FB4" w14:textId="73834103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237261048" w:edGrp="everyone" w:colFirst="1" w:colLast="1"/>
                  <w:permStart w:id="1247551851" w:edGrp="everyone" w:colFirst="2" w:colLast="2"/>
                  <w:permStart w:id="1135608372" w:edGrp="everyone" w:colFirst="3" w:colLast="3"/>
                  <w:permStart w:id="1968724210" w:edGrp="everyone" w:colFirst="4" w:colLast="4"/>
                  <w:permStart w:id="237706852" w:edGrp="everyone" w:colFirst="5" w:colLast="5"/>
                  <w:permStart w:id="1516383737" w:edGrp="everyone" w:colFirst="6" w:colLast="6"/>
                  <w:permStart w:id="32120283" w:edGrp="everyone" w:colFirst="7" w:colLast="7"/>
                  <w:permStart w:id="1145265730" w:edGrp="everyone" w:colFirst="0" w:colLast="0"/>
                  <w:permEnd w:id="1438742614"/>
                  <w:permEnd w:id="276855085"/>
                  <w:permEnd w:id="12680827"/>
                  <w:permEnd w:id="1150122413"/>
                  <w:permEnd w:id="1251354821"/>
                  <w:permEnd w:id="1216097644"/>
                  <w:permEnd w:id="1683173287"/>
                  <w:permEnd w:id="2146652712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5D763" w14:textId="1C23D32A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F4D97D" w14:textId="2EA07F6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48793C" w14:textId="0B16631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FD122" w14:textId="2B00F22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E6D321" w14:textId="46FBCD9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3E614B" w14:textId="6B2FAF9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75EF4" w14:textId="0CB19A8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73017DA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15CA4C" w14:textId="4E4AA14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728245601" w:edGrp="everyone" w:colFirst="1" w:colLast="1"/>
                  <w:permStart w:id="1407715039" w:edGrp="everyone" w:colFirst="2" w:colLast="2"/>
                  <w:permStart w:id="1928278108" w:edGrp="everyone" w:colFirst="3" w:colLast="3"/>
                  <w:permStart w:id="1394872863" w:edGrp="everyone" w:colFirst="4" w:colLast="4"/>
                  <w:permStart w:id="461121568" w:edGrp="everyone" w:colFirst="5" w:colLast="5"/>
                  <w:permStart w:id="300226164" w:edGrp="everyone" w:colFirst="6" w:colLast="6"/>
                  <w:permStart w:id="2143486908" w:edGrp="everyone" w:colFirst="7" w:colLast="7"/>
                  <w:permStart w:id="1967216351" w:edGrp="everyone" w:colFirst="0" w:colLast="0"/>
                  <w:permEnd w:id="1237261048"/>
                  <w:permEnd w:id="1247551851"/>
                  <w:permEnd w:id="1135608372"/>
                  <w:permEnd w:id="1968724210"/>
                  <w:permEnd w:id="237706852"/>
                  <w:permEnd w:id="1516383737"/>
                  <w:permEnd w:id="32120283"/>
                  <w:permEnd w:id="1145265730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E7D6F" w14:textId="3AF3404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ECB2A" w14:textId="160C3E44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64DACF" w14:textId="746D9BD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AF4C9" w14:textId="34B1810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FDCF0F" w14:textId="5868B6A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D5F06" w14:textId="15468A7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33243A" w14:textId="4A05DB0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14EEFB4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DDBBD" w14:textId="1D7CA548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829647539" w:edGrp="everyone" w:colFirst="7" w:colLast="7"/>
                  <w:permStart w:id="706029708" w:edGrp="everyone" w:colFirst="6" w:colLast="6"/>
                  <w:permStart w:id="225718815" w:edGrp="everyone" w:colFirst="5" w:colLast="5"/>
                  <w:permStart w:id="2026201417" w:edGrp="everyone" w:colFirst="4" w:colLast="4"/>
                  <w:permStart w:id="448921616" w:edGrp="everyone" w:colFirst="3" w:colLast="3"/>
                  <w:permStart w:id="1787299308" w:edGrp="everyone" w:colFirst="2" w:colLast="2"/>
                  <w:permStart w:id="1665487159" w:edGrp="everyone" w:colFirst="1" w:colLast="1"/>
                  <w:permStart w:id="1362241433" w:edGrp="everyone" w:colFirst="0" w:colLast="0"/>
                  <w:permEnd w:id="728245601"/>
                  <w:permEnd w:id="1407715039"/>
                  <w:permEnd w:id="1928278108"/>
                  <w:permEnd w:id="1394872863"/>
                  <w:permEnd w:id="461121568"/>
                  <w:permEnd w:id="300226164"/>
                  <w:permEnd w:id="2143486908"/>
                  <w:permEnd w:id="196721635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3AF83" w14:textId="7D647D3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103DE" w14:textId="09442FF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E15DE" w14:textId="2C6F3C8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29C4A9" w14:textId="3C1F802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6A472A" w14:textId="72DA770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38B979" w14:textId="7642233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303F08" w14:textId="338A770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171A586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AF025" w14:textId="7582F995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695945220" w:edGrp="everyone" w:colFirst="7" w:colLast="7"/>
                  <w:permStart w:id="2144343170" w:edGrp="everyone" w:colFirst="6" w:colLast="6"/>
                  <w:permStart w:id="1838227053" w:edGrp="everyone" w:colFirst="5" w:colLast="5"/>
                  <w:permStart w:id="1975203489" w:edGrp="everyone" w:colFirst="4" w:colLast="4"/>
                  <w:permStart w:id="815946468" w:edGrp="everyone" w:colFirst="3" w:colLast="3"/>
                  <w:permStart w:id="40859038" w:edGrp="everyone" w:colFirst="2" w:colLast="2"/>
                  <w:permStart w:id="480468955" w:edGrp="everyone" w:colFirst="1" w:colLast="1"/>
                  <w:permStart w:id="783231489" w:edGrp="everyone" w:colFirst="0" w:colLast="0"/>
                  <w:permEnd w:id="1829647539"/>
                  <w:permEnd w:id="706029708"/>
                  <w:permEnd w:id="225718815"/>
                  <w:permEnd w:id="2026201417"/>
                  <w:permEnd w:id="448921616"/>
                  <w:permEnd w:id="1787299308"/>
                  <w:permEnd w:id="1665487159"/>
                  <w:permEnd w:id="1362241433"/>
                  <w:r>
                    <w:rPr>
                      <w:rFonts w:ascii="Arial Narrow" w:hAnsi="Arial Narrow"/>
                      <w:bCs/>
                    </w:rPr>
                    <w:t xml:space="preserve">Orgânicos (resto </w:t>
                  </w:r>
                  <w:proofErr w:type="spellStart"/>
                  <w:r>
                    <w:rPr>
                      <w:rFonts w:ascii="Arial Narrow" w:hAnsi="Arial Narrow"/>
                      <w:bCs/>
                    </w:rPr>
                    <w:t>alim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., </w:t>
                  </w:r>
                  <w:proofErr w:type="gramStart"/>
                  <w:r>
                    <w:rPr>
                      <w:rFonts w:ascii="Arial Narrow" w:hAnsi="Arial Narrow"/>
                      <w:bCs/>
                    </w:rPr>
                    <w:t>sanitários,...</w:t>
                  </w:r>
                  <w:proofErr w:type="gramEnd"/>
                  <w:r>
                    <w:rPr>
                      <w:rFonts w:ascii="Arial Narrow" w:hAnsi="Arial Narrow"/>
                      <w:bCs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4B8001" w14:textId="70F67AD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7A618E" w14:textId="31ED9D8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FD7176" w14:textId="2768B4D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F66C7F" w14:textId="79097CB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AD198F" w14:textId="687FC95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BA391F" w14:textId="15FAFD5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2E409D" w14:textId="14CF8F7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6D22AC62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D4F6B5" w14:textId="18EC00D9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342710191" w:edGrp="everyone" w:colFirst="7" w:colLast="7"/>
                  <w:permStart w:id="1384279893" w:edGrp="everyone" w:colFirst="6" w:colLast="6"/>
                  <w:permStart w:id="990721211" w:edGrp="everyone" w:colFirst="5" w:colLast="5"/>
                  <w:permStart w:id="106059070" w:edGrp="everyone" w:colFirst="4" w:colLast="4"/>
                  <w:permStart w:id="1680894741" w:edGrp="everyone" w:colFirst="3" w:colLast="3"/>
                  <w:permStart w:id="37304056" w:edGrp="everyone" w:colFirst="2" w:colLast="2"/>
                  <w:permStart w:id="744375000" w:edGrp="everyone" w:colFirst="1" w:colLast="1"/>
                  <w:permStart w:id="386231924" w:edGrp="everyone" w:colFirst="0" w:colLast="0"/>
                  <w:permEnd w:id="1695945220"/>
                  <w:permEnd w:id="2144343170"/>
                  <w:permEnd w:id="1838227053"/>
                  <w:permEnd w:id="1975203489"/>
                  <w:permEnd w:id="815946468"/>
                  <w:permEnd w:id="40859038"/>
                  <w:permEnd w:id="480468955"/>
                  <w:permEnd w:id="783231489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0962AE" w14:textId="453666F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1BA0D2" w14:textId="3C5C755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F5A2E9" w14:textId="24090B4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77799F" w14:textId="5133463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818C5A" w14:textId="3589183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20607" w14:textId="25312B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DE1044" w14:textId="6F5ECAC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659E78B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3C27D5" w14:textId="7478DA66" w:rsidR="00885959" w:rsidRPr="00E54501" w:rsidRDefault="0027452B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61236403" w:edGrp="everyone" w:colFirst="7" w:colLast="7"/>
                  <w:permStart w:id="1203325307" w:edGrp="everyone" w:colFirst="6" w:colLast="6"/>
                  <w:permStart w:id="1081428207" w:edGrp="everyone" w:colFirst="5" w:colLast="5"/>
                  <w:permStart w:id="8612540" w:edGrp="everyone" w:colFirst="4" w:colLast="4"/>
                  <w:permStart w:id="474185510" w:edGrp="everyone" w:colFirst="3" w:colLast="3"/>
                  <w:permStart w:id="1208433405" w:edGrp="everyone" w:colFirst="2" w:colLast="2"/>
                  <w:permStart w:id="140450403" w:edGrp="everyone" w:colFirst="1" w:colLast="1"/>
                  <w:permStart w:id="570907564" w:edGrp="everyone" w:colFirst="0" w:colLast="0"/>
                  <w:permEnd w:id="342710191"/>
                  <w:permEnd w:id="1384279893"/>
                  <w:permEnd w:id="990721211"/>
                  <w:permEnd w:id="106059070"/>
                  <w:permEnd w:id="1680894741"/>
                  <w:permEnd w:id="37304056"/>
                  <w:permEnd w:id="744375000"/>
                  <w:permEnd w:id="386231924"/>
                  <w:proofErr w:type="spellStart"/>
                  <w:r>
                    <w:rPr>
                      <w:rFonts w:ascii="Arial Narrow" w:hAnsi="Arial Narrow"/>
                      <w:bCs/>
                    </w:rPr>
                    <w:lastRenderedPageBreak/>
                    <w:t>Tonners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 e Cartucho de Impressora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D0F683" w14:textId="12068DB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8DDB26" w14:textId="17EBDB0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1D3FA8" w14:textId="7625A4F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1FFDBA" w14:textId="13F9587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559F69" w14:textId="384B648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D16CFE" w14:textId="6E879F0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4F0AB1" w14:textId="783741E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2A30745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147EA9" w14:textId="119C46AE" w:rsidR="00885959" w:rsidRPr="00E54501" w:rsidRDefault="0027452B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940216727" w:edGrp="everyone" w:colFirst="7" w:colLast="7"/>
                  <w:permStart w:id="2041645219" w:edGrp="everyone" w:colFirst="6" w:colLast="6"/>
                  <w:permStart w:id="948111424" w:edGrp="everyone" w:colFirst="5" w:colLast="5"/>
                  <w:permStart w:id="1045059864" w:edGrp="everyone" w:colFirst="4" w:colLast="4"/>
                  <w:permStart w:id="1088639996" w:edGrp="everyone" w:colFirst="3" w:colLast="3"/>
                  <w:permStart w:id="1716924951" w:edGrp="everyone" w:colFirst="2" w:colLast="2"/>
                  <w:permStart w:id="554510432" w:edGrp="everyone" w:colFirst="1" w:colLast="1"/>
                  <w:permStart w:id="174593318" w:edGrp="everyone" w:colFirst="0" w:colLast="0"/>
                  <w:permEnd w:id="61236403"/>
                  <w:permEnd w:id="1203325307"/>
                  <w:permEnd w:id="1081428207"/>
                  <w:permEnd w:id="8612540"/>
                  <w:permEnd w:id="474185510"/>
                  <w:permEnd w:id="1208433405"/>
                  <w:permEnd w:id="140450403"/>
                  <w:permEnd w:id="570907564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4BF7F4" w14:textId="7630044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742E53" w14:textId="3B771128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21E218" w14:textId="33DBC19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EB988B" w14:textId="38C8A03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4806EE" w14:textId="0EE0CB5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3EAACE" w14:textId="4AB65F5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2B9293" w14:textId="33F07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7AC6C619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690C59" w14:textId="6B9B0251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856715479" w:edGrp="everyone" w:colFirst="7" w:colLast="7"/>
                  <w:permStart w:id="1494880362" w:edGrp="everyone" w:colFirst="6" w:colLast="6"/>
                  <w:permStart w:id="1122314787" w:edGrp="everyone" w:colFirst="5" w:colLast="5"/>
                  <w:permStart w:id="35717499" w:edGrp="everyone" w:colFirst="4" w:colLast="4"/>
                  <w:permStart w:id="1057292899" w:edGrp="everyone" w:colFirst="3" w:colLast="3"/>
                  <w:permStart w:id="1346516663" w:edGrp="everyone" w:colFirst="2" w:colLast="2"/>
                  <w:permStart w:id="59247736" w:edGrp="everyone" w:colFirst="0" w:colLast="0"/>
                  <w:permStart w:id="141038252" w:edGrp="everyone" w:colFirst="1" w:colLast="1"/>
                  <w:permEnd w:id="1940216727"/>
                  <w:permEnd w:id="2041645219"/>
                  <w:permEnd w:id="948111424"/>
                  <w:permEnd w:id="1045059864"/>
                  <w:permEnd w:id="1088639996"/>
                  <w:permEnd w:id="1716924951"/>
                  <w:permEnd w:id="554510432"/>
                  <w:permEnd w:id="174593318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0BA68D" w14:textId="061804B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011836" w14:textId="27699F17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0A90CF" w14:textId="260938C4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209BA" w14:textId="46B945D3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1BE4B7" w14:textId="2705A9F1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21E02D" w14:textId="76A53D5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A1F1D1" w14:textId="225B6577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351B1901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AAB1DB" w14:textId="34B4DE27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79168064" w:edGrp="everyone" w:colFirst="7" w:colLast="7"/>
                  <w:permStart w:id="812727207" w:edGrp="everyone" w:colFirst="6" w:colLast="6"/>
                  <w:permStart w:id="97077833" w:edGrp="everyone" w:colFirst="5" w:colLast="5"/>
                  <w:permStart w:id="833424662" w:edGrp="everyone" w:colFirst="4" w:colLast="4"/>
                  <w:permStart w:id="956128199" w:edGrp="everyone" w:colFirst="3" w:colLast="3"/>
                  <w:permStart w:id="1779658328" w:edGrp="everyone" w:colFirst="2" w:colLast="2"/>
                  <w:permStart w:id="666857593" w:edGrp="everyone" w:colFirst="0" w:colLast="0"/>
                  <w:permStart w:id="144055150" w:edGrp="everyone" w:colFirst="1" w:colLast="1"/>
                  <w:permEnd w:id="856715479"/>
                  <w:permEnd w:id="1494880362"/>
                  <w:permEnd w:id="1122314787"/>
                  <w:permEnd w:id="35717499"/>
                  <w:permEnd w:id="1057292899"/>
                  <w:permEnd w:id="1346516663"/>
                  <w:permEnd w:id="59247736"/>
                  <w:permEnd w:id="14103825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75F34D" w14:textId="3574BF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03BB85" w14:textId="2E85E9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3DC265" w14:textId="3067964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5777CE" w14:textId="1E6153EC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9BEEE1" w14:textId="688CCFD2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280DCC" w14:textId="69AE72F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61FB4" w14:textId="6AE6BA3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DBB84B0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ADC332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153530933" w:edGrp="everyone" w:colFirst="7" w:colLast="7"/>
                  <w:permStart w:id="1410102631" w:edGrp="everyone" w:colFirst="6" w:colLast="6"/>
                  <w:permStart w:id="1004867872" w:edGrp="everyone" w:colFirst="5" w:colLast="5"/>
                  <w:permStart w:id="1354436050" w:edGrp="everyone" w:colFirst="4" w:colLast="4"/>
                  <w:permStart w:id="1811633790" w:edGrp="everyone" w:colFirst="3" w:colLast="3"/>
                  <w:permStart w:id="1646803336" w:edGrp="everyone" w:colFirst="2" w:colLast="2"/>
                  <w:permStart w:id="123955854" w:edGrp="everyone" w:colFirst="0" w:colLast="0"/>
                  <w:permStart w:id="1201802982" w:edGrp="everyone" w:colFirst="1" w:colLast="1"/>
                  <w:permEnd w:id="79168064"/>
                  <w:permEnd w:id="812727207"/>
                  <w:permEnd w:id="97077833"/>
                  <w:permEnd w:id="833424662"/>
                  <w:permEnd w:id="956128199"/>
                  <w:permEnd w:id="1779658328"/>
                  <w:permEnd w:id="666857593"/>
                  <w:permEnd w:id="144055150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263764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27FC8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10859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E0C51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F522A0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3E1ADB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992F6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B725C84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17655C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086270941" w:edGrp="everyone" w:colFirst="7" w:colLast="7"/>
                  <w:permStart w:id="1004868787" w:edGrp="everyone" w:colFirst="6" w:colLast="6"/>
                  <w:permStart w:id="474184218" w:edGrp="everyone" w:colFirst="5" w:colLast="5"/>
                  <w:permStart w:id="71794352" w:edGrp="everyone" w:colFirst="4" w:colLast="4"/>
                  <w:permStart w:id="1939691274" w:edGrp="everyone" w:colFirst="3" w:colLast="3"/>
                  <w:permStart w:id="1406409007" w:edGrp="everyone" w:colFirst="2" w:colLast="2"/>
                  <w:permStart w:id="221004630" w:edGrp="everyone" w:colFirst="0" w:colLast="0"/>
                  <w:permStart w:id="989402604" w:edGrp="everyone" w:colFirst="1" w:colLast="1"/>
                  <w:permEnd w:id="1153530933"/>
                  <w:permEnd w:id="1410102631"/>
                  <w:permEnd w:id="1004867872"/>
                  <w:permEnd w:id="1354436050"/>
                  <w:permEnd w:id="1811633790"/>
                  <w:permEnd w:id="1646803336"/>
                  <w:permEnd w:id="123955854"/>
                  <w:permEnd w:id="120180298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9853AA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CE610C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6DDD5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D1B74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71537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9B13C8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52B18E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10656773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0C02D1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516521299" w:edGrp="everyone" w:colFirst="7" w:colLast="7"/>
                  <w:permStart w:id="1328169286" w:edGrp="everyone" w:colFirst="6" w:colLast="6"/>
                  <w:permStart w:id="1553022862" w:edGrp="everyone" w:colFirst="5" w:colLast="5"/>
                  <w:permStart w:id="1462009733" w:edGrp="everyone" w:colFirst="4" w:colLast="4"/>
                  <w:permStart w:id="1716537331" w:edGrp="everyone" w:colFirst="3" w:colLast="3"/>
                  <w:permStart w:id="107826821" w:edGrp="everyone" w:colFirst="2" w:colLast="2"/>
                  <w:permStart w:id="1227107936" w:edGrp="everyone" w:colFirst="0" w:colLast="0"/>
                  <w:permStart w:id="1868243932" w:edGrp="everyone" w:colFirst="1" w:colLast="1"/>
                  <w:permEnd w:id="1086270941"/>
                  <w:permEnd w:id="1004868787"/>
                  <w:permEnd w:id="474184218"/>
                  <w:permEnd w:id="71794352"/>
                  <w:permEnd w:id="1939691274"/>
                  <w:permEnd w:id="1406409007"/>
                  <w:permEnd w:id="221004630"/>
                  <w:permEnd w:id="989402604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D4D32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B681F3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412E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75262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451C3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7CABD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0971F5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16521299"/>
            <w:permEnd w:id="1328169286"/>
            <w:permEnd w:id="1553022862"/>
            <w:permEnd w:id="1462009733"/>
            <w:permEnd w:id="1716537331"/>
            <w:permEnd w:id="107826821"/>
            <w:permEnd w:id="1227107936"/>
            <w:permEnd w:id="1868243932"/>
          </w:tbl>
          <w:p w14:paraId="01A2E015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607B2FA9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C5EC3E" wp14:editId="3EEEC211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106680</wp:posOffset>
                      </wp:positionV>
                      <wp:extent cx="6934200" cy="306705"/>
                      <wp:effectExtent l="0" t="0" r="19050" b="17145"/>
                      <wp:wrapNone/>
                      <wp:docPr id="104042541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849FA" w14:textId="48571AE5" w:rsidR="0092281C" w:rsidRPr="00BC705D" w:rsidRDefault="00352FD2" w:rsidP="0092281C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21</w:t>
                                  </w:r>
                                  <w:r w:rsidR="0092281C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92281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RELACIONAR COMBUSTÍVEIS UTILIZADOS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5EC3E" id="_x0000_s1046" style="position:absolute;margin-left:-7.15pt;margin-top:8.4pt;width:546pt;height:2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BC849FA" w14:textId="48571AE5" w:rsidR="0092281C" w:rsidRPr="00BC705D" w:rsidRDefault="00352FD2" w:rsidP="0092281C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21</w:t>
                            </w:r>
                            <w:r w:rsidR="0092281C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92281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RELACIONAR COMBUSTÍVEIS UTILIZADOS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E062C6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6B3A3F50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5555"/>
            </w:tblGrid>
            <w:tr w:rsidR="0092281C" w14:paraId="4B6A0AE1" w14:textId="77777777" w:rsidTr="00F96C9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9BC3CB" w14:textId="382E2C93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B31398" w14:textId="0DBE7A07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/ mês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0387AF" w14:textId="77777777" w:rsidR="0092281C" w:rsidRDefault="0092281C" w:rsidP="0092281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DE6234" w14:textId="7AEE546B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 que utiliza</w:t>
                  </w:r>
                </w:p>
              </w:tc>
            </w:tr>
            <w:tr w:rsidR="0092281C" w:rsidRPr="008D03BA" w14:paraId="361CF3E8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E30371A" w14:textId="748480E1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654776195" w:edGrp="everyone" w:colFirst="3" w:colLast="3"/>
                  <w:permStart w:id="1286952413" w:edGrp="everyone" w:colFirst="2" w:colLast="2"/>
                  <w:permStart w:id="934169295" w:edGrp="everyone" w:colFirst="1" w:colLast="1"/>
                  <w:permStart w:id="550974237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ABEB75C" w14:textId="6C64DE65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18D393C" w14:textId="4E3B8DC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2FAAF1F" w14:textId="0EB67DFF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5C8E8A8B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6AB3" w14:textId="4E823CB5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110338127" w:edGrp="everyone" w:colFirst="3" w:colLast="3"/>
                  <w:permStart w:id="1823679999" w:edGrp="everyone" w:colFirst="2" w:colLast="2"/>
                  <w:permStart w:id="1219706959" w:edGrp="everyone" w:colFirst="1" w:colLast="1"/>
                  <w:permStart w:id="1643207271" w:edGrp="everyone" w:colFirst="0" w:colLast="0"/>
                  <w:permEnd w:id="654776195"/>
                  <w:permEnd w:id="1286952413"/>
                  <w:permEnd w:id="934169295"/>
                  <w:permEnd w:id="550974237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1ED6" w14:textId="0278489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FA800" w14:textId="4DA5D30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BA94" w14:textId="42AB298E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3ADBE48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C8D7" w14:textId="339A53CB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075204018" w:edGrp="everyone" w:colFirst="3" w:colLast="3"/>
                  <w:permStart w:id="1743347457" w:edGrp="everyone" w:colFirst="2" w:colLast="2"/>
                  <w:permStart w:id="1265204914" w:edGrp="everyone" w:colFirst="1" w:colLast="1"/>
                  <w:permStart w:id="1056193631" w:edGrp="everyone" w:colFirst="0" w:colLast="0"/>
                  <w:permEnd w:id="2110338127"/>
                  <w:permEnd w:id="1823679999"/>
                  <w:permEnd w:id="1219706959"/>
                  <w:permEnd w:id="164320727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D43E" w14:textId="5A216564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3D31" w14:textId="3C79FE47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D6580" w14:textId="3A0E5581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75204018"/>
            <w:permEnd w:id="1743347457"/>
            <w:permEnd w:id="1265204914"/>
            <w:permEnd w:id="1056193631"/>
          </w:tbl>
          <w:p w14:paraId="5235E290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141D9CA4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7B0C0C" wp14:editId="238A1156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106680</wp:posOffset>
                      </wp:positionV>
                      <wp:extent cx="6934200" cy="306705"/>
                      <wp:effectExtent l="0" t="0" r="19050" b="17145"/>
                      <wp:wrapNone/>
                      <wp:docPr id="7541361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C065E" w14:textId="7AB81E21" w:rsidR="00D96C8D" w:rsidRPr="00BC705D" w:rsidRDefault="006F2BD6" w:rsidP="00D96C8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52FD2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D96C8D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LISTAR PRINCIPAIS EQUIPAMENTOS UTILIZADOS NO PROCESSO E NAS ÁREAS DE APOIO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B0C0C" id="_x0000_s1047" style="position:absolute;margin-left:-7.15pt;margin-top:8.4pt;width:546pt;height:2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7EC065E" w14:textId="7AB81E21" w:rsidR="00D96C8D" w:rsidRPr="00BC705D" w:rsidRDefault="006F2BD6" w:rsidP="00D96C8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52FD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D96C8D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LISTAR PRINCIPAIS EQUIPAMENTOS UTILIZADOS NO PROCESSO E NAS ÁREAS DE APOIO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0EF1DB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p w14:paraId="0B6133D5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6346"/>
            </w:tblGrid>
            <w:tr w:rsidR="00807F4C" w14:paraId="46BE224B" w14:textId="77777777" w:rsidTr="00360A4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0E1A9E" w14:textId="056CB297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1FE7A1" w14:textId="259E7D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Quantidade</w:t>
                  </w: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D11276" w14:textId="3C8AEF05" w:rsidR="00807F4C" w:rsidRDefault="005C5ABE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que utiliza</w:t>
                  </w:r>
                </w:p>
              </w:tc>
            </w:tr>
            <w:tr w:rsidR="00807F4C" w:rsidRPr="008D03BA" w14:paraId="702C8F1C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366088" w14:textId="4FAAB0DF" w:rsidR="00807F4C" w:rsidRPr="008D03BA" w:rsidRDefault="00807F4C" w:rsidP="00D96C8D">
                  <w:pPr>
                    <w:rPr>
                      <w:rFonts w:ascii="Arial Narrow" w:hAnsi="Arial Narrow"/>
                      <w:bCs/>
                    </w:rPr>
                  </w:pPr>
                  <w:permStart w:id="1837827201" w:edGrp="everyone" w:colFirst="2" w:colLast="2"/>
                  <w:permStart w:id="279794476" w:edGrp="everyone" w:colFirst="1" w:colLast="1"/>
                  <w:permStart w:id="1561618254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C21E73F" w14:textId="195A1EF1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6D76437" w14:textId="02D192CE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8F0B342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6567" w14:textId="166EA7CD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677469283" w:edGrp="everyone" w:colFirst="2" w:colLast="2"/>
                  <w:permStart w:id="397623533" w:edGrp="everyone" w:colFirst="1" w:colLast="1"/>
                  <w:permStart w:id="1293687204" w:edGrp="everyone" w:colFirst="0" w:colLast="0"/>
                  <w:permEnd w:id="1837827201"/>
                  <w:permEnd w:id="279794476"/>
                  <w:permEnd w:id="156161825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0A5D" w14:textId="3161CE55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B8BD8" w14:textId="29287B8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D2B17FD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1DE5B" w14:textId="4ADA259A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336546674" w:edGrp="everyone" w:colFirst="2" w:colLast="2"/>
                  <w:permStart w:id="227887699" w:edGrp="everyone" w:colFirst="1" w:colLast="1"/>
                  <w:permStart w:id="1681479100" w:edGrp="everyone" w:colFirst="0" w:colLast="0"/>
                  <w:permEnd w:id="1677469283"/>
                  <w:permEnd w:id="397623533"/>
                  <w:permEnd w:id="129368720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2C0A" w14:textId="103550FF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5387" w14:textId="22F00F4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4A4B9059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3CB9" w14:textId="4293C856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762598890" w:edGrp="everyone" w:colFirst="2" w:colLast="2"/>
                  <w:permStart w:id="1505042782" w:edGrp="everyone" w:colFirst="1" w:colLast="1"/>
                  <w:permStart w:id="1430092449" w:edGrp="everyone" w:colFirst="0" w:colLast="0"/>
                  <w:permEnd w:id="336546674"/>
                  <w:permEnd w:id="227887699"/>
                  <w:permEnd w:id="1681479100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A49C4" w14:textId="6871105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C5C3" w14:textId="294F06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596E48E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D7D40" w14:textId="2B1AB014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175860615" w:edGrp="everyone" w:colFirst="2" w:colLast="2"/>
                  <w:permStart w:id="1796488501" w:edGrp="everyone" w:colFirst="1" w:colLast="1"/>
                  <w:permStart w:id="1226116031" w:edGrp="everyone" w:colFirst="0" w:colLast="0"/>
                  <w:permEnd w:id="762598890"/>
                  <w:permEnd w:id="1505042782"/>
                  <w:permEnd w:id="143009244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CEB3" w14:textId="548DB5CC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89B0" w14:textId="07FB8C1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595ED03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D73B" w14:textId="383D5767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442523067" w:edGrp="everyone" w:colFirst="2" w:colLast="2"/>
                  <w:permStart w:id="1743796226" w:edGrp="everyone" w:colFirst="1" w:colLast="1"/>
                  <w:permStart w:id="643063775" w:edGrp="everyone" w:colFirst="0" w:colLast="0"/>
                  <w:permEnd w:id="1175860615"/>
                  <w:permEnd w:id="1796488501"/>
                  <w:permEnd w:id="122611603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FBC64" w14:textId="5B84302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0684" w14:textId="08806BC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5625BA56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27DFB" w14:textId="4633225F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283396634" w:edGrp="everyone" w:colFirst="2" w:colLast="2"/>
                  <w:permStart w:id="59255530" w:edGrp="everyone" w:colFirst="1" w:colLast="1"/>
                  <w:permStart w:id="1861317869" w:edGrp="everyone" w:colFirst="0" w:colLast="0"/>
                  <w:permEnd w:id="442523067"/>
                  <w:permEnd w:id="1743796226"/>
                  <w:permEnd w:id="643063775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E39F" w14:textId="7938D263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11A5" w14:textId="7351016E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8AEDBC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A5574" w14:textId="36CA5319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983408568" w:edGrp="everyone" w:colFirst="2" w:colLast="2"/>
                  <w:permStart w:id="1458898805" w:edGrp="everyone" w:colFirst="1" w:colLast="1"/>
                  <w:permStart w:id="871065194" w:edGrp="everyone" w:colFirst="0" w:colLast="0"/>
                  <w:permEnd w:id="1283396634"/>
                  <w:permEnd w:id="59255530"/>
                  <w:permEnd w:id="186131786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CFF50" w14:textId="13EC07F8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4E12" w14:textId="1E08F77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7E3722AA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105B" w14:textId="652BDA65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471171987" w:edGrp="everyone" w:colFirst="2" w:colLast="2"/>
                  <w:permStart w:id="1788747396" w:edGrp="everyone" w:colFirst="1" w:colLast="1"/>
                  <w:permStart w:id="1766220722" w:edGrp="everyone" w:colFirst="0" w:colLast="0"/>
                  <w:permEnd w:id="1983408568"/>
                  <w:permEnd w:id="1458898805"/>
                  <w:permEnd w:id="87106519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4CB7" w14:textId="1B61FE01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B597" w14:textId="244A91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471171987"/>
            <w:permEnd w:id="1788747396"/>
            <w:permEnd w:id="1766220722"/>
          </w:tbl>
          <w:p w14:paraId="6602C19C" w14:textId="5917C573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FF88677" w14:textId="26D4A12E" w:rsidR="00737670" w:rsidRDefault="002F1724" w:rsidP="007376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32FCD7" wp14:editId="316BE8E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69850</wp:posOffset>
                      </wp:positionV>
                      <wp:extent cx="6924675" cy="514350"/>
                      <wp:effectExtent l="0" t="0" r="28575" b="19050"/>
                      <wp:wrapNone/>
                      <wp:docPr id="179996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4675" cy="5143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7FA1F" w14:textId="43B972E1" w:rsidR="00737670" w:rsidRPr="00BC705D" w:rsidRDefault="002F7FE0" w:rsidP="0073767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52FD2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  <w:r w:rsidR="00737670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LISTAR TANQUES DE ARMAZENAMENTO DE SUBSTÂNCIAS QUÍMICAS, INFLAMÁVEIS, CORROSIVAS, TÓXICAS, EXPLOSIVAS, OLEOSAS</w:t>
                                  </w:r>
                                  <w:r w:rsidR="007233A9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OU GASOSAS</w:t>
                                  </w:r>
                                  <w:r w:rsidR="00927011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.</w:t>
                                  </w:r>
                                  <w:permStart w:id="247143455" w:edGrp="everyone"/>
                                  <w:permEnd w:id="247143455"/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32FCD7" id="_x0000_s1048" style="position:absolute;margin-left:-8.65pt;margin-top:5.5pt;width:545.2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7A7FA1F" w14:textId="43B972E1" w:rsidR="00737670" w:rsidRPr="00BC705D" w:rsidRDefault="002F7FE0" w:rsidP="0073767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52FD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737670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LISTAR TANQUES DE ARMAZENAMENTO DE SUBSTÂNCIAS QUÍMICAS, INFLAMÁVEIS, CORROSIVAS, TÓXICAS, EXPLOSIVAS, OLEOSAS</w:t>
                            </w:r>
                            <w:r w:rsidR="007233A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OU GASOSAS</w:t>
                            </w:r>
                            <w:r w:rsidR="0092701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.</w:t>
                            </w:r>
                            <w:permStart w:id="247143455" w:edGrp="everyone"/>
                            <w:permEnd w:id="247143455"/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4B3A61" w14:textId="3862895C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7D0B6916" w14:textId="074C257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1FEA5775" w14:textId="47B30DF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893"/>
              <w:gridCol w:w="1002"/>
              <w:gridCol w:w="1335"/>
              <w:gridCol w:w="2057"/>
              <w:gridCol w:w="1116"/>
              <w:gridCol w:w="793"/>
              <w:gridCol w:w="793"/>
              <w:gridCol w:w="793"/>
              <w:gridCol w:w="794"/>
            </w:tblGrid>
            <w:tr w:rsidR="006E065A" w14:paraId="175028C5" w14:textId="77777777" w:rsidTr="005307BF">
              <w:tc>
                <w:tcPr>
                  <w:tcW w:w="28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CB66A1" w14:textId="60BB50A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Item Armazenado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2D0F38" w14:textId="26732EB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Atividade onde utiliza</w:t>
                  </w:r>
                </w:p>
              </w:tc>
              <w:tc>
                <w:tcPr>
                  <w:tcW w:w="4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0828B3" w14:textId="469D7E62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</w:t>
                  </w:r>
                </w:p>
              </w:tc>
              <w:tc>
                <w:tcPr>
                  <w:tcW w:w="158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ADC44B" w14:textId="69F0EAA9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Bacia de Contenção</w:t>
                  </w:r>
                </w:p>
              </w:tc>
            </w:tr>
            <w:tr w:rsidR="006E065A" w:rsidRPr="008D03BA" w14:paraId="19190688" w14:textId="77777777" w:rsidTr="005307BF">
              <w:trPr>
                <w:trHeight w:val="255"/>
              </w:trPr>
              <w:tc>
                <w:tcPr>
                  <w:tcW w:w="189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30CDC6" w14:textId="738C15CA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38D7E4" w14:textId="7FAD90E8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Vol (L)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BF4D3A" w14:textId="409D093F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6496E3" w14:textId="4C9C07B5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Material Construtivo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FD8224" w14:textId="7A907662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Ano Fabr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769B15" w14:textId="0032B7FB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Operação</w:t>
                  </w:r>
                </w:p>
              </w:tc>
              <w:tc>
                <w:tcPr>
                  <w:tcW w:w="1587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02663E" w14:textId="26E9B626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6E065A" w:rsidRPr="008D03BA" w14:paraId="4F902C88" w14:textId="77777777" w:rsidTr="005307BF">
              <w:trPr>
                <w:trHeight w:val="255"/>
              </w:trPr>
              <w:tc>
                <w:tcPr>
                  <w:tcW w:w="189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A2A82F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1AC1E7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8DA8E9" w14:textId="7777777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95E55B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8CD7DC" w14:textId="77777777" w:rsid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1E2081" w14:textId="33D85A86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41D9E2" w14:textId="5F090C4B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2149E2" w14:textId="5D877F48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50671A" w14:textId="17C2083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6E065A" w:rsidRPr="008D03BA" w14:paraId="4DBDB0C3" w14:textId="77777777" w:rsidTr="0031545F">
              <w:tc>
                <w:tcPr>
                  <w:tcW w:w="18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1322FE" w14:textId="5C0EB684" w:rsidR="006E065A" w:rsidRPr="008D03BA" w:rsidRDefault="006E065A" w:rsidP="00737670">
                  <w:pPr>
                    <w:rPr>
                      <w:rFonts w:ascii="Arial Narrow" w:hAnsi="Arial Narrow"/>
                      <w:bCs/>
                    </w:rPr>
                  </w:pPr>
                  <w:permStart w:id="860030556" w:edGrp="everyone" w:colFirst="8" w:colLast="8"/>
                  <w:permStart w:id="1963812346" w:edGrp="everyone" w:colFirst="7" w:colLast="7"/>
                  <w:permStart w:id="2103842056" w:edGrp="everyone" w:colFirst="6" w:colLast="6"/>
                  <w:permStart w:id="623051576" w:edGrp="everyone" w:colFirst="5" w:colLast="5"/>
                  <w:permStart w:id="334131130" w:edGrp="everyone" w:colFirst="4" w:colLast="4"/>
                  <w:permStart w:id="808395138" w:edGrp="everyone" w:colFirst="3" w:colLast="3"/>
                  <w:permStart w:id="653463533" w:edGrp="everyone" w:colFirst="2" w:colLast="2"/>
                  <w:permStart w:id="1685011208" w:edGrp="everyone" w:colFirst="1" w:colLast="1"/>
                  <w:permStart w:id="893282442" w:edGrp="everyone" w:colFirst="0" w:colLast="0"/>
                </w:p>
              </w:tc>
              <w:tc>
                <w:tcPr>
                  <w:tcW w:w="100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1C571C" w14:textId="02E8D68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6C6DC" w14:textId="0ECA0DA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A400E" w14:textId="3ED33230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081C4B" w14:textId="1DA18AB1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5E54E7" w14:textId="3862F3A2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3266D4" w14:textId="68303B2E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BEE7CA" w14:textId="7BCF51EA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4798CC" w14:textId="11399B8B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FE9DF09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961F" w14:textId="6FB235A6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698453071" w:edGrp="everyone" w:colFirst="8" w:colLast="8"/>
                  <w:permStart w:id="332214862" w:edGrp="everyone" w:colFirst="7" w:colLast="7"/>
                  <w:permStart w:id="148855673" w:edGrp="everyone" w:colFirst="6" w:colLast="6"/>
                  <w:permStart w:id="1704818965" w:edGrp="everyone" w:colFirst="5" w:colLast="5"/>
                  <w:permStart w:id="1567247860" w:edGrp="everyone" w:colFirst="4" w:colLast="4"/>
                  <w:permStart w:id="964066984" w:edGrp="everyone" w:colFirst="3" w:colLast="3"/>
                  <w:permStart w:id="1761416709" w:edGrp="everyone" w:colFirst="2" w:colLast="2"/>
                  <w:permStart w:id="508653305" w:edGrp="everyone" w:colFirst="1" w:colLast="1"/>
                  <w:permStart w:id="357829706" w:edGrp="everyone" w:colFirst="0" w:colLast="0"/>
                  <w:permEnd w:id="860030556"/>
                  <w:permEnd w:id="1963812346"/>
                  <w:permEnd w:id="2103842056"/>
                  <w:permEnd w:id="623051576"/>
                  <w:permEnd w:id="334131130"/>
                  <w:permEnd w:id="808395138"/>
                  <w:permEnd w:id="653463533"/>
                  <w:permEnd w:id="1685011208"/>
                  <w:permEnd w:id="893282442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50D70" w14:textId="4107447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4400" w14:textId="2B1E6B9B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A8453" w14:textId="1B9705CD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33333" w14:textId="130DA96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1D91" w14:textId="472954F5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B2F33" w14:textId="1D5B375E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E841A" w14:textId="4F62E96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ECBB6" w14:textId="24C5EC9A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DDDA555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E0E8B" w14:textId="30EECC61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163606928" w:edGrp="everyone" w:colFirst="8" w:colLast="8"/>
                  <w:permStart w:id="1798252909" w:edGrp="everyone" w:colFirst="7" w:colLast="7"/>
                  <w:permStart w:id="157761289" w:edGrp="everyone" w:colFirst="6" w:colLast="6"/>
                  <w:permStart w:id="573013838" w:edGrp="everyone" w:colFirst="5" w:colLast="5"/>
                  <w:permStart w:id="1756980983" w:edGrp="everyone" w:colFirst="4" w:colLast="4"/>
                  <w:permStart w:id="371407806" w:edGrp="everyone" w:colFirst="3" w:colLast="3"/>
                  <w:permStart w:id="1649290765" w:edGrp="everyone" w:colFirst="2" w:colLast="2"/>
                  <w:permStart w:id="1921646834" w:edGrp="everyone" w:colFirst="1" w:colLast="1"/>
                  <w:permStart w:id="1681213593" w:edGrp="everyone" w:colFirst="0" w:colLast="0"/>
                  <w:permEnd w:id="1698453071"/>
                  <w:permEnd w:id="332214862"/>
                  <w:permEnd w:id="148855673"/>
                  <w:permEnd w:id="1704818965"/>
                  <w:permEnd w:id="1567247860"/>
                  <w:permEnd w:id="964066984"/>
                  <w:permEnd w:id="1761416709"/>
                  <w:permEnd w:id="508653305"/>
                  <w:permEnd w:id="357829706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0E621" w14:textId="265FF73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94E96" w14:textId="11B377A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8BF17" w14:textId="712F5007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78CBB" w14:textId="05FC3AA8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9E53" w14:textId="17AD234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CBF6E" w14:textId="4F67DAF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89A4F" w14:textId="068BBDA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76C8" w14:textId="5DB2451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63606928"/>
            <w:permEnd w:id="1798252909"/>
            <w:permEnd w:id="157761289"/>
            <w:permEnd w:id="573013838"/>
            <w:permEnd w:id="1756980983"/>
            <w:permEnd w:id="371407806"/>
            <w:permEnd w:id="1649290765"/>
            <w:permEnd w:id="1921646834"/>
            <w:permEnd w:id="1681213593"/>
          </w:tbl>
          <w:p w14:paraId="79C81486" w14:textId="56171BC1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35665C3" w14:textId="683427CF" w:rsidR="0092281C" w:rsidRDefault="007B6B01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CA2D65" wp14:editId="4A58BDDC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170180</wp:posOffset>
                      </wp:positionV>
                      <wp:extent cx="6943725" cy="409575"/>
                      <wp:effectExtent l="0" t="0" r="28575" b="28575"/>
                      <wp:wrapNone/>
                      <wp:docPr id="9735901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DE740" w14:textId="05D72B48" w:rsidR="007B6B01" w:rsidRPr="00BC705D" w:rsidRDefault="007B6B01" w:rsidP="007B6B01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52FD2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ÁREAS E EQUIPAMENTOS GERADORES DE EMISSÕES SONORAS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2D65" id="_x0000_s1049" style="position:absolute;margin-left:-8.65pt;margin-top:13.4pt;width:546.7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4k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F0DE740" w14:textId="05D72B48" w:rsidR="007B6B01" w:rsidRPr="00BC705D" w:rsidRDefault="007B6B01" w:rsidP="007B6B01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52FD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ÁREAS E EQUIPAMENTOS GERADORES DE EMISSÕES SONORAS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BF76C2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02274CA5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6AC0C33D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7B6B01" w14:paraId="10CC25C4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F70D" w14:textId="6367A638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84755266" w:edGrp="everyone" w:colFirst="6" w:colLast="6"/>
                  <w:permStart w:id="714559447" w:edGrp="everyone" w:colFirst="3" w:colLast="3"/>
                  <w:permStart w:id="183934043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6C94F9" w14:textId="7992B069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Auditório / Centro de Eventos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9BF9FC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171C" w14:textId="1BBB51E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CD497D" w14:textId="53138A0A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Doca(s) de Carga / Descarga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8922B8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AC50" w14:textId="1B1107B4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26C5" w14:textId="0DBE3ADF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Central de Utilidades</w:t>
                  </w:r>
                </w:p>
              </w:tc>
            </w:tr>
            <w:permEnd w:id="1684755266"/>
            <w:permEnd w:id="714559447"/>
            <w:permEnd w:id="1839340431"/>
            <w:tr w:rsidR="007B6B01" w14:paraId="3C33CAA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8DA6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B6B01" w14:paraId="30E2B8C9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69F4" w14:textId="1A609A7F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26689350" w:edGrp="everyone" w:colFirst="8" w:colLast="8"/>
                  <w:permStart w:id="1517302695" w:edGrp="everyone" w:colFirst="6" w:colLast="6"/>
                  <w:permStart w:id="1511396124" w:edGrp="everyone" w:colFirst="3" w:colLast="3"/>
                  <w:permStart w:id="1036400928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347FF7" w14:textId="1215375C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Gerador(es)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1E2E2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6427" w14:textId="7C41873E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FB26E7" w14:textId="2B3D1A7E" w:rsidR="007B6B01" w:rsidRPr="003739E4" w:rsidRDefault="003F1C50" w:rsidP="007B6B01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Central de Climatização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1033A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5472" w14:textId="77614C6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4972A7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FC05752" w14:textId="77777777" w:rsidR="007B6B01" w:rsidRPr="003739E4" w:rsidRDefault="007B6B01" w:rsidP="007B6B01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26689350"/>
            <w:permEnd w:id="1517302695"/>
            <w:permEnd w:id="1511396124"/>
            <w:permEnd w:id="1036400928"/>
            <w:tr w:rsidR="007B6B01" w14:paraId="6443D2C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C240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F1C50" w14:paraId="20765897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70BF8" w14:textId="0713C00C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143358309" w:edGrp="everyone" w:colFirst="8" w:colLast="8"/>
                  <w:permStart w:id="1897544850" w:edGrp="everyone" w:colFirst="6" w:colLast="6"/>
                  <w:permStart w:id="474025264" w:edGrp="everyone" w:colFirst="3" w:colLast="3"/>
                  <w:permStart w:id="55122974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332672" w14:textId="4BD9DCD9" w:rsidR="003F1C50" w:rsidRPr="003F1C50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 w:rsidRPr="003F1C50">
                    <w:rPr>
                      <w:rFonts w:ascii="Arial Narrow" w:hAnsi="Arial Narrow"/>
                      <w:bCs/>
                    </w:rPr>
                    <w:t>Câmar</w:t>
                  </w:r>
                  <w:r>
                    <w:rPr>
                      <w:rFonts w:ascii="Arial Narrow" w:hAnsi="Arial Narrow"/>
                      <w:bCs/>
                    </w:rPr>
                    <w:t>a</w:t>
                  </w:r>
                  <w:r w:rsidRPr="003F1C50">
                    <w:rPr>
                      <w:rFonts w:ascii="Arial Narrow" w:hAnsi="Arial Narrow"/>
                      <w:bCs/>
                    </w:rPr>
                    <w:t>(s)</w:t>
                  </w:r>
                  <w:r>
                    <w:rPr>
                      <w:rFonts w:ascii="Arial Narrow" w:hAnsi="Arial Narrow"/>
                      <w:bCs/>
                    </w:rPr>
                    <w:t xml:space="preserve"> Fria(s)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56DF45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3DA6" w14:textId="78EE598B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09CC25" w14:textId="5CBD240E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Condicionador(es) de 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E95BD2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4397F" w14:textId="6ABCADE2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CE72BC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1143D09" w14:textId="77777777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43358309"/>
            <w:permEnd w:id="1897544850"/>
            <w:permEnd w:id="474025264"/>
            <w:permEnd w:id="551229745"/>
            <w:tr w:rsidR="003F1C50" w14:paraId="3ABA19F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155EB" w14:textId="77777777" w:rsidR="003F1C50" w:rsidRPr="009B4DEC" w:rsidRDefault="003F1C50" w:rsidP="003F1C50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7CB68ED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394A8E" w14:paraId="2DA43AAF" w14:textId="77777777" w:rsidTr="00394A8E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66F88EB" w14:textId="34EC2221" w:rsidR="00394A8E" w:rsidRPr="0031545F" w:rsidRDefault="00394A8E" w:rsidP="00394A8E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11837447" w:edGrp="everyone" w:colFirst="3" w:colLast="3"/>
                  <w:permStart w:id="213805060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lastRenderedPageBreak/>
                    <w:t>Existem equipamentos isolados acusticamente ou em áreas com tratamento acústico implementado?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E476BD" w14:textId="6AEE2BCB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3AAC028F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EAEFE1" w14:textId="4ADFE64D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70172F7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1911837447"/>
            <w:permEnd w:id="2138050607"/>
          </w:tbl>
          <w:p w14:paraId="018B0A05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188452F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FA0CB3" w14:paraId="75F2EFA6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54A1990" w14:textId="5E7E5058" w:rsidR="00FA0CB3" w:rsidRPr="0031545F" w:rsidRDefault="00FA0CB3" w:rsidP="00FA0CB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8929" w:edGrp="everyone" w:colFirst="1" w:colLast="1"/>
                  <w:permStart w:id="2124944031" w:edGrp="everyone" w:colFirst="3" w:colLast="3"/>
                  <w:r w:rsidRPr="0031545F">
                    <w:rPr>
                      <w:rFonts w:ascii="Arial Narrow" w:hAnsi="Arial Narrow"/>
                      <w:bCs/>
                    </w:rPr>
                    <w:t>Existem procedimentos operacionais adotados para minimização de emissões sonoras ao entorno do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C39C2D" w14:textId="4E130627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94B55A4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2178FA" w14:textId="0A92F38A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12AE729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28929"/>
            <w:permEnd w:id="2124944031"/>
          </w:tbl>
          <w:p w14:paraId="42CD9E99" w14:textId="77777777" w:rsidR="00FA0CB3" w:rsidRDefault="00FA0CB3" w:rsidP="00EB60CC">
            <w:pPr>
              <w:rPr>
                <w:rFonts w:ascii="Arial Narrow" w:hAnsi="Arial Narrow"/>
                <w:b/>
              </w:rPr>
            </w:pPr>
          </w:p>
          <w:p w14:paraId="6BF19224" w14:textId="0F38EEAC" w:rsidR="002542D3" w:rsidRDefault="00FA0CB3" w:rsidP="00EB60CC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 das atividades realizadas: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0F254F" w14:paraId="595DCF22" w14:textId="77777777" w:rsidTr="000F254F">
              <w:tc>
                <w:tcPr>
                  <w:tcW w:w="10576" w:type="dxa"/>
                </w:tcPr>
                <w:p w14:paraId="69B1BACF" w14:textId="68A398ED" w:rsidR="000F254F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205290304" w:edGrp="everyone" w:colFirst="0" w:colLast="0"/>
                </w:p>
                <w:p w14:paraId="7166C92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FCC135F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54C7054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9D511AF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70441D1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5290304"/>
          </w:tbl>
          <w:p w14:paraId="19F2241E" w14:textId="77777777" w:rsidR="007F42D3" w:rsidRDefault="007F42D3" w:rsidP="00EB60CC">
            <w:pPr>
              <w:rPr>
                <w:rFonts w:ascii="Arial Narrow" w:hAnsi="Arial Narrow"/>
                <w:b/>
              </w:rPr>
            </w:pPr>
          </w:p>
          <w:p w14:paraId="43733DDD" w14:textId="59D5AFCD" w:rsidR="007F42D3" w:rsidRDefault="00110BBD" w:rsidP="007F42D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190D0B" wp14:editId="4AD448E9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169545</wp:posOffset>
                      </wp:positionV>
                      <wp:extent cx="6962775" cy="409575"/>
                      <wp:effectExtent l="0" t="0" r="28575" b="28575"/>
                      <wp:wrapNone/>
                      <wp:docPr id="213911181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7E4ED" w14:textId="7497E845" w:rsidR="007F42D3" w:rsidRPr="00BC705D" w:rsidRDefault="007F42D3" w:rsidP="007F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52FD2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VEGETAÇÃO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90D0B" id="_x0000_s1050" style="position:absolute;margin-left:-9.4pt;margin-top:13.35pt;width:548.2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kl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C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387E4ED" w14:textId="7497E845" w:rsidR="007F42D3" w:rsidRPr="00BC705D" w:rsidRDefault="007F42D3" w:rsidP="007F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52FD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VEGETAÇÃO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886E13" w14:textId="57BB6D1F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7510D213" w14:textId="0B5865E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5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49"/>
              <w:gridCol w:w="249"/>
              <w:gridCol w:w="249"/>
              <w:gridCol w:w="248"/>
              <w:gridCol w:w="248"/>
              <w:gridCol w:w="248"/>
              <w:gridCol w:w="248"/>
              <w:gridCol w:w="248"/>
              <w:gridCol w:w="247"/>
              <w:gridCol w:w="160"/>
            </w:tblGrid>
            <w:tr w:rsidR="00A63B4E" w:rsidRPr="00D96C8D" w14:paraId="084F35E6" w14:textId="77777777" w:rsidTr="00CA0383">
              <w:trPr>
                <w:trHeight w:val="60"/>
              </w:trPr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CBD7C" w14:textId="48A91C5B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DE2B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E4CF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B423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88D75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9A21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AEC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17B3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FF9D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1F99C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BFCE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202E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375C9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E72D6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56C2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D32D0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7307A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8C47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6EC2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EF1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9912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3285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F65E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50F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6854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48E0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C8643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9D0D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8CFA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77D35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4B8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4E0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674C4E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7001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C1FB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99EC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2BFB7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B34F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C944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A0E40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9770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390D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CCC68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84E2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B21B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8FA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3D30F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D8B693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1144"/>
            </w:tblGrid>
            <w:tr w:rsidR="007F42D3" w14:paraId="5AA8B45C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5B0ADBC" w14:textId="547E6856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0201370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terreno da atividade?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05E474" w14:textId="672EB69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B1A2A34" w14:textId="7A065977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A40D8D" w14:textId="1F4F30C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90201370"/>
          </w:tbl>
          <w:p w14:paraId="151C1AF8" w14:textId="23773811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724364FF" w14:textId="118EA44D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7F42D3" w14:paraId="351519AE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E8680BA" w14:textId="74C52D92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32248529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passeio público contíguo ao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51D3D" w14:textId="0620317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43F7371" w14:textId="024CC5D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3C9E6D" w14:textId="715F2466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96966A" w14:textId="66F71DFD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32248529"/>
          </w:tbl>
          <w:p w14:paraId="0586F265" w14:textId="77777777" w:rsidR="007F42D3" w:rsidRDefault="007F42D3" w:rsidP="007F42D3">
            <w:pPr>
              <w:rPr>
                <w:rFonts w:ascii="Arial Narrow" w:hAnsi="Arial Narrow"/>
                <w:b/>
              </w:rPr>
            </w:pPr>
          </w:p>
          <w:p w14:paraId="1A8F4EEF" w14:textId="6EFFD0C4" w:rsidR="007F42D3" w:rsidRDefault="007F42D3" w:rsidP="007F42D3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 w:rsidR="00CA257D"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110BBD" w14:paraId="72DDDE9A" w14:textId="77777777" w:rsidTr="00110BBD">
              <w:tc>
                <w:tcPr>
                  <w:tcW w:w="10576" w:type="dxa"/>
                </w:tcPr>
                <w:p w14:paraId="6388BC40" w14:textId="0E41A56E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953580179" w:edGrp="everyone" w:colFirst="0" w:colLast="0"/>
                </w:p>
                <w:p w14:paraId="256488D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33BC07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CAA7882" w14:textId="77777777" w:rsidR="00110BBD" w:rsidRP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53580179"/>
          </w:tbl>
          <w:p w14:paraId="37E428F7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5EFA24D9" w14:textId="77777777" w:rsidR="00110BBD" w:rsidRDefault="00110BBD" w:rsidP="00110B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648A46" wp14:editId="5CC1BE8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168275</wp:posOffset>
                      </wp:positionV>
                      <wp:extent cx="6962775" cy="409575"/>
                      <wp:effectExtent l="0" t="0" r="28575" b="28575"/>
                      <wp:wrapNone/>
                      <wp:docPr id="185870425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128EB9" w14:textId="3CECC339" w:rsidR="00110BBD" w:rsidRPr="00BC705D" w:rsidRDefault="00110BBD" w:rsidP="00110BB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5A0531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</w:t>
                                  </w:r>
                                  <w:r w:rsidR="002F1724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8A46" id="_x0000_s1051" style="position:absolute;margin-left:-8.65pt;margin-top:13.25pt;width:548.25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o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128EB9" w14:textId="3CECC339" w:rsidR="00110BBD" w:rsidRPr="00BC705D" w:rsidRDefault="00110BBD" w:rsidP="00110BB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5A053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</w:t>
                            </w:r>
                            <w:r w:rsidR="002F172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AFA53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6C961E13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40DB8E44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</w:tblGrid>
            <w:tr w:rsidR="000B5727" w14:paraId="2C3F73BF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12E2916" w14:textId="31D7ACEF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74982272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Informe o número de fachada(s) / testada(s) existentes no empreendimento: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EAFED8" w14:textId="0774362B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ermEnd w:id="749822723"/>
          <w:p w14:paraId="2F23D84A" w14:textId="0D4FBCC0" w:rsidR="0092281C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A92BAD1" w14:textId="77777777" w:rsidTr="000B5727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F550CE6" w14:textId="54D9C308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38597812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fachada principal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DCB82F" w14:textId="4B9831B3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385978127"/>
          </w:tbl>
          <w:p w14:paraId="1F0C55EE" w14:textId="77777777" w:rsidR="0092281C" w:rsidRPr="00897EE1" w:rsidRDefault="0092281C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D362D5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F057B58" w14:textId="4231F8D9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0921178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segunda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59B9B6" w14:textId="4CE032B4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9211783"/>
          </w:tbl>
          <w:p w14:paraId="6B906BE1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77424650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BD9911F" w14:textId="7448E363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1632306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terceira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A13385" w14:textId="0D0DBAB6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16323067"/>
          </w:tbl>
          <w:p w14:paraId="3E805214" w14:textId="77777777" w:rsidR="000B5727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0DF385D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11B0F75" w14:textId="58201E96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437615901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quarta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2CC0F6" w14:textId="7E9A0898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437615901"/>
          </w:tbl>
          <w:p w14:paraId="6FB86C2E" w14:textId="77777777" w:rsidR="000B5727" w:rsidRDefault="000B5727" w:rsidP="00EB60CC">
            <w:pPr>
              <w:rPr>
                <w:rFonts w:ascii="Arial Narrow" w:hAnsi="Arial Narrow"/>
                <w:b/>
              </w:rPr>
            </w:pPr>
          </w:p>
          <w:p w14:paraId="7647830F" w14:textId="77777777" w:rsidR="00CA257D" w:rsidRDefault="00CA257D" w:rsidP="00CA257D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A257D" w14:paraId="6A5C0E90" w14:textId="77777777" w:rsidTr="00CA257D">
              <w:tc>
                <w:tcPr>
                  <w:tcW w:w="10576" w:type="dxa"/>
                </w:tcPr>
                <w:p w14:paraId="4B610325" w14:textId="2D65642E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90731453" w:edGrp="everyone" w:colFirst="0" w:colLast="0"/>
                </w:p>
                <w:p w14:paraId="59F4E24C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C46609F" w14:textId="77777777" w:rsidR="00897EE1" w:rsidRPr="00CA257D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CFB28E1" w14:textId="47C1B3F8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090731453"/>
          </w:tbl>
          <w:p w14:paraId="5598A8DA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84"/>
              <w:gridCol w:w="9666"/>
            </w:tblGrid>
            <w:tr w:rsidR="00CA257D" w14:paraId="16072E23" w14:textId="77777777" w:rsidTr="00CA257D">
              <w:tc>
                <w:tcPr>
                  <w:tcW w:w="626" w:type="dxa"/>
                  <w:tcBorders>
                    <w:right w:val="single" w:sz="4" w:space="0" w:color="auto"/>
                  </w:tcBorders>
                  <w:vAlign w:val="center"/>
                </w:tcPr>
                <w:p w14:paraId="75EADE1F" w14:textId="25C0F8A0" w:rsidR="00CA257D" w:rsidRDefault="00CA257D" w:rsidP="00CA257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937320412" w:edGrp="everyone" w:colFirst="0" w:colLast="0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5848D7" w14:textId="77777777" w:rsidR="00CA257D" w:rsidRDefault="00CA257D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F4A6E" w14:textId="18DFD97E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r w:rsidRPr="00CA257D">
                    <w:rPr>
                      <w:rFonts w:ascii="Arial Narrow" w:hAnsi="Arial Narrow"/>
                      <w:bCs/>
                    </w:rPr>
                    <w:t>Os veículos de di</w:t>
                  </w:r>
                  <w:r>
                    <w:rPr>
                      <w:rFonts w:ascii="Arial Narrow" w:hAnsi="Arial Narrow"/>
                      <w:bCs/>
                    </w:rPr>
                    <w:t>vulgação instalados, ou a instalar no empreendimento, não atendem aos critérios para isenção de autorização.</w:t>
                  </w:r>
                </w:p>
              </w:tc>
            </w:tr>
            <w:permEnd w:id="937320412"/>
          </w:tbl>
          <w:p w14:paraId="09AA0D7C" w14:textId="1504C081" w:rsidR="00B22D07" w:rsidRPr="00897EE1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A257D" w14:paraId="6A3E909C" w14:textId="77777777" w:rsidTr="00CA257D">
              <w:tc>
                <w:tcPr>
                  <w:tcW w:w="10576" w:type="dxa"/>
                </w:tcPr>
                <w:p w14:paraId="33D95A18" w14:textId="63417DD9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912539723" w:edGrp="everyone" w:colFirst="0" w:colLast="0"/>
                </w:p>
                <w:p w14:paraId="3BBEE9ED" w14:textId="77777777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525E7E9" w14:textId="2C24244A" w:rsidR="005A0531" w:rsidRPr="00CA257D" w:rsidRDefault="005A053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 w14:paraId="1D275879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  <w:permStart w:id="1922448063" w:edGrp="everyone"/>
            <w:permEnd w:id="912539723"/>
            <w:permEnd w:id="1922448063"/>
          </w:p>
          <w:p w14:paraId="26AC17EB" w14:textId="765DB8A3" w:rsidR="0063674B" w:rsidRDefault="0063674B" w:rsidP="006367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1E622C" wp14:editId="18A6315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69519</wp:posOffset>
                      </wp:positionV>
                      <wp:extent cx="6962775" cy="409575"/>
                      <wp:effectExtent l="0" t="0" r="28575" b="28575"/>
                      <wp:wrapNone/>
                      <wp:docPr id="1189562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0609F" w14:textId="3E13F61A" w:rsidR="0063674B" w:rsidRPr="00BC705D" w:rsidRDefault="0063674B" w:rsidP="0063674B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5A0531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LICENCIAMENTO AMBIENTAL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E622C" id="_x0000_s1052" style="position:absolute;margin-left:-8.65pt;margin-top:5.45pt;width:548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q/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S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310609F" w14:textId="3E13F61A" w:rsidR="0063674B" w:rsidRPr="00BC705D" w:rsidRDefault="0063674B" w:rsidP="0063674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5A053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LICENCIAMENTO AMBIENTAL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E5C9DC" w14:textId="77777777" w:rsidR="0063674B" w:rsidRDefault="0063674B" w:rsidP="0063674B">
            <w:pPr>
              <w:rPr>
                <w:rFonts w:ascii="Arial Narrow" w:hAnsi="Arial Narrow"/>
                <w:b/>
              </w:rPr>
            </w:pPr>
          </w:p>
          <w:p w14:paraId="23A7EC05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7D8DDA78" w14:textId="211CBCC1" w:rsidR="00B22D07" w:rsidRPr="00504415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486DB5" w14:paraId="5F121B24" w14:textId="77777777" w:rsidTr="00486DB5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80"/>
                    <w:gridCol w:w="280"/>
                  </w:tblGrid>
                  <w:tr w:rsidR="00B4588E" w:rsidRPr="00B4588E" w14:paraId="6E9ABC03" w14:textId="77777777" w:rsidTr="00B4588E">
                    <w:trPr>
                      <w:trHeight w:val="300"/>
                    </w:trPr>
                    <w:tc>
                      <w:tcPr>
                        <w:tcW w:w="1116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14:paraId="5D67A0DC" w14:textId="77777777" w:rsidR="00BE0059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>Requerimento de Licença Ambiental disponibilizado na Carta de Serviços através do endereço eletrônico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</w:p>
                      <w:p w14:paraId="71EAAB08" w14:textId="3E805C74" w:rsidR="00B4588E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  <w:hyperlink r:id="rId7" w:anchor="RANGE!C412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https://prefeitura.poa.rs/carta-de-servicos/licenca-de-operacao-lo</w:t>
                          </w:r>
                        </w:hyperlink>
                        <w:r w:rsidR="00B4588E" w:rsidRPr="00B4588E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</w:p>
                      <w:p w14:paraId="19D8D8E7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Comprovante de Inscrição e de Situação Cadastral de Pessoa Jurídica (CNPJ da empresa).</w:t>
                        </w:r>
                      </w:p>
                      <w:p w14:paraId="31BC978B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Alvará de Localização e Funcionamento.</w:t>
                        </w:r>
                      </w:p>
                      <w:p w14:paraId="025F7457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Carta de Habitação específica, de acordo com a área real edificada declarada, ou comprovação de viabilidade urbanística </w:t>
                        </w:r>
                      </w:p>
                      <w:p w14:paraId="60692B65" w14:textId="6B93062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conforme Plano Diretor de Desenvolvimento Urbano Ambiental (PDDUA) e protocolo de solicitação de regularização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25C0434F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Alvará de Prevenção e Proteção Contra Incêndios (APPCI) vigente junto ao Corpo de Bombeiros, ou protocolo do Plano de </w:t>
                        </w:r>
                      </w:p>
                      <w:p w14:paraId="7E0A844F" w14:textId="21A8E97A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Prevenção e Proteção Contra Incêndios (PPCI) no referido 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ó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rgão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06FC47AA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Levantamento fotográfico atualizado do empreendimento, datado e assinado pelo Responsável Técnico do Empreendimento, </w:t>
                        </w:r>
                      </w:p>
                      <w:p w14:paraId="226664B6" w14:textId="07116C2E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no qual constem os registros descritos no Anexo A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12E15FDD" w14:textId="026A6FE0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Última conta de água e estimativa de volumes de água consumida (m³/mês) para cada uso do item 9 deste cadastro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55BEF788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Plano de Gerenciamento de Resíduos Sólidos (PGRS) elaborado de acordo com o Termo de Referência disponibilizado no</w:t>
                        </w:r>
                      </w:p>
                      <w:p w14:paraId="1E232BAE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="00BE0059"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E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ndereço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eletrônico e acompanhado de Anotação de Responsabilidade Técnica (ART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).</w:t>
                        </w:r>
                      </w:p>
                      <w:p w14:paraId="090A7B3E" w14:textId="2F3BA48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hyperlink r:id="rId8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https://prefeitura.poa.br//smamus/residuos-solidos</w:t>
                          </w:r>
                        </w:hyperlink>
                      </w:p>
                      <w:p w14:paraId="7083D10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Comprovantes de tratamento, retorno ao fabricante ou destino final dos resíduos sólidos gerados pelo empreendimento, bem </w:t>
                        </w:r>
                      </w:p>
                      <w:p w14:paraId="06F55BA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como cópia dos Manifestos de Transportes de Resíduos (MTRs), Certificados de Destinação de Resíduos (CDFs) e, no caso de</w:t>
                        </w:r>
                      </w:p>
                      <w:p w14:paraId="7EBA3D94" w14:textId="5E39B03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resíduos Classe II entregar a Declaração de Movimentação de Resíduos (DMR).</w:t>
                        </w:r>
                      </w:p>
                      <w:p w14:paraId="68D5D6B5" w14:textId="04D2B49D" w:rsidR="00AD42C6" w:rsidRPr="00B4588E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</w:p>
                    </w:tc>
                  </w:tr>
                  <w:tr w:rsidR="00B4588E" w:rsidRPr="00B4588E" w14:paraId="57498EF6" w14:textId="77777777" w:rsidTr="00B4588E">
                    <w:trPr>
                      <w:trHeight w:val="315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3F650C4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B856391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14:paraId="07623EDB" w14:textId="6F1542AC" w:rsidR="00486DB5" w:rsidRPr="00486DB5" w:rsidRDefault="00486DB5" w:rsidP="00EB60CC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76E091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39D1F0" wp14:editId="57C1130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92075</wp:posOffset>
                      </wp:positionV>
                      <wp:extent cx="6943725" cy="409575"/>
                      <wp:effectExtent l="0" t="0" r="28575" b="28575"/>
                      <wp:wrapNone/>
                      <wp:docPr id="6795435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830E6" w14:textId="6DCEEDD9" w:rsidR="00B4588E" w:rsidRPr="00BC705D" w:rsidRDefault="00B4588E" w:rsidP="00B4588E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5A0531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AUTORIZAÇÃO PARA EXPOSIÇÃO DE VEÍCULOS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9D1F0" id="_x0000_s1053" style="position:absolute;margin-left:-6.4pt;margin-top:7.25pt;width:546.7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x+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26830E6" w14:textId="6DCEEDD9" w:rsidR="00B4588E" w:rsidRPr="00BC705D" w:rsidRDefault="00B4588E" w:rsidP="00B4588E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5A053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AUTORIZAÇÃO PARA EXPOSIÇÃO DE VEÍCULOS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91FC15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680908F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8F5C6CE" w14:textId="77777777" w:rsidR="00B4588E" w:rsidRPr="00504415" w:rsidRDefault="00B4588E" w:rsidP="00B4588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B4588E" w14:paraId="2D603E11" w14:textId="77777777" w:rsidTr="009971F4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86"/>
                    <w:gridCol w:w="264"/>
                  </w:tblGrid>
                  <w:tr w:rsidR="00B4588E" w:rsidRPr="00B4588E" w14:paraId="48A5CC3C" w14:textId="77777777" w:rsidTr="004E3F13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111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0"/>
                        </w:tblGrid>
                        <w:tr w:rsidR="00E8390B" w:rsidRPr="00E8390B" w14:paraId="0034F545" w14:textId="77777777" w:rsidTr="00E8390B">
                          <w:trPr>
                            <w:trHeight w:val="300"/>
                          </w:trPr>
                          <w:tc>
                            <w:tcPr>
                              <w:tcW w:w="1116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000000" w:fill="FFFFFF"/>
                              <w:hideMark/>
                            </w:tcPr>
                            <w:p w14:paraId="298FCD0A" w14:textId="77777777" w:rsid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>Requerimento de Licença Ambiental disponibilizado na Carta de Serviços através do endereço eletrônico</w:t>
                              </w:r>
                            </w:p>
                            <w:p w14:paraId="33D1C269" w14:textId="10F5321A" w:rsidR="00AD42C6" w:rsidRP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E8390B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 </w:t>
                              </w:r>
                              <w:hyperlink r:id="rId9" w:anchor="RANGE!C412" w:history="1">
                                <w:r w:rsidR="00AD42C6" w:rsidRPr="00E8390B">
                                  <w:rPr>
                                    <w:rFonts w:ascii="Arial Narrow" w:eastAsia="Times New Roman" w:hAnsi="Arial Narrow" w:cs="Calibri"/>
                                    <w:color w:val="0563C1"/>
                                    <w:u w:val="single"/>
                                    <w:lang w:eastAsia="pt-BR"/>
                                  </w:rPr>
                                  <w:t>https://prefeitura.poa.rs/carta-de-servicos/licenca-de-operacao-lo</w:t>
                                </w:r>
                              </w:hyperlink>
                            </w:p>
                            <w:p w14:paraId="00EE0203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Declaração de veracidade (pessoa física ou pessoa jurídica).</w:t>
                              </w:r>
                            </w:p>
                            <w:p w14:paraId="4CC91C3A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Formulário de Autorização Especial para Exposição de Veículo de Divulgação contendo o projeto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  <w:p w14:paraId="13AFB3A2" w14:textId="77777777" w:rsid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Fotografias atualizadas das fachadas do imóvel e demonstração dos veículos de divulgação.</w:t>
                              </w:r>
                            </w:p>
                            <w:p w14:paraId="57456D54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Anotação de Responsabilidade Técnica ART (CREA) ou RRT (CAU) do projeto.</w:t>
                              </w:r>
                            </w:p>
                            <w:p w14:paraId="6DD26A8C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Matrícula do imóvel e contrato de locação, este último se couber.</w:t>
                              </w:r>
                            </w:p>
                            <w:p w14:paraId="7AAEC1DE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Ata de reunião de condomínio autorizando o veículo de divulgação.</w:t>
                              </w:r>
                            </w:p>
                            <w:p w14:paraId="2E5CEEF1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Alvará de Localização e Funcionamento.</w:t>
                              </w:r>
                            </w:p>
                            <w:p w14:paraId="2224FB4B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Apólice de seguro de responsabilidade civil com abertura do anúncio, caso já esteja instalado.</w:t>
                              </w:r>
                            </w:p>
                            <w:p w14:paraId="48E7D075" w14:textId="169630A4" w:rsidR="00BE0059" w:rsidRP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Laudo de estabilidade da marquise, caso anúncio esteja instalado em marquise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035F856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3184A474" w14:textId="71E6000F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74FD1D76" w14:textId="77777777" w:rsidR="00B4588E" w:rsidRPr="00486DB5" w:rsidRDefault="00B4588E" w:rsidP="00B4588E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D05561" w14:textId="6264376D" w:rsidR="00B4588E" w:rsidRDefault="0031545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FB4CF4" wp14:editId="5728891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168606</wp:posOffset>
                      </wp:positionV>
                      <wp:extent cx="6943725" cy="409575"/>
                      <wp:effectExtent l="0" t="0" r="28575" b="28575"/>
                      <wp:wrapNone/>
                      <wp:docPr id="187455396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2A7FF" w14:textId="799AD809" w:rsidR="00512D62" w:rsidRPr="00BC705D" w:rsidRDefault="00512D62" w:rsidP="00512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ANEXO A – LEVANTAMENTO FOTOGRÁFICO DA ATIVIDADE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B4CF4" id="_x0000_s1054" style="position:absolute;margin-left:-6.4pt;margin-top:13.3pt;width:546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Uz8g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672A7FF" w14:textId="799AD809" w:rsidR="00512D62" w:rsidRPr="00BC705D" w:rsidRDefault="00512D62" w:rsidP="00512D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ANEXO A – LEVANTAMENTO FOTOGRÁFICO DA ATIVIDADE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E5ABC4" w14:textId="3ABF9281" w:rsidR="00512D62" w:rsidRDefault="00512D62" w:rsidP="00512D62">
            <w:pPr>
              <w:rPr>
                <w:rFonts w:ascii="Arial Narrow" w:hAnsi="Arial Narrow"/>
                <w:b/>
              </w:rPr>
            </w:pPr>
          </w:p>
          <w:p w14:paraId="458E5361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2383FE60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512D62" w14:paraId="54C792AE" w14:textId="77777777" w:rsidTr="00512D62">
              <w:tc>
                <w:tcPr>
                  <w:tcW w:w="10576" w:type="dxa"/>
                </w:tcPr>
                <w:tbl>
                  <w:tblPr>
                    <w:tblW w:w="108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0"/>
                  </w:tblGrid>
                  <w:tr w:rsidR="00AD42C6" w:rsidRPr="00AD42C6" w14:paraId="08F9C7B0" w14:textId="77777777" w:rsidTr="00AD42C6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3C88BE6" w14:textId="77777777" w:rsidR="00AD42C6" w:rsidRDefault="00AD42C6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Imagem aérea recente colorida (permitido o uso de imagens de satélite via Google Earth).</w:t>
                        </w:r>
                      </w:p>
                      <w:p w14:paraId="4EB43B19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fachadas do imóvel e demonstração de existência ou não de veículos de divulgação.</w:t>
                        </w:r>
                      </w:p>
                      <w:p w14:paraId="7F433B5C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terreno da atividade.</w:t>
                        </w:r>
                      </w:p>
                      <w:p w14:paraId="6A3918B8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passeio público.</w:t>
                        </w:r>
                      </w:p>
                      <w:p w14:paraId="7B7387D4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com tancagens e bacias de contenção dos produtos químicos e combustíveis utilizados.</w:t>
                        </w:r>
                      </w:p>
                      <w:p w14:paraId="0939C9A7" w14:textId="37F09384" w:rsidR="00BE0059" w:rsidRP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de armazenamento temporário de resíduos sólidos e seus contenedores.</w:t>
                        </w:r>
                      </w:p>
                    </w:tc>
                  </w:tr>
                </w:tbl>
                <w:p w14:paraId="65A06174" w14:textId="77777777" w:rsidR="00512D62" w:rsidRDefault="00512D62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7961768" w14:textId="55D5ED56" w:rsidR="00B42387" w:rsidRPr="00FE1508" w:rsidRDefault="00B42387" w:rsidP="00EB60CC">
            <w:pPr>
              <w:rPr>
                <w:rFonts w:ascii="Arial Narrow" w:hAnsi="Arial Narrow"/>
                <w:b/>
              </w:rPr>
            </w:pPr>
          </w:p>
        </w:tc>
      </w:tr>
    </w:tbl>
    <w:p w14:paraId="40FA8C9A" w14:textId="77777777" w:rsidR="00FE1508" w:rsidRDefault="00FE1508" w:rsidP="00666E92"/>
    <w:sectPr w:rsidR="00FE1508" w:rsidSect="00B22D07">
      <w:headerReference w:type="default" r:id="rId10"/>
      <w:footerReference w:type="default" r:id="rId11"/>
      <w:pgSz w:w="11906" w:h="16838"/>
      <w:pgMar w:top="1418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89D8" w14:textId="77777777" w:rsidR="009E72DE" w:rsidRDefault="009E72DE" w:rsidP="00666E92">
      <w:pPr>
        <w:spacing w:after="0" w:line="240" w:lineRule="auto"/>
      </w:pPr>
      <w:r>
        <w:separator/>
      </w:r>
    </w:p>
  </w:endnote>
  <w:endnote w:type="continuationSeparator" w:id="0">
    <w:p w14:paraId="27E7A641" w14:textId="77777777" w:rsidR="009E72DE" w:rsidRDefault="009E72DE" w:rsidP="006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86325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15E67EF4" w14:textId="1C9BCE33" w:rsidR="003C0E35" w:rsidRDefault="000B61C4">
            <w:pPr>
              <w:pStyle w:val="Rodap"/>
              <w:jc w:val="right"/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422DEE" wp14:editId="37AE6A9C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-325120</wp:posOffset>
                      </wp:positionV>
                      <wp:extent cx="6896100" cy="323850"/>
                      <wp:effectExtent l="0" t="0" r="0" b="0"/>
                      <wp:wrapNone/>
                      <wp:docPr id="125569272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27940" w14:textId="1C59D6D2" w:rsidR="000B61C4" w:rsidRPr="0053379E" w:rsidRDefault="000B61C4" w:rsidP="000B61C4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Obs: Eventual não preenchimento de algum campo poderá ser justificado ou informado que não se aplica ao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2DEE" id="Retângulo 1" o:spid="_x0000_s1056" style="position:absolute;left:0;text-align:left;margin-left:-49.05pt;margin-top:-25.6pt;width:543pt;height:25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" filled="f" stroked="f" strokeweight="2pt">
                      <v:textbox>
                        <w:txbxContent>
                          <w:p w14:paraId="43E27940" w14:textId="1C59D6D2" w:rsidR="000B61C4" w:rsidRPr="0053379E" w:rsidRDefault="000B61C4" w:rsidP="000B61C4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Obs: Eventual não preenchimento de algum campo poderá ser justificado ou informado que não se aplica ao caso.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B2CD42" wp14:editId="6779554F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-51274</wp:posOffset>
                      </wp:positionV>
                      <wp:extent cx="5220269" cy="307074"/>
                      <wp:effectExtent l="0" t="0" r="0" b="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0269" cy="3070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9EFF0" w14:textId="77777777" w:rsidR="003C0E35" w:rsidRPr="003C0E35" w:rsidRDefault="003C0E35" w:rsidP="003C0E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3C0E35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SMAMUS   -   Rua Luiz Voelcker, nº 55   -   Bairro: Três Figueiras   -   Porto Alegre / 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2CD42" id="Retângulo de cantos arredondados 3" o:spid="_x0000_s1057" style="position:absolute;left:0;text-align:left;margin-left:-51.15pt;margin-top:-4.05pt;width:411.0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" filled="f" stroked="f" strokeweight="2pt">
                      <v:textbox>
                        <w:txbxContent>
                          <w:p w14:paraId="18A9EFF0" w14:textId="77777777" w:rsidR="003C0E35" w:rsidRPr="003C0E35" w:rsidRDefault="003C0E35" w:rsidP="003C0E3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SMAMUS   -   Rua Luiz Voelcker, nº 55   -   Bairro: Três Figueiras   -   Porto Alegre / 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</w:rPr>
              <w:t xml:space="preserve">Página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PAGE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1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3C0E35" w:rsidRPr="00225CEF">
              <w:rPr>
                <w:rFonts w:ascii="Arial Narrow" w:hAnsi="Arial Narrow"/>
              </w:rPr>
              <w:t xml:space="preserve"> de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NUMPAGES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2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10326" w14:textId="77777777" w:rsidR="003C0E35" w:rsidRDefault="003C0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7149" w14:textId="77777777" w:rsidR="009E72DE" w:rsidRDefault="009E72DE" w:rsidP="00666E92">
      <w:pPr>
        <w:spacing w:after="0" w:line="240" w:lineRule="auto"/>
      </w:pPr>
      <w:r>
        <w:separator/>
      </w:r>
    </w:p>
  </w:footnote>
  <w:footnote w:type="continuationSeparator" w:id="0">
    <w:p w14:paraId="1EE5DA9C" w14:textId="77777777" w:rsidR="009E72DE" w:rsidRDefault="009E72DE" w:rsidP="006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319E" w14:textId="20045ED2" w:rsidR="00666E92" w:rsidRDefault="000B61C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F937204" wp14:editId="708FFFC1">
          <wp:simplePos x="0" y="0"/>
          <wp:positionH relativeFrom="column">
            <wp:posOffset>-690245</wp:posOffset>
          </wp:positionH>
          <wp:positionV relativeFrom="paragraph">
            <wp:posOffset>-265430</wp:posOffset>
          </wp:positionV>
          <wp:extent cx="723265" cy="647700"/>
          <wp:effectExtent l="0" t="0" r="635" b="0"/>
          <wp:wrapTight wrapText="bothSides">
            <wp:wrapPolygon edited="0">
              <wp:start x="0" y="0"/>
              <wp:lineTo x="0" y="20965"/>
              <wp:lineTo x="21050" y="20965"/>
              <wp:lineTo x="21050" y="0"/>
              <wp:lineTo x="0" y="0"/>
            </wp:wrapPolygon>
          </wp:wrapTight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B2876495-4E0B-4B59-B422-95A775E350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B2876495-4E0B-4B59-B422-95A775E350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A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3ABB55" wp14:editId="4F3165DF">
              <wp:simplePos x="0" y="0"/>
              <wp:positionH relativeFrom="column">
                <wp:posOffset>-1962</wp:posOffset>
              </wp:positionH>
              <wp:positionV relativeFrom="paragraph">
                <wp:posOffset>-224392</wp:posOffset>
              </wp:positionV>
              <wp:extent cx="6291618" cy="65468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1618" cy="654685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AC988" w14:textId="77777777" w:rsidR="00B22A26" w:rsidRDefault="00B22A26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DIRETORIA DE LICENCIAMENTO E MONITORAMENTO AMBIENTAL</w:t>
                          </w:r>
                          <w:r w:rsid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CC2481C" w14:textId="20AFA87B" w:rsidR="00225CEF" w:rsidRPr="00225CEF" w:rsidRDefault="00225CEF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FORMULÁRIO </w:t>
                          </w:r>
                          <w:r w:rsidR="00AE40F9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RELATÓRIO AMBIENTAL  -  S</w:t>
                          </w:r>
                          <w:r w:rsidR="004A081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HOPPING, SUPERMERCADO, DEPÓSITO e SIMILARES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ABB55" id="Retângulo 8" o:spid="_x0000_s1055" style="position:absolute;margin-left:-.15pt;margin-top:-17.65pt;width:495.4pt;height:5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" filled="f" stroked="f" strokeweight="1.5pt">
              <v:textbox>
                <w:txbxContent>
                  <w:p w14:paraId="556AC988" w14:textId="77777777" w:rsidR="00B22A26" w:rsidRDefault="00B22A26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>DIRETORIA DE LICENCIAMENTO E MONITORAMENTO AMBIENTAL</w:t>
                    </w:r>
                    <w:r w:rsid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  <w:p w14:paraId="7CC2481C" w14:textId="20AFA87B" w:rsidR="00225CEF" w:rsidRPr="00225CEF" w:rsidRDefault="00225CEF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FORMULÁRIO </w:t>
                    </w:r>
                    <w:r w:rsidR="00AE40F9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RELATÓRIO AMBIENTAL  -  S</w:t>
                    </w:r>
                    <w:r w:rsidR="004A081F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HOPPING, SUPERMERCADO, DEPÓSITO e SIMILARES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40E"/>
    <w:multiLevelType w:val="hybridMultilevel"/>
    <w:tmpl w:val="F1C4A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115"/>
    <w:multiLevelType w:val="hybridMultilevel"/>
    <w:tmpl w:val="AB485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0B7D"/>
    <w:multiLevelType w:val="hybridMultilevel"/>
    <w:tmpl w:val="C2F23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9C6"/>
    <w:multiLevelType w:val="hybridMultilevel"/>
    <w:tmpl w:val="DDCA1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1456">
    <w:abstractNumId w:val="2"/>
  </w:num>
  <w:num w:numId="2" w16cid:durableId="408818955">
    <w:abstractNumId w:val="0"/>
  </w:num>
  <w:num w:numId="3" w16cid:durableId="920725291">
    <w:abstractNumId w:val="1"/>
  </w:num>
  <w:num w:numId="4" w16cid:durableId="96862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cSV3wW9BLgQ7wvFRTOjTz0w0J3pkGhMhdafN3EtZigB3BNiwFkOq2MVmvSNciwqwsJOH+ETIGcE8K8JfdAexA==" w:salt="sYyupG1W0p9l99CrXRgr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2"/>
    <w:rsid w:val="00007D6D"/>
    <w:rsid w:val="000235BF"/>
    <w:rsid w:val="00027639"/>
    <w:rsid w:val="000329CA"/>
    <w:rsid w:val="00064C0F"/>
    <w:rsid w:val="00070042"/>
    <w:rsid w:val="000708E9"/>
    <w:rsid w:val="00077ACD"/>
    <w:rsid w:val="00082F8B"/>
    <w:rsid w:val="00083AFE"/>
    <w:rsid w:val="000B5727"/>
    <w:rsid w:val="000B61C4"/>
    <w:rsid w:val="000B7000"/>
    <w:rsid w:val="000C1317"/>
    <w:rsid w:val="000C46B2"/>
    <w:rsid w:val="000F254F"/>
    <w:rsid w:val="000F4F80"/>
    <w:rsid w:val="000F77E6"/>
    <w:rsid w:val="00110BBD"/>
    <w:rsid w:val="001755B6"/>
    <w:rsid w:val="00187B25"/>
    <w:rsid w:val="00190EF5"/>
    <w:rsid w:val="00191295"/>
    <w:rsid w:val="00197850"/>
    <w:rsid w:val="001A7EA6"/>
    <w:rsid w:val="001C426A"/>
    <w:rsid w:val="001C7420"/>
    <w:rsid w:val="001D346D"/>
    <w:rsid w:val="001F049D"/>
    <w:rsid w:val="001F7644"/>
    <w:rsid w:val="00225CEF"/>
    <w:rsid w:val="00235E5B"/>
    <w:rsid w:val="002450A1"/>
    <w:rsid w:val="002542D3"/>
    <w:rsid w:val="002562AD"/>
    <w:rsid w:val="00256BE6"/>
    <w:rsid w:val="0027452B"/>
    <w:rsid w:val="002B3E06"/>
    <w:rsid w:val="002F1724"/>
    <w:rsid w:val="002F6AF0"/>
    <w:rsid w:val="002F7FE0"/>
    <w:rsid w:val="003072C9"/>
    <w:rsid w:val="0031545F"/>
    <w:rsid w:val="00343B54"/>
    <w:rsid w:val="00345A73"/>
    <w:rsid w:val="00352FD2"/>
    <w:rsid w:val="00365267"/>
    <w:rsid w:val="003666E6"/>
    <w:rsid w:val="003739E4"/>
    <w:rsid w:val="00386FFA"/>
    <w:rsid w:val="00394A8E"/>
    <w:rsid w:val="00395953"/>
    <w:rsid w:val="003C0E35"/>
    <w:rsid w:val="003E6947"/>
    <w:rsid w:val="003F1C50"/>
    <w:rsid w:val="003F29CB"/>
    <w:rsid w:val="00422AB5"/>
    <w:rsid w:val="00434912"/>
    <w:rsid w:val="00442F8D"/>
    <w:rsid w:val="0047274D"/>
    <w:rsid w:val="0047506F"/>
    <w:rsid w:val="00485C24"/>
    <w:rsid w:val="00486DB5"/>
    <w:rsid w:val="004A00FF"/>
    <w:rsid w:val="004A081F"/>
    <w:rsid w:val="004A5C33"/>
    <w:rsid w:val="004C047A"/>
    <w:rsid w:val="004D12B9"/>
    <w:rsid w:val="004D544E"/>
    <w:rsid w:val="004E3F13"/>
    <w:rsid w:val="004F3917"/>
    <w:rsid w:val="00504415"/>
    <w:rsid w:val="005058B7"/>
    <w:rsid w:val="00512D62"/>
    <w:rsid w:val="005249D7"/>
    <w:rsid w:val="005307BF"/>
    <w:rsid w:val="0053379E"/>
    <w:rsid w:val="005445DE"/>
    <w:rsid w:val="00551632"/>
    <w:rsid w:val="005777CB"/>
    <w:rsid w:val="005924C2"/>
    <w:rsid w:val="005A0531"/>
    <w:rsid w:val="005A4B4A"/>
    <w:rsid w:val="005B6DC8"/>
    <w:rsid w:val="005C5ABE"/>
    <w:rsid w:val="00617EF4"/>
    <w:rsid w:val="0063674B"/>
    <w:rsid w:val="0065624B"/>
    <w:rsid w:val="00666E92"/>
    <w:rsid w:val="0068674A"/>
    <w:rsid w:val="00691673"/>
    <w:rsid w:val="006C0F1B"/>
    <w:rsid w:val="006C42B9"/>
    <w:rsid w:val="006E065A"/>
    <w:rsid w:val="006F2BD6"/>
    <w:rsid w:val="00705A3E"/>
    <w:rsid w:val="00714EE6"/>
    <w:rsid w:val="007233A9"/>
    <w:rsid w:val="00737670"/>
    <w:rsid w:val="007378B2"/>
    <w:rsid w:val="00750CAF"/>
    <w:rsid w:val="00775764"/>
    <w:rsid w:val="007A57BF"/>
    <w:rsid w:val="007B4096"/>
    <w:rsid w:val="007B6B01"/>
    <w:rsid w:val="007C1884"/>
    <w:rsid w:val="007D4BBC"/>
    <w:rsid w:val="007F42D3"/>
    <w:rsid w:val="007F78DA"/>
    <w:rsid w:val="008022B2"/>
    <w:rsid w:val="00807F4C"/>
    <w:rsid w:val="00841E0E"/>
    <w:rsid w:val="00842C8E"/>
    <w:rsid w:val="00857799"/>
    <w:rsid w:val="00861B62"/>
    <w:rsid w:val="00865EC2"/>
    <w:rsid w:val="0088001D"/>
    <w:rsid w:val="00885959"/>
    <w:rsid w:val="00897EE1"/>
    <w:rsid w:val="008A359B"/>
    <w:rsid w:val="008A720C"/>
    <w:rsid w:val="008A76B5"/>
    <w:rsid w:val="008B6EF2"/>
    <w:rsid w:val="008B730F"/>
    <w:rsid w:val="008D03BA"/>
    <w:rsid w:val="008E0888"/>
    <w:rsid w:val="009056EF"/>
    <w:rsid w:val="00920846"/>
    <w:rsid w:val="0092281C"/>
    <w:rsid w:val="00927011"/>
    <w:rsid w:val="00935F49"/>
    <w:rsid w:val="00947BF1"/>
    <w:rsid w:val="00962CB3"/>
    <w:rsid w:val="009936FD"/>
    <w:rsid w:val="0099563E"/>
    <w:rsid w:val="009B4DEC"/>
    <w:rsid w:val="009D3309"/>
    <w:rsid w:val="009E72DE"/>
    <w:rsid w:val="009F05FB"/>
    <w:rsid w:val="009F6ABA"/>
    <w:rsid w:val="00A53AA4"/>
    <w:rsid w:val="00A56B5E"/>
    <w:rsid w:val="00A610A1"/>
    <w:rsid w:val="00A63B4E"/>
    <w:rsid w:val="00A72F0A"/>
    <w:rsid w:val="00A97C59"/>
    <w:rsid w:val="00AB3D11"/>
    <w:rsid w:val="00AD1C6A"/>
    <w:rsid w:val="00AD42C6"/>
    <w:rsid w:val="00AE40F9"/>
    <w:rsid w:val="00AF2A07"/>
    <w:rsid w:val="00AF6F55"/>
    <w:rsid w:val="00B22A26"/>
    <w:rsid w:val="00B22D07"/>
    <w:rsid w:val="00B32ABB"/>
    <w:rsid w:val="00B42387"/>
    <w:rsid w:val="00B42EB2"/>
    <w:rsid w:val="00B43DE0"/>
    <w:rsid w:val="00B4588E"/>
    <w:rsid w:val="00B81E22"/>
    <w:rsid w:val="00B93E48"/>
    <w:rsid w:val="00BC2260"/>
    <w:rsid w:val="00BC4DF7"/>
    <w:rsid w:val="00BC705D"/>
    <w:rsid w:val="00BC7F9A"/>
    <w:rsid w:val="00BD5A25"/>
    <w:rsid w:val="00BE0059"/>
    <w:rsid w:val="00BE0353"/>
    <w:rsid w:val="00BE3FD2"/>
    <w:rsid w:val="00BF0B24"/>
    <w:rsid w:val="00BF154D"/>
    <w:rsid w:val="00C21639"/>
    <w:rsid w:val="00C40E25"/>
    <w:rsid w:val="00C510B8"/>
    <w:rsid w:val="00C57EF2"/>
    <w:rsid w:val="00C64692"/>
    <w:rsid w:val="00C66D33"/>
    <w:rsid w:val="00C67BD3"/>
    <w:rsid w:val="00C707C3"/>
    <w:rsid w:val="00C74545"/>
    <w:rsid w:val="00C8668F"/>
    <w:rsid w:val="00CA0383"/>
    <w:rsid w:val="00CA257D"/>
    <w:rsid w:val="00CC72EB"/>
    <w:rsid w:val="00CE6C18"/>
    <w:rsid w:val="00D02E52"/>
    <w:rsid w:val="00D1113B"/>
    <w:rsid w:val="00D71421"/>
    <w:rsid w:val="00D85872"/>
    <w:rsid w:val="00D96C8D"/>
    <w:rsid w:val="00DB4520"/>
    <w:rsid w:val="00DB664B"/>
    <w:rsid w:val="00DC61E1"/>
    <w:rsid w:val="00DD2868"/>
    <w:rsid w:val="00DE3507"/>
    <w:rsid w:val="00E022B1"/>
    <w:rsid w:val="00E17E62"/>
    <w:rsid w:val="00E346F1"/>
    <w:rsid w:val="00E3728F"/>
    <w:rsid w:val="00E401E4"/>
    <w:rsid w:val="00E43052"/>
    <w:rsid w:val="00E443AD"/>
    <w:rsid w:val="00E54501"/>
    <w:rsid w:val="00E755BF"/>
    <w:rsid w:val="00E8390B"/>
    <w:rsid w:val="00ED2FD3"/>
    <w:rsid w:val="00F00EA3"/>
    <w:rsid w:val="00F7777C"/>
    <w:rsid w:val="00F96D98"/>
    <w:rsid w:val="00FA06C6"/>
    <w:rsid w:val="00FA0CB3"/>
    <w:rsid w:val="00FA1917"/>
    <w:rsid w:val="00FB3BF3"/>
    <w:rsid w:val="00FE1508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25FC"/>
  <w15:docId w15:val="{5BFDB9E0-D36C-4DB3-A8EB-09BF969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E9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6E92"/>
    <w:rPr>
      <w:color w:val="954F72"/>
      <w:u w:val="single"/>
    </w:rPr>
  </w:style>
  <w:style w:type="paragraph" w:customStyle="1" w:styleId="font5">
    <w:name w:val="font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xl65">
    <w:name w:val="xl6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89">
    <w:name w:val="xl8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666E92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6">
    <w:name w:val="xl106"/>
    <w:basedOn w:val="Normal"/>
    <w:rsid w:val="00666E92"/>
    <w:pPr>
      <w:pBdr>
        <w:lef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666E92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8">
    <w:name w:val="xl108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31">
    <w:name w:val="xl13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32">
    <w:name w:val="xl1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37">
    <w:name w:val="xl13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8">
    <w:name w:val="xl138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9">
    <w:name w:val="xl139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40">
    <w:name w:val="xl14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1">
    <w:name w:val="xl14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45">
    <w:name w:val="xl145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0">
    <w:name w:val="xl150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1">
    <w:name w:val="xl151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2">
    <w:name w:val="xl152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3">
    <w:name w:val="xl153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4">
    <w:name w:val="xl15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7">
    <w:name w:val="xl15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8">
    <w:name w:val="xl15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9">
    <w:name w:val="xl15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0">
    <w:name w:val="xl16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1">
    <w:name w:val="xl16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2">
    <w:name w:val="xl16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3">
    <w:name w:val="xl16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4">
    <w:name w:val="xl16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5">
    <w:name w:val="xl16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6">
    <w:name w:val="xl16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1">
    <w:name w:val="xl171"/>
    <w:basedOn w:val="Normal"/>
    <w:rsid w:val="00666E92"/>
    <w:pPr>
      <w:pBdr>
        <w:top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2">
    <w:name w:val="xl172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3">
    <w:name w:val="xl17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4">
    <w:name w:val="xl174"/>
    <w:basedOn w:val="Normal"/>
    <w:rsid w:val="00666E92"/>
    <w:pPr>
      <w:pBdr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5">
    <w:name w:val="xl175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6">
    <w:name w:val="xl17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7">
    <w:name w:val="xl177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8">
    <w:name w:val="xl178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9">
    <w:name w:val="xl179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80">
    <w:name w:val="xl180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1">
    <w:name w:val="xl18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2">
    <w:name w:val="xl182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4">
    <w:name w:val="xl18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8">
    <w:name w:val="xl188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9">
    <w:name w:val="xl189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0">
    <w:name w:val="xl190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1">
    <w:name w:val="xl191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2">
    <w:name w:val="xl192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98">
    <w:name w:val="xl1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5">
    <w:name w:val="xl2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7">
    <w:name w:val="xl20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09">
    <w:name w:val="xl20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1">
    <w:name w:val="xl21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2">
    <w:name w:val="xl212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4">
    <w:name w:val="xl214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5">
    <w:name w:val="xl215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6">
    <w:name w:val="xl216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7">
    <w:name w:val="xl21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8">
    <w:name w:val="xl218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9">
    <w:name w:val="xl219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1">
    <w:name w:val="xl22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2">
    <w:name w:val="xl22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3">
    <w:name w:val="xl223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4">
    <w:name w:val="xl224"/>
    <w:basedOn w:val="Normal"/>
    <w:rsid w:val="00666E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666E9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30">
    <w:name w:val="xl230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2">
    <w:name w:val="xl2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3">
    <w:name w:val="xl23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4">
    <w:name w:val="xl2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5">
    <w:name w:val="xl2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6">
    <w:name w:val="xl23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7">
    <w:name w:val="xl23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8">
    <w:name w:val="xl23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39">
    <w:name w:val="xl239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246">
    <w:name w:val="xl24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7">
    <w:name w:val="xl247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2">
    <w:name w:val="xl25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7">
    <w:name w:val="xl257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8">
    <w:name w:val="xl258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9">
    <w:name w:val="xl259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0">
    <w:name w:val="xl26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1">
    <w:name w:val="xl261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2">
    <w:name w:val="xl262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3">
    <w:name w:val="xl263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4">
    <w:name w:val="xl264"/>
    <w:basedOn w:val="Normal"/>
    <w:rsid w:val="00666E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5">
    <w:name w:val="xl265"/>
    <w:basedOn w:val="Normal"/>
    <w:rsid w:val="00666E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6">
    <w:name w:val="xl26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7">
    <w:name w:val="xl26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8">
    <w:name w:val="xl268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9">
    <w:name w:val="xl26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0">
    <w:name w:val="xl270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1">
    <w:name w:val="xl27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2">
    <w:name w:val="xl272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7">
    <w:name w:val="xl27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8">
    <w:name w:val="xl27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9">
    <w:name w:val="xl27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2">
    <w:name w:val="xl28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3">
    <w:name w:val="xl28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4">
    <w:name w:val="xl284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5">
    <w:name w:val="xl285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6">
    <w:name w:val="xl286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7">
    <w:name w:val="xl287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8">
    <w:name w:val="xl288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9">
    <w:name w:val="xl289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0">
    <w:name w:val="xl29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1">
    <w:name w:val="xl29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2">
    <w:name w:val="xl29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3">
    <w:name w:val="xl293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4">
    <w:name w:val="xl294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5">
    <w:name w:val="xl295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6">
    <w:name w:val="xl29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7">
    <w:name w:val="xl297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8">
    <w:name w:val="xl298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9">
    <w:name w:val="xl299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1">
    <w:name w:val="xl30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2">
    <w:name w:val="xl30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5">
    <w:name w:val="xl305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6">
    <w:name w:val="xl30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3">
    <w:name w:val="xl313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4">
    <w:name w:val="xl314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6">
    <w:name w:val="xl32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9">
    <w:name w:val="xl32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0">
    <w:name w:val="xl33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1">
    <w:name w:val="xl331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2">
    <w:name w:val="xl33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3">
    <w:name w:val="xl333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4">
    <w:name w:val="xl334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5">
    <w:name w:val="xl3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6">
    <w:name w:val="xl33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7">
    <w:name w:val="xl33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5">
    <w:name w:val="xl345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6">
    <w:name w:val="xl34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50">
    <w:name w:val="xl350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51">
    <w:name w:val="xl35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E92"/>
  </w:style>
  <w:style w:type="paragraph" w:styleId="Rodap">
    <w:name w:val="footer"/>
    <w:basedOn w:val="Normal"/>
    <w:link w:val="Rodap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E92"/>
  </w:style>
  <w:style w:type="paragraph" w:styleId="Textodebalo">
    <w:name w:val="Balloon Text"/>
    <w:basedOn w:val="Normal"/>
    <w:link w:val="TextodebaloChar"/>
    <w:uiPriority w:val="99"/>
    <w:semiHidden/>
    <w:unhideWhenUsed/>
    <w:rsid w:val="00B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A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05D"/>
    <w:pPr>
      <w:ind w:left="720"/>
      <w:contextualSpacing/>
    </w:pPr>
  </w:style>
  <w:style w:type="table" w:styleId="Tabelacomgrade">
    <w:name w:val="Table Grid"/>
    <w:basedOn w:val="Tabelanormal"/>
    <w:uiPriority w:val="59"/>
    <w:rsid w:val="0007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feitura.poa.br/smamus/residuos-solid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ngel\AppData\Local\Microsoft\Windows\INetCache\Content.MSO\AEB641B0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gel\AppData\Local\Microsoft\Windows\INetCache\Content.MSO\AEB641B0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1876</Words>
  <Characters>10132</Characters>
  <Application>Microsoft Office Word</Application>
  <DocSecurity>8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Angelice Fontana Zamboni</dc:creator>
  <cp:lastModifiedBy>Simone Berres</cp:lastModifiedBy>
  <cp:revision>2</cp:revision>
  <dcterms:created xsi:type="dcterms:W3CDTF">2024-08-13T17:11:00Z</dcterms:created>
  <dcterms:modified xsi:type="dcterms:W3CDTF">2024-08-13T17:11:00Z</dcterms:modified>
</cp:coreProperties>
</file>