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883C" w14:textId="77777777" w:rsidR="00C26BE3" w:rsidRDefault="00C26BE3" w:rsidP="008D0C99">
      <w:pPr>
        <w:rPr>
          <w:rFonts w:ascii="Arial Narrow" w:hAnsi="Arial Narrow"/>
          <w:b/>
          <w:bCs/>
        </w:rPr>
      </w:pPr>
    </w:p>
    <w:p w14:paraId="239209FB" w14:textId="0D0994BC" w:rsidR="00C26BE3" w:rsidRDefault="00C26BE3" w:rsidP="008D0C99">
      <w:pPr>
        <w:rPr>
          <w:rFonts w:ascii="Arial Narrow" w:hAnsi="Arial Narrow"/>
          <w:b/>
          <w:bCs/>
          <w:sz w:val="20"/>
          <w:szCs w:val="20"/>
        </w:rPr>
      </w:pPr>
      <w:r w:rsidRPr="00763325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EBC4" wp14:editId="376E69CD">
                <wp:simplePos x="0" y="0"/>
                <wp:positionH relativeFrom="column">
                  <wp:posOffset>-708660</wp:posOffset>
                </wp:positionH>
                <wp:positionV relativeFrom="paragraph">
                  <wp:posOffset>198755</wp:posOffset>
                </wp:positionV>
                <wp:extent cx="6909435" cy="295275"/>
                <wp:effectExtent l="0" t="0" r="24765" b="2857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65AF" w14:textId="77777777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1) IDENTIFICAÇÃO D</w:t>
                            </w:r>
                            <w:r w:rsidR="00C7454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A ATIVIDADE 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O</w:t>
                            </w:r>
                            <w:r w:rsidR="00C7454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U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2EBC4" id="Retângulo de cantos arredondados 4" o:spid="_x0000_s1026" style="position:absolute;margin-left:-55.8pt;margin-top:15.65pt;width:544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46165AF" w14:textId="77777777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1) IDENTIFICAÇÃO D</w:t>
                      </w:r>
                      <w:r w:rsidR="00C7454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A ATIVIDADE 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O</w:t>
                      </w:r>
                      <w:r w:rsidR="00C7454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U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EMPREENDIMENTO</w:t>
                      </w:r>
                    </w:p>
                  </w:txbxContent>
                </v:textbox>
              </v:roundrect>
            </w:pict>
          </mc:Fallback>
        </mc:AlternateContent>
      </w:r>
      <w:r w:rsidR="008D0C99" w:rsidRPr="00763325">
        <w:rPr>
          <w:rFonts w:ascii="Arial Narrow" w:hAnsi="Arial Narrow"/>
          <w:b/>
          <w:bCs/>
          <w:sz w:val="18"/>
          <w:szCs w:val="18"/>
        </w:rPr>
        <w:t>OBS: Eventual não preenchimento de algum campo poderá ser justificado ou informado que não se aplica</w:t>
      </w:r>
      <w:r w:rsidR="008D0C99" w:rsidRPr="00763325">
        <w:rPr>
          <w:rFonts w:ascii="Arial Narrow" w:hAnsi="Arial Narrow"/>
          <w:b/>
          <w:bCs/>
          <w:sz w:val="20"/>
          <w:szCs w:val="20"/>
        </w:rPr>
        <w:t xml:space="preserve"> ao caso. </w:t>
      </w:r>
    </w:p>
    <w:p w14:paraId="3B822B1F" w14:textId="567CCE77" w:rsidR="00BC705D" w:rsidRPr="00763325" w:rsidRDefault="00BC705D" w:rsidP="008D0C9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686"/>
      </w:tblGrid>
      <w:tr w:rsidR="00C74545" w14:paraId="70164A2D" w14:textId="77777777" w:rsidTr="001121F6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D1689" w14:textId="36029403" w:rsidR="00C74545" w:rsidRPr="00C74545" w:rsidRDefault="00C74545" w:rsidP="001121F6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0AB57DA2" w14:textId="77777777" w:rsidTr="001121F6">
        <w:tc>
          <w:tcPr>
            <w:tcW w:w="10915" w:type="dxa"/>
            <w:gridSpan w:val="7"/>
            <w:tcBorders>
              <w:top w:val="nil"/>
            </w:tcBorders>
          </w:tcPr>
          <w:p w14:paraId="22289A55" w14:textId="34A8748A" w:rsidR="00C74545" w:rsidRPr="00C74545" w:rsidRDefault="00C74545" w:rsidP="001121F6">
            <w:pPr>
              <w:rPr>
                <w:rFonts w:ascii="Arial Narrow" w:hAnsi="Arial Narrow"/>
                <w:b/>
              </w:rPr>
            </w:pPr>
            <w:permStart w:id="1918855804" w:edGrp="everyone" w:colFirst="0" w:colLast="0"/>
          </w:p>
        </w:tc>
      </w:tr>
      <w:permEnd w:id="1918855804"/>
      <w:tr w:rsidR="00C74545" w14:paraId="1CDF8587" w14:textId="77777777" w:rsidTr="001121F6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15FA7" w14:textId="77777777" w:rsidR="00C74545" w:rsidRPr="00C74545" w:rsidRDefault="00C74545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4691522D" w14:textId="77777777" w:rsidTr="001121F6">
        <w:tc>
          <w:tcPr>
            <w:tcW w:w="10915" w:type="dxa"/>
            <w:gridSpan w:val="7"/>
            <w:tcBorders>
              <w:top w:val="nil"/>
            </w:tcBorders>
          </w:tcPr>
          <w:p w14:paraId="46124942" w14:textId="3A5431ED" w:rsidR="00C74545" w:rsidRPr="00C74545" w:rsidRDefault="00C74545" w:rsidP="001121F6">
            <w:pPr>
              <w:rPr>
                <w:rFonts w:ascii="Arial Narrow" w:hAnsi="Arial Narrow"/>
                <w:b/>
              </w:rPr>
            </w:pPr>
            <w:permStart w:id="1565983025" w:edGrp="everyone" w:colFirst="0" w:colLast="0"/>
          </w:p>
        </w:tc>
      </w:tr>
      <w:permEnd w:id="1565983025"/>
      <w:tr w:rsidR="00C74545" w14:paraId="53D9E050" w14:textId="77777777" w:rsidTr="001121F6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A6316" w14:textId="77777777" w:rsidR="00C74545" w:rsidRDefault="00C74545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81B8F" w14:textId="77777777" w:rsidR="00C74545" w:rsidRDefault="00C74545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60B40" w14:textId="77777777" w:rsidR="00C74545" w:rsidRDefault="00C74545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A68F8" w14:textId="77777777" w:rsidR="00C74545" w:rsidRDefault="00C74545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7DA5BE5" w14:textId="77777777" w:rsidTr="001121F6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E51" w14:textId="4CBC690E" w:rsidR="00C74545" w:rsidRPr="00C74545" w:rsidRDefault="00C74545" w:rsidP="001121F6">
            <w:pPr>
              <w:rPr>
                <w:rFonts w:ascii="Arial Narrow" w:hAnsi="Arial Narrow"/>
                <w:b/>
              </w:rPr>
            </w:pPr>
            <w:permStart w:id="2109890095" w:edGrp="everyone" w:colFirst="3" w:colLast="3"/>
            <w:permStart w:id="1923220899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0C9" w14:textId="77777777" w:rsidR="00C74545" w:rsidRPr="00C74545" w:rsidRDefault="00C74545" w:rsidP="001121F6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66B" w14:textId="77777777" w:rsidR="00C74545" w:rsidRPr="00C74545" w:rsidRDefault="00C74545" w:rsidP="001121F6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A30" w14:textId="3795E9E5" w:rsidR="00C74545" w:rsidRPr="00C74545" w:rsidRDefault="00C74545" w:rsidP="001121F6">
            <w:pPr>
              <w:rPr>
                <w:rFonts w:ascii="Arial Narrow" w:hAnsi="Arial Narrow"/>
                <w:b/>
              </w:rPr>
            </w:pPr>
          </w:p>
        </w:tc>
      </w:tr>
      <w:permEnd w:id="2109890095"/>
      <w:permEnd w:id="1923220899"/>
      <w:tr w:rsidR="000F77E6" w14:paraId="7E3EC8EC" w14:textId="77777777" w:rsidTr="001121F6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42C77" w14:textId="77777777" w:rsidR="000F77E6" w:rsidRDefault="000F77E6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ACDFC" w14:textId="77777777" w:rsidR="000F77E6" w:rsidRDefault="000F77E6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D2706" w14:textId="77777777" w:rsidR="000F77E6" w:rsidRDefault="000F77E6" w:rsidP="001121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03C8D1C8" w14:textId="77777777" w:rsidTr="001121F6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55" w14:textId="3517CEC4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  <w:permStart w:id="1914447062" w:edGrp="everyone" w:colFirst="1" w:colLast="1"/>
            <w:permStart w:id="1592477963" w:edGrp="everyone" w:colFirst="2" w:colLast="2"/>
            <w:permStart w:id="22604924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09F" w14:textId="385469E4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(51) 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E50" w14:textId="60E59065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</w:p>
        </w:tc>
      </w:tr>
      <w:permEnd w:id="1914447062"/>
      <w:permEnd w:id="1592477963"/>
      <w:permEnd w:id="226049244"/>
      <w:tr w:rsidR="000F77E6" w14:paraId="79445CD2" w14:textId="77777777" w:rsidTr="001121F6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49A68" w14:textId="77777777" w:rsidR="000F77E6" w:rsidRPr="00C74545" w:rsidRDefault="000F77E6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679E1CDC" w14:textId="77777777" w:rsidTr="001121F6">
        <w:tc>
          <w:tcPr>
            <w:tcW w:w="10915" w:type="dxa"/>
            <w:gridSpan w:val="7"/>
            <w:tcBorders>
              <w:top w:val="nil"/>
            </w:tcBorders>
          </w:tcPr>
          <w:p w14:paraId="4EA9EAB6" w14:textId="76DF51C8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  <w:permStart w:id="2143297337" w:edGrp="everyone" w:colFirst="0" w:colLast="0"/>
          </w:p>
        </w:tc>
      </w:tr>
      <w:permEnd w:id="2143297337"/>
      <w:tr w:rsidR="000F77E6" w14:paraId="7F74FF98" w14:textId="77777777" w:rsidTr="001121F6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60E79" w14:textId="77777777" w:rsidR="000F77E6" w:rsidRPr="00C74545" w:rsidRDefault="000F77E6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5F6AC" w14:textId="77777777" w:rsidR="000F77E6" w:rsidRPr="00C74545" w:rsidRDefault="000F77E6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74A43E89" w14:textId="77777777" w:rsidTr="001121F6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5A0" w14:textId="7D7AA113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  <w:permStart w:id="1087382404" w:edGrp="everyone" w:colFirst="1" w:colLast="1"/>
            <w:permStart w:id="1606443867" w:edGrp="everyone" w:colFirst="0" w:colLast="0"/>
          </w:p>
        </w:tc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B41" w14:textId="777DF17C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</w:p>
        </w:tc>
      </w:tr>
      <w:permEnd w:id="1087382404"/>
      <w:permEnd w:id="1606443867"/>
      <w:tr w:rsidR="000F77E6" w14:paraId="01939C00" w14:textId="77777777" w:rsidTr="001121F6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00CC6" w14:textId="77777777" w:rsidR="000F77E6" w:rsidRPr="00C74545" w:rsidRDefault="000F77E6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6DD47" w14:textId="77777777" w:rsidR="000F77E6" w:rsidRPr="00C74545" w:rsidRDefault="000F77E6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4C2674E4" w14:textId="77777777" w:rsidTr="001121F6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01D" w14:textId="6C6378AB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  <w:permStart w:id="1483419476" w:edGrp="everyone" w:colFirst="1" w:colLast="1"/>
            <w:permStart w:id="334001503" w:edGrp="everyone" w:colFirst="0" w:colLast="0"/>
          </w:p>
        </w:tc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048" w14:textId="18D4716D" w:rsidR="000F77E6" w:rsidRPr="00C74545" w:rsidRDefault="000F77E6" w:rsidP="001121F6">
            <w:pPr>
              <w:rPr>
                <w:rFonts w:ascii="Arial Narrow" w:hAnsi="Arial Narrow"/>
                <w:b/>
              </w:rPr>
            </w:pPr>
          </w:p>
        </w:tc>
      </w:tr>
      <w:permEnd w:id="1483419476"/>
      <w:permEnd w:id="334001503"/>
      <w:tr w:rsidR="00B32ABB" w14:paraId="7139D277" w14:textId="77777777" w:rsidTr="001121F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F3241" w14:textId="57117207" w:rsidR="00B32ABB" w:rsidRPr="00C74545" w:rsidRDefault="00B32ABB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</w:t>
            </w:r>
            <w:r w:rsidR="00F50CBD">
              <w:rPr>
                <w:rFonts w:ascii="Arial Narrow" w:hAnsi="Arial Narrow"/>
                <w:sz w:val="16"/>
                <w:szCs w:val="16"/>
              </w:rPr>
              <w:t>á</w:t>
            </w:r>
            <w:r>
              <w:rPr>
                <w:rFonts w:ascii="Arial Narrow" w:hAnsi="Arial Narrow"/>
                <w:sz w:val="16"/>
                <w:szCs w:val="16"/>
              </w:rPr>
              <w:t xml:space="preserve">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7E93E" w14:textId="77777777" w:rsidR="00B32ABB" w:rsidRPr="00C74545" w:rsidRDefault="00B32ABB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BAC49" w14:textId="77777777" w:rsidR="00B32ABB" w:rsidRPr="00C74545" w:rsidRDefault="00B32ABB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D78A3" w14:textId="77777777" w:rsidR="00B32ABB" w:rsidRPr="00C74545" w:rsidRDefault="00B32ABB" w:rsidP="001121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5CBE7516" w14:textId="77777777" w:rsidTr="001121F6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C037C" w14:textId="26450565" w:rsidR="00B32ABB" w:rsidRPr="00C74545" w:rsidRDefault="00B32ABB" w:rsidP="001121F6">
            <w:pPr>
              <w:rPr>
                <w:rFonts w:ascii="Arial Narrow" w:hAnsi="Arial Narrow"/>
                <w:b/>
              </w:rPr>
            </w:pPr>
            <w:permStart w:id="1963539055" w:edGrp="everyone" w:colFirst="3" w:colLast="3"/>
            <w:permStart w:id="1291853150" w:edGrp="everyone" w:colFirst="2" w:colLast="2"/>
            <w:permStart w:id="1383353637" w:edGrp="everyone" w:colFirst="1" w:colLast="1"/>
            <w:permStart w:id="461273333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E8762" w14:textId="666EE239" w:rsidR="00B32ABB" w:rsidRPr="00C74545" w:rsidRDefault="00B32ABB" w:rsidP="001121F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CA48E" w14:textId="005B3718" w:rsidR="00B32ABB" w:rsidRPr="00C74545" w:rsidRDefault="00B32ABB" w:rsidP="001121F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88EC" w14:textId="6DCCC20A" w:rsidR="00B32ABB" w:rsidRPr="00C74545" w:rsidRDefault="00B32ABB" w:rsidP="001121F6">
            <w:pPr>
              <w:rPr>
                <w:rFonts w:ascii="Arial Narrow" w:hAnsi="Arial Narrow"/>
                <w:b/>
              </w:rPr>
            </w:pPr>
          </w:p>
        </w:tc>
      </w:tr>
      <w:permEnd w:id="1963539055"/>
      <w:permEnd w:id="1291853150"/>
      <w:permEnd w:id="1383353637"/>
      <w:permEnd w:id="461273333"/>
      <w:tr w:rsidR="007E3EB0" w14:paraId="33BB903F" w14:textId="77777777" w:rsidTr="001121F6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899" w14:textId="77777777" w:rsidR="007E3EB0" w:rsidRDefault="007E3EB0" w:rsidP="001121F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7E2" w14:textId="77777777" w:rsidR="007E3EB0" w:rsidRDefault="007E3EB0" w:rsidP="001121F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E24" w14:textId="77777777" w:rsidR="007E3EB0" w:rsidRDefault="007E3EB0" w:rsidP="001121F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180" w14:textId="77777777" w:rsidR="007E3EB0" w:rsidRDefault="007E3EB0" w:rsidP="001121F6">
            <w:pPr>
              <w:rPr>
                <w:rFonts w:ascii="Arial Narrow" w:hAnsi="Arial Narrow"/>
                <w:b/>
              </w:rPr>
            </w:pPr>
          </w:p>
        </w:tc>
      </w:tr>
    </w:tbl>
    <w:p w14:paraId="119EC568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FA237" wp14:editId="1C02792C">
                <wp:simplePos x="0" y="0"/>
                <wp:positionH relativeFrom="column">
                  <wp:posOffset>-718469</wp:posOffset>
                </wp:positionH>
                <wp:positionV relativeFrom="paragraph">
                  <wp:posOffset>123787</wp:posOffset>
                </wp:positionV>
                <wp:extent cx="6919415" cy="307075"/>
                <wp:effectExtent l="0" t="0" r="15240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41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AB12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FA237" id="Retângulo de cantos arredondados 5" o:spid="_x0000_s1027" style="position:absolute;margin-left:-56.55pt;margin-top:9.75pt;width:544.8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Gt8QIAAH4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49AB12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07D64A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686"/>
      </w:tblGrid>
      <w:tr w:rsidR="008B6EF2" w14:paraId="5FCBB87D" w14:textId="77777777" w:rsidTr="00EB60CC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8E81" w14:textId="2CBC999A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</w:t>
            </w:r>
          </w:p>
        </w:tc>
      </w:tr>
      <w:tr w:rsidR="008B6EF2" w14:paraId="0C817607" w14:textId="77777777" w:rsidTr="00EB60CC">
        <w:tc>
          <w:tcPr>
            <w:tcW w:w="10915" w:type="dxa"/>
            <w:gridSpan w:val="4"/>
            <w:tcBorders>
              <w:top w:val="nil"/>
            </w:tcBorders>
          </w:tcPr>
          <w:p w14:paraId="25717425" w14:textId="0C0982E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2068598158" w:edGrp="everyone" w:colFirst="0" w:colLast="0"/>
          </w:p>
        </w:tc>
      </w:tr>
      <w:permEnd w:id="2068598158"/>
      <w:tr w:rsidR="008B6EF2" w14:paraId="69EB3081" w14:textId="77777777" w:rsidTr="00EB60CC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9A210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59D924A5" w14:textId="77777777" w:rsidTr="00EB60CC">
        <w:tc>
          <w:tcPr>
            <w:tcW w:w="10915" w:type="dxa"/>
            <w:gridSpan w:val="4"/>
            <w:tcBorders>
              <w:top w:val="nil"/>
            </w:tcBorders>
          </w:tcPr>
          <w:p w14:paraId="7EB0A5E4" w14:textId="62852B66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781745034" w:edGrp="everyone" w:colFirst="0" w:colLast="0"/>
          </w:p>
        </w:tc>
      </w:tr>
      <w:permEnd w:id="781745034"/>
      <w:tr w:rsidR="008B6EF2" w14:paraId="011F592D" w14:textId="77777777" w:rsidTr="00EB60CC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FC1D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CC85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DE302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88D0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422A5EE7" w14:textId="77777777" w:rsidTr="00EB60CC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D02" w14:textId="17E5F52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815930717" w:edGrp="everyone" w:colFirst="2" w:colLast="2"/>
            <w:permStart w:id="1100902195" w:edGrp="everyone" w:colFirst="3" w:colLast="3"/>
            <w:permStart w:id="95975848" w:edGrp="everyone" w:colFirst="1" w:colLast="1"/>
            <w:permStart w:id="1496399054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F44" w14:textId="7777777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B5D" w14:textId="7777777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745" w14:textId="17344EA4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815930717"/>
      <w:permEnd w:id="1100902195"/>
      <w:permEnd w:id="95975848"/>
      <w:permEnd w:id="1496399054"/>
      <w:tr w:rsidR="008B6EF2" w14:paraId="6A0835BB" w14:textId="77777777" w:rsidTr="00EB60CC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79FC7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989A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2CF5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6ACC7C26" w14:textId="77777777" w:rsidTr="00EB60CC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8EF" w14:textId="0FAFA4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916100723" w:edGrp="everyone" w:colFirst="2" w:colLast="2"/>
            <w:permStart w:id="740952395" w:edGrp="everyone" w:colFirst="1" w:colLast="1"/>
            <w:permStart w:id="1800672736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48" w14:textId="15BEAA49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(51) 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BBB" w14:textId="324FFA7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916100723"/>
    <w:permEnd w:id="740952395"/>
    <w:permEnd w:id="1800672736"/>
    <w:p w14:paraId="41C3A821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160E7" wp14:editId="25AF5B0E">
                <wp:simplePos x="0" y="0"/>
                <wp:positionH relativeFrom="column">
                  <wp:posOffset>-718469</wp:posOffset>
                </wp:positionH>
                <wp:positionV relativeFrom="paragraph">
                  <wp:posOffset>123787</wp:posOffset>
                </wp:positionV>
                <wp:extent cx="6919415" cy="307075"/>
                <wp:effectExtent l="0" t="0" r="15240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41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09165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LEGAL ou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C160E7" id="Retângulo de cantos arredondados 6" o:spid="_x0000_s1028" style="position:absolute;margin-left:-56.55pt;margin-top:9.75pt;width:544.8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jg8AIAAH4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B209165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LEGAL ou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15CA3D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686"/>
      </w:tblGrid>
      <w:tr w:rsidR="00DE3507" w14:paraId="77ABE4C9" w14:textId="77777777" w:rsidTr="00DE3507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C4E3F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27052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3EEA2D73" w14:textId="77777777" w:rsidTr="00DE3507">
        <w:tc>
          <w:tcPr>
            <w:tcW w:w="8229" w:type="dxa"/>
            <w:gridSpan w:val="3"/>
            <w:tcBorders>
              <w:top w:val="nil"/>
            </w:tcBorders>
          </w:tcPr>
          <w:p w14:paraId="1874E703" w14:textId="690B6D99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14:paraId="57CF1875" w14:textId="0F39DB59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tr w:rsidR="008B6EF2" w14:paraId="48E1AE16" w14:textId="77777777" w:rsidTr="00EB60CC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E72AA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7F43BFA2" w14:textId="77777777" w:rsidTr="00EB60CC">
        <w:tc>
          <w:tcPr>
            <w:tcW w:w="10915" w:type="dxa"/>
            <w:gridSpan w:val="4"/>
            <w:tcBorders>
              <w:top w:val="nil"/>
            </w:tcBorders>
          </w:tcPr>
          <w:p w14:paraId="14E06307" w14:textId="7777777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Rua</w:t>
            </w:r>
          </w:p>
        </w:tc>
      </w:tr>
      <w:tr w:rsidR="008B6EF2" w14:paraId="1D166F14" w14:textId="77777777" w:rsidTr="00EB60CC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B9D9D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A824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59DE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6E61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4A468858" w14:textId="77777777" w:rsidTr="00EB60CC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0DF" w14:textId="1053A9F6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CE0" w14:textId="7777777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17A" w14:textId="7777777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D54" w14:textId="4D68EC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tr w:rsidR="008B6EF2" w14:paraId="2BEC263B" w14:textId="77777777" w:rsidTr="00EB60CC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98717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03F2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3345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71193A8C" w14:textId="77777777" w:rsidTr="00EB60CC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E7E" w14:textId="48C5B6FF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F12" w14:textId="1D40469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(51) 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153" w14:textId="1F24CC5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6FE7EE30" w14:textId="77777777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4F975" wp14:editId="1822E163">
                <wp:simplePos x="0" y="0"/>
                <wp:positionH relativeFrom="column">
                  <wp:posOffset>-718469</wp:posOffset>
                </wp:positionH>
                <wp:positionV relativeFrom="paragraph">
                  <wp:posOffset>123787</wp:posOffset>
                </wp:positionV>
                <wp:extent cx="6919415" cy="307075"/>
                <wp:effectExtent l="0" t="0" r="1524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41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8C9CC" w14:textId="77777777" w:rsidR="00B42387" w:rsidRPr="00BC705D" w:rsidRDefault="00B42387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4F975" id="Retângulo de cantos arredondados 7" o:spid="_x0000_s1029" style="position:absolute;margin-left:-56.55pt;margin-top:9.75pt;width:544.8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Bt8QIAAH4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50C8C9CC" w14:textId="77777777" w:rsidR="00B42387" w:rsidRPr="00BC705D" w:rsidRDefault="00B42387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A9A5D8" w14:textId="77777777" w:rsidR="00B42387" w:rsidRDefault="00B42387" w:rsidP="00B42387">
      <w:pPr>
        <w:spacing w:after="0" w:line="240" w:lineRule="auto"/>
      </w:pPr>
    </w:p>
    <w:tbl>
      <w:tblPr>
        <w:tblStyle w:val="Tabelacomgrade"/>
        <w:tblW w:w="10588" w:type="dxa"/>
        <w:tblInd w:w="-1026" w:type="dxa"/>
        <w:tblLook w:val="04A0" w:firstRow="1" w:lastRow="0" w:firstColumn="1" w:lastColumn="0" w:noHBand="0" w:noVBand="1"/>
      </w:tblPr>
      <w:tblGrid>
        <w:gridCol w:w="3526"/>
        <w:gridCol w:w="3526"/>
        <w:gridCol w:w="3536"/>
      </w:tblGrid>
      <w:tr w:rsidR="00B42387" w14:paraId="57014702" w14:textId="77777777" w:rsidTr="00C26BE3">
        <w:trPr>
          <w:trHeight w:val="1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C136E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2332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086D4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3A2E8BB6" w14:textId="77777777" w:rsidTr="00C26BE3">
        <w:trPr>
          <w:trHeight w:val="28"/>
        </w:trPr>
        <w:tc>
          <w:tcPr>
            <w:tcW w:w="3526" w:type="dxa"/>
            <w:tcBorders>
              <w:top w:val="nil"/>
              <w:bottom w:val="single" w:sz="4" w:space="0" w:color="auto"/>
            </w:tcBorders>
          </w:tcPr>
          <w:p w14:paraId="670E0951" w14:textId="640A354B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491735452" w:edGrp="everyone" w:colFirst="2" w:colLast="2"/>
            <w:permStart w:id="801993996" w:edGrp="everyone" w:colFirst="1" w:colLast="1"/>
            <w:permStart w:id="2142796951" w:edGrp="everyone" w:colFirst="0" w:colLast="0"/>
          </w:p>
        </w:tc>
        <w:tc>
          <w:tcPr>
            <w:tcW w:w="3526" w:type="dxa"/>
            <w:tcBorders>
              <w:top w:val="nil"/>
              <w:bottom w:val="single" w:sz="4" w:space="0" w:color="auto"/>
            </w:tcBorders>
          </w:tcPr>
          <w:p w14:paraId="2088505B" w14:textId="76AB6438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35" w:type="dxa"/>
            <w:tcBorders>
              <w:top w:val="nil"/>
              <w:bottom w:val="single" w:sz="4" w:space="0" w:color="auto"/>
            </w:tcBorders>
          </w:tcPr>
          <w:p w14:paraId="287F6410" w14:textId="2830C0B7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491735452"/>
      <w:permEnd w:id="801993996"/>
      <w:permEnd w:id="2142796951"/>
      <w:tr w:rsidR="00B42387" w:rsidRPr="00FE1508" w14:paraId="057C605F" w14:textId="77777777" w:rsidTr="00C26BE3">
        <w:trPr>
          <w:trHeight w:val="55"/>
        </w:trPr>
        <w:tc>
          <w:tcPr>
            <w:tcW w:w="10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28D0D" w14:textId="77777777" w:rsidR="00DE3507" w:rsidRDefault="00DE3507" w:rsidP="00EB60CC">
            <w:pPr>
              <w:rPr>
                <w:rFonts w:ascii="Arial Narrow" w:hAnsi="Arial Narrow"/>
                <w:b/>
              </w:rPr>
            </w:pPr>
          </w:p>
          <w:p w14:paraId="2AD9ED96" w14:textId="77777777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  <w:r w:rsidRPr="00FE1508">
              <w:rPr>
                <w:rFonts w:ascii="Arial Narrow" w:hAnsi="Arial Narrow"/>
                <w:b/>
              </w:rPr>
              <w:t>Descrição das atividades realizadas:</w:t>
            </w:r>
          </w:p>
        </w:tc>
      </w:tr>
      <w:tr w:rsidR="00DE3507" w14:paraId="2983AEA8" w14:textId="77777777" w:rsidTr="00C26BE3">
        <w:trPr>
          <w:trHeight w:val="86"/>
        </w:trPr>
        <w:tc>
          <w:tcPr>
            <w:tcW w:w="10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5AE4CF" w14:textId="77777777" w:rsidR="007E3EB0" w:rsidRDefault="007E3EB0" w:rsidP="00DE3507">
            <w:pPr>
              <w:jc w:val="both"/>
              <w:rPr>
                <w:rFonts w:ascii="Arial Narrow" w:hAnsi="Arial Narrow"/>
                <w:b/>
              </w:rPr>
            </w:pPr>
            <w:permStart w:id="94317720" w:edGrp="everyone" w:colFirst="0" w:colLast="0"/>
          </w:p>
          <w:p w14:paraId="5FA09795" w14:textId="77777777" w:rsidR="007E3EB0" w:rsidRDefault="007E3EB0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2E1871C2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3A675339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3000C1B4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1EF124BF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4E0BD281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6B632A0B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77B24C3D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0B4730BE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4E7BD179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087471CA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46BE0036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5F20E200" w14:textId="77777777" w:rsidR="00C26BE3" w:rsidRDefault="00C26BE3" w:rsidP="00DE3507">
            <w:pPr>
              <w:jc w:val="both"/>
              <w:rPr>
                <w:rFonts w:ascii="Arial Narrow" w:hAnsi="Arial Narrow"/>
                <w:b/>
              </w:rPr>
            </w:pPr>
          </w:p>
          <w:p w14:paraId="6ED98301" w14:textId="43FEB3C2" w:rsidR="007E3EB0" w:rsidRPr="00C74545" w:rsidRDefault="007E3EB0" w:rsidP="00DE3507">
            <w:pPr>
              <w:jc w:val="both"/>
              <w:rPr>
                <w:rFonts w:ascii="Arial Narrow" w:hAnsi="Arial Narrow"/>
                <w:b/>
              </w:rPr>
            </w:pPr>
          </w:p>
        </w:tc>
      </w:tr>
      <w:permEnd w:id="94317720"/>
      <w:tr w:rsidR="00DE3507" w:rsidRPr="00FE1508" w14:paraId="0C09DF16" w14:textId="77777777" w:rsidTr="00C26BE3">
        <w:trPr>
          <w:trHeight w:val="200"/>
        </w:trPr>
        <w:tc>
          <w:tcPr>
            <w:tcW w:w="10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02F16" w14:textId="77777777" w:rsidR="00DE3507" w:rsidRDefault="00DE3507" w:rsidP="00DE3507">
            <w:pPr>
              <w:rPr>
                <w:rFonts w:ascii="Arial Narrow" w:hAnsi="Arial Narrow"/>
                <w:b/>
              </w:rPr>
            </w:pPr>
          </w:p>
          <w:p w14:paraId="05A39DEC" w14:textId="77777777" w:rsidR="008D0C99" w:rsidRDefault="008D0C99" w:rsidP="00DE3507">
            <w:pPr>
              <w:rPr>
                <w:rFonts w:ascii="Arial Narrow" w:hAnsi="Arial Narrow"/>
                <w:b/>
              </w:rPr>
            </w:pPr>
          </w:p>
          <w:p w14:paraId="265BDBDD" w14:textId="77777777" w:rsidR="008D0C99" w:rsidRDefault="008D0C99" w:rsidP="00DE3507">
            <w:pPr>
              <w:rPr>
                <w:rFonts w:ascii="Arial Narrow" w:hAnsi="Arial Narrow"/>
                <w:b/>
              </w:rPr>
            </w:pPr>
          </w:p>
          <w:p w14:paraId="2A7930C2" w14:textId="77777777" w:rsidR="008D0C99" w:rsidRDefault="008D0C99" w:rsidP="00DE3507">
            <w:pPr>
              <w:rPr>
                <w:rFonts w:ascii="Arial Narrow" w:hAnsi="Arial Narrow"/>
                <w:b/>
              </w:rPr>
            </w:pPr>
          </w:p>
          <w:p w14:paraId="521AF64E" w14:textId="77777777" w:rsidR="008D0C99" w:rsidRDefault="008D0C99" w:rsidP="00DE3507">
            <w:pPr>
              <w:rPr>
                <w:rFonts w:ascii="Arial Narrow" w:hAnsi="Arial Narrow"/>
                <w:b/>
              </w:rPr>
            </w:pPr>
          </w:p>
          <w:p w14:paraId="03BDEFEF" w14:textId="77777777" w:rsidR="008D0C99" w:rsidRDefault="008D0C99" w:rsidP="00DE3507">
            <w:pPr>
              <w:rPr>
                <w:rFonts w:ascii="Arial Narrow" w:hAnsi="Arial Narrow"/>
                <w:b/>
              </w:rPr>
            </w:pPr>
          </w:p>
          <w:p w14:paraId="3CAB207B" w14:textId="6F67FF66" w:rsidR="00DE3507" w:rsidRPr="00FE1508" w:rsidRDefault="00DE3507" w:rsidP="00DE35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Registro fotográfico </w:t>
            </w:r>
            <w:r w:rsidRPr="00FE1508">
              <w:rPr>
                <w:rFonts w:ascii="Arial Narrow" w:hAnsi="Arial Narrow"/>
                <w:b/>
              </w:rPr>
              <w:t>das atividades:</w:t>
            </w:r>
          </w:p>
        </w:tc>
      </w:tr>
      <w:tr w:rsidR="00DE3507" w14:paraId="1A2E0D77" w14:textId="77777777" w:rsidTr="00C26BE3">
        <w:trPr>
          <w:trHeight w:val="1464"/>
        </w:trPr>
        <w:tc>
          <w:tcPr>
            <w:tcW w:w="10588" w:type="dxa"/>
            <w:gridSpan w:val="3"/>
          </w:tcPr>
          <w:p w14:paraId="71BFFEA5" w14:textId="77777777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  <w:permStart w:id="1675392954" w:edGrp="everyone" w:colFirst="0" w:colLast="0"/>
          </w:p>
          <w:p w14:paraId="6D98EDDC" w14:textId="7961C6BB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1EE9FCBF" w14:textId="5151F29C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1191ED8D" w14:textId="56402CD8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652FC9C" w14:textId="297ADFCD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58B1C3F6" w14:textId="46CCD4AA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36B7A5A9" w14:textId="70EE1F74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3E5B1072" w14:textId="77777777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4692CD44" w14:textId="77777777" w:rsidR="00DE3507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70B2F9FF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7A90DB29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580B3624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577397C2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5CFF8FEE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14C39188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3EADA24C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528EF570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043296A8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66489B8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0A46E28A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6FD85995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45951E4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5BC40CB4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05DD3F6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7444FC86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1A8379E2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10B7A430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73EA6D2C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3E907B1F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1791181D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0059D0E1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0A98408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4930C04C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3EC21051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1E51E09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F8E6797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0899E209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214CDF79" w14:textId="77777777" w:rsidR="00C26BE3" w:rsidRDefault="00C26BE3" w:rsidP="00EB60CC">
            <w:pPr>
              <w:jc w:val="both"/>
              <w:rPr>
                <w:rFonts w:ascii="Arial Narrow" w:hAnsi="Arial Narrow"/>
                <w:b/>
              </w:rPr>
            </w:pPr>
          </w:p>
          <w:p w14:paraId="08D97A1B" w14:textId="77777777" w:rsidR="00DE3507" w:rsidRPr="00C74545" w:rsidRDefault="00DE3507" w:rsidP="00EB60CC">
            <w:pPr>
              <w:jc w:val="both"/>
              <w:rPr>
                <w:rFonts w:ascii="Arial Narrow" w:hAnsi="Arial Narrow"/>
                <w:b/>
              </w:rPr>
            </w:pPr>
          </w:p>
        </w:tc>
      </w:tr>
      <w:permEnd w:id="1675392954"/>
    </w:tbl>
    <w:p w14:paraId="73C755C9" w14:textId="77777777" w:rsidR="00FE1508" w:rsidRDefault="00FE1508" w:rsidP="00666E92"/>
    <w:sectPr w:rsidR="00FE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4007" w14:textId="77777777" w:rsidR="0097407B" w:rsidRDefault="0097407B" w:rsidP="00666E92">
      <w:pPr>
        <w:spacing w:after="0" w:line="240" w:lineRule="auto"/>
      </w:pPr>
      <w:r>
        <w:separator/>
      </w:r>
    </w:p>
  </w:endnote>
  <w:endnote w:type="continuationSeparator" w:id="0">
    <w:p w14:paraId="0977EBCB" w14:textId="77777777" w:rsidR="0097407B" w:rsidRDefault="0097407B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44A38CD9" w14:textId="77777777" w:rsidR="003C0E35" w:rsidRDefault="003C0E35">
            <w:pPr>
              <w:pStyle w:val="Rodap"/>
              <w:jc w:val="right"/>
            </w:pPr>
            <w:r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7C904" wp14:editId="49678B8C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C2D45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7C904" id="Retângulo de cantos arredondados 3" o:spid="_x0000_s1031" style="position:absolute;left:0;text-align:left;margin-left:-51.15pt;margin-top:-4.05pt;width:411.0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Ca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Rsa0GgZJWuodnfIEIaJ8E5eN3RLN8KHO4E0AjQsNNbhOy3aQFdyGHec1YC/3pNH&#10;e+pM0nLW0UiV3P/cCFScmW+WevZsNp/HGUyH+fFpQQd8qVm/1NhNewl0cTN6QJxM22gfzH6rEdon&#10;mv5VjEoqYSXFLrkMuD9chmHU6f2QarVKZjR3ToQb++BkBI88xwZ87J8EurFVAzX5LezHTyxeNetg&#10;Gz0trDYBdJM6+cDreAM0s6mVxvclPgovz8nq8AoufwM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Co68Jp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3C0C2D45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SMAMUS   -   Rua Luiz Voelcker,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5CEF">
              <w:rPr>
                <w:rFonts w:ascii="Arial Narrow" w:hAnsi="Arial Narrow"/>
              </w:rPr>
              <w:t xml:space="preserve">Página </w:t>
            </w:r>
            <w:r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225CEF">
              <w:rPr>
                <w:rFonts w:ascii="Arial Narrow" w:hAnsi="Arial Narrow"/>
                <w:b/>
                <w:bCs/>
              </w:rPr>
              <w:instrText>PAGE</w:instrText>
            </w:r>
            <w:r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225CEF">
              <w:rPr>
                <w:rFonts w:ascii="Arial Narrow" w:hAnsi="Arial Narrow"/>
              </w:rPr>
              <w:t xml:space="preserve"> de </w:t>
            </w:r>
            <w:r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F3BF2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18350" w14:textId="77777777" w:rsidR="0097407B" w:rsidRDefault="0097407B" w:rsidP="00666E92">
      <w:pPr>
        <w:spacing w:after="0" w:line="240" w:lineRule="auto"/>
      </w:pPr>
      <w:r>
        <w:separator/>
      </w:r>
    </w:p>
  </w:footnote>
  <w:footnote w:type="continuationSeparator" w:id="0">
    <w:p w14:paraId="3CB4D9FA" w14:textId="77777777" w:rsidR="0097407B" w:rsidRDefault="0097407B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9422" w14:textId="1CA77E30" w:rsidR="00666E92" w:rsidRDefault="00CC6E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978474D" wp14:editId="528250BE">
          <wp:simplePos x="0" y="0"/>
          <wp:positionH relativeFrom="column">
            <wp:posOffset>-686435</wp:posOffset>
          </wp:positionH>
          <wp:positionV relativeFrom="paragraph">
            <wp:posOffset>-240665</wp:posOffset>
          </wp:positionV>
          <wp:extent cx="690880" cy="619125"/>
          <wp:effectExtent l="0" t="0" r="0" b="9525"/>
          <wp:wrapTight wrapText="bothSides">
            <wp:wrapPolygon edited="0">
              <wp:start x="0" y="0"/>
              <wp:lineTo x="0" y="21268"/>
              <wp:lineTo x="20846" y="21268"/>
              <wp:lineTo x="20846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51467" wp14:editId="1BDCB678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8A6777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18B01726" w14:textId="77777777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8A720C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DECLARAÇÃO DE ATIVIDADES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51467" id="Retângulo 8" o:spid="_x0000_s1030" style="position:absolute;margin-left:-.15pt;margin-top:-17.65pt;width:495.4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408A6777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18B01726" w14:textId="77777777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8A720C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DECLARAÇÃO DE ATIVIDADES</w:t>
                    </w:r>
                  </w:p>
                </w:txbxContent>
              </v:textbox>
            </v:rect>
          </w:pict>
        </mc:Fallback>
      </mc:AlternateContent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0E797" wp14:editId="3E644F17">
              <wp:simplePos x="0" y="0"/>
              <wp:positionH relativeFrom="column">
                <wp:posOffset>-721995</wp:posOffset>
              </wp:positionH>
              <wp:positionV relativeFrom="paragraph">
                <wp:posOffset>-264160</wp:posOffset>
              </wp:positionV>
              <wp:extent cx="723265" cy="654685"/>
              <wp:effectExtent l="0" t="0" r="19685" b="1206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265" cy="6546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F89FF" id="Retângulo 1" o:spid="_x0000_s1026" style="position:absolute;margin-left:-56.85pt;margin-top:-20.8pt;width:56.9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" filled="f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3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708E9"/>
    <w:rsid w:val="00077A61"/>
    <w:rsid w:val="000F77E6"/>
    <w:rsid w:val="001121F6"/>
    <w:rsid w:val="001D346D"/>
    <w:rsid w:val="00225CEF"/>
    <w:rsid w:val="00231348"/>
    <w:rsid w:val="002A41DA"/>
    <w:rsid w:val="002A53EC"/>
    <w:rsid w:val="00300731"/>
    <w:rsid w:val="003C0E35"/>
    <w:rsid w:val="003E7948"/>
    <w:rsid w:val="00442F8D"/>
    <w:rsid w:val="0045754E"/>
    <w:rsid w:val="00523881"/>
    <w:rsid w:val="00527C6C"/>
    <w:rsid w:val="00541248"/>
    <w:rsid w:val="005E0D0C"/>
    <w:rsid w:val="00666E92"/>
    <w:rsid w:val="00737684"/>
    <w:rsid w:val="007378B2"/>
    <w:rsid w:val="00740014"/>
    <w:rsid w:val="00763325"/>
    <w:rsid w:val="007E3EB0"/>
    <w:rsid w:val="008A359B"/>
    <w:rsid w:val="008A720C"/>
    <w:rsid w:val="008B6EF2"/>
    <w:rsid w:val="008D0C99"/>
    <w:rsid w:val="0097407B"/>
    <w:rsid w:val="00A476F6"/>
    <w:rsid w:val="00B22A26"/>
    <w:rsid w:val="00B32ABB"/>
    <w:rsid w:val="00B42387"/>
    <w:rsid w:val="00BC705D"/>
    <w:rsid w:val="00BF5D05"/>
    <w:rsid w:val="00C26BE3"/>
    <w:rsid w:val="00C74545"/>
    <w:rsid w:val="00CB77A5"/>
    <w:rsid w:val="00CC6EC5"/>
    <w:rsid w:val="00DB1625"/>
    <w:rsid w:val="00DB4DC4"/>
    <w:rsid w:val="00DE3507"/>
    <w:rsid w:val="00F50CBD"/>
    <w:rsid w:val="00F94D25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4EDFB"/>
  <w15:docId w15:val="{BF6A164B-9195-4F97-A61F-BDA2CACA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733D-BDF4-48B0-9500-84F9496A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Angelice Fontana Zamboni</dc:creator>
  <cp:lastModifiedBy>Simone Berres</cp:lastModifiedBy>
  <cp:revision>2</cp:revision>
  <dcterms:created xsi:type="dcterms:W3CDTF">2024-08-27T16:49:00Z</dcterms:created>
  <dcterms:modified xsi:type="dcterms:W3CDTF">2024-08-27T16:49:00Z</dcterms:modified>
</cp:coreProperties>
</file>