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54FE8" w14:textId="77777777" w:rsidR="00EA375A" w:rsidRDefault="00EA375A">
      <w:pPr>
        <w:pStyle w:val="Corpodetexto"/>
        <w:spacing w:before="244"/>
        <w:rPr>
          <w:rFonts w:ascii="Times New Roman"/>
          <w:sz w:val="28"/>
        </w:rPr>
      </w:pPr>
    </w:p>
    <w:p w14:paraId="1CC75146" w14:textId="77777777" w:rsidR="00EA375A" w:rsidRDefault="003B7C8A">
      <w:pPr>
        <w:pStyle w:val="Ttulo1"/>
      </w:pPr>
      <w:r>
        <w:rPr>
          <w:spacing w:val="-2"/>
        </w:rPr>
        <w:t>MEMORIAL</w:t>
      </w:r>
      <w:r>
        <w:rPr>
          <w:spacing w:val="-5"/>
        </w:rPr>
        <w:t xml:space="preserve"> </w:t>
      </w:r>
      <w:r>
        <w:rPr>
          <w:spacing w:val="-2"/>
        </w:rPr>
        <w:t>TÉCNICO</w:t>
      </w:r>
      <w:r>
        <w:rPr>
          <w:spacing w:val="-6"/>
        </w:rPr>
        <w:t xml:space="preserve"> </w:t>
      </w:r>
      <w:r>
        <w:rPr>
          <w:spacing w:val="-2"/>
        </w:rPr>
        <w:t>SANITÁRIO</w:t>
      </w:r>
      <w:r>
        <w:rPr>
          <w:spacing w:val="-5"/>
        </w:rPr>
        <w:t xml:space="preserve"> </w:t>
      </w:r>
      <w:r>
        <w:rPr>
          <w:spacing w:val="-2"/>
        </w:rPr>
        <w:t>DO ESTABELECIMENTO –</w:t>
      </w:r>
      <w:r>
        <w:rPr>
          <w:spacing w:val="-4"/>
        </w:rPr>
        <w:t xml:space="preserve"> MTSE</w:t>
      </w:r>
    </w:p>
    <w:p w14:paraId="2585A3AD" w14:textId="77777777" w:rsidR="00EA375A" w:rsidRDefault="00EA375A">
      <w:pPr>
        <w:pStyle w:val="Corpodetexto"/>
        <w:spacing w:before="48"/>
        <w:rPr>
          <w:b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511"/>
        <w:gridCol w:w="1757"/>
        <w:gridCol w:w="4104"/>
      </w:tblGrid>
      <w:tr w:rsidR="00EA375A" w14:paraId="7497A99C" w14:textId="77777777">
        <w:trPr>
          <w:trHeight w:val="340"/>
        </w:trPr>
        <w:tc>
          <w:tcPr>
            <w:tcW w:w="9344" w:type="dxa"/>
            <w:gridSpan w:val="4"/>
            <w:shd w:val="clear" w:color="auto" w:fill="D9D9D9"/>
          </w:tcPr>
          <w:p w14:paraId="12E4F500" w14:textId="77777777" w:rsidR="00EA375A" w:rsidRDefault="003B7C8A">
            <w:pPr>
              <w:pStyle w:val="TableParagraph"/>
              <w:spacing w:before="23"/>
              <w:ind w:left="36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r>
              <w:rPr>
                <w:b/>
                <w:spacing w:val="-2"/>
                <w:sz w:val="24"/>
              </w:rPr>
              <w:t>ESTABELECIMENTO</w:t>
            </w:r>
          </w:p>
        </w:tc>
      </w:tr>
      <w:tr w:rsidR="00EA375A" w14:paraId="3C7A8487" w14:textId="77777777">
        <w:trPr>
          <w:trHeight w:val="340"/>
        </w:trPr>
        <w:tc>
          <w:tcPr>
            <w:tcW w:w="2972" w:type="dxa"/>
          </w:tcPr>
          <w:p w14:paraId="7952B0BE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Razão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Social</w:t>
            </w:r>
          </w:p>
        </w:tc>
        <w:tc>
          <w:tcPr>
            <w:tcW w:w="6372" w:type="dxa"/>
            <w:gridSpan w:val="3"/>
          </w:tcPr>
          <w:p w14:paraId="74535897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0E1B833B" w14:textId="77777777">
        <w:trPr>
          <w:trHeight w:val="340"/>
        </w:trPr>
        <w:tc>
          <w:tcPr>
            <w:tcW w:w="2972" w:type="dxa"/>
          </w:tcPr>
          <w:p w14:paraId="433B09A2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1.2 Nome </w:t>
            </w:r>
            <w:r>
              <w:rPr>
                <w:spacing w:val="-2"/>
                <w:sz w:val="24"/>
              </w:rPr>
              <w:t>Fantasia</w:t>
            </w:r>
          </w:p>
        </w:tc>
        <w:tc>
          <w:tcPr>
            <w:tcW w:w="6372" w:type="dxa"/>
            <w:gridSpan w:val="3"/>
          </w:tcPr>
          <w:p w14:paraId="4AED567B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3523C34C" w14:textId="77777777">
        <w:trPr>
          <w:trHeight w:val="341"/>
        </w:trPr>
        <w:tc>
          <w:tcPr>
            <w:tcW w:w="2972" w:type="dxa"/>
          </w:tcPr>
          <w:p w14:paraId="50861A0B" w14:textId="77777777" w:rsidR="00EA375A" w:rsidRDefault="003B7C8A">
            <w:pPr>
              <w:pStyle w:val="TableParagraph"/>
              <w:spacing w:before="24"/>
              <w:ind w:left="107"/>
              <w:rPr>
                <w:sz w:val="24"/>
              </w:rPr>
            </w:pPr>
            <w:r>
              <w:rPr>
                <w:sz w:val="24"/>
              </w:rPr>
              <w:t>1.3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CNPJ/CPF</w:t>
            </w:r>
          </w:p>
        </w:tc>
        <w:tc>
          <w:tcPr>
            <w:tcW w:w="6372" w:type="dxa"/>
            <w:gridSpan w:val="3"/>
          </w:tcPr>
          <w:p w14:paraId="43A1E6E5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6DDD0488" w14:textId="77777777">
        <w:trPr>
          <w:trHeight w:val="338"/>
        </w:trPr>
        <w:tc>
          <w:tcPr>
            <w:tcW w:w="2972" w:type="dxa"/>
          </w:tcPr>
          <w:p w14:paraId="380807DC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1.4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Inscrição</w:t>
            </w:r>
            <w:r>
              <w:rPr>
                <w:spacing w:val="-2"/>
                <w:sz w:val="24"/>
              </w:rPr>
              <w:t xml:space="preserve"> Estadual</w:t>
            </w:r>
          </w:p>
        </w:tc>
        <w:tc>
          <w:tcPr>
            <w:tcW w:w="6372" w:type="dxa"/>
            <w:gridSpan w:val="3"/>
          </w:tcPr>
          <w:p w14:paraId="2722672E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41E96F30" w14:textId="77777777">
        <w:trPr>
          <w:trHeight w:val="340"/>
        </w:trPr>
        <w:tc>
          <w:tcPr>
            <w:tcW w:w="2972" w:type="dxa"/>
          </w:tcPr>
          <w:p w14:paraId="5303D7C8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1.5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Endereço</w:t>
            </w:r>
          </w:p>
        </w:tc>
        <w:tc>
          <w:tcPr>
            <w:tcW w:w="6372" w:type="dxa"/>
            <w:gridSpan w:val="3"/>
          </w:tcPr>
          <w:p w14:paraId="5579EF98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0864DAB8" w14:textId="77777777">
        <w:trPr>
          <w:trHeight w:val="340"/>
        </w:trPr>
        <w:tc>
          <w:tcPr>
            <w:tcW w:w="2972" w:type="dxa"/>
          </w:tcPr>
          <w:p w14:paraId="335B5D87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1.6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CEP/Cidade</w:t>
            </w:r>
          </w:p>
        </w:tc>
        <w:tc>
          <w:tcPr>
            <w:tcW w:w="6372" w:type="dxa"/>
            <w:gridSpan w:val="3"/>
          </w:tcPr>
          <w:p w14:paraId="531FDCC2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4971C3AC" w14:textId="77777777">
        <w:trPr>
          <w:trHeight w:val="340"/>
        </w:trPr>
        <w:tc>
          <w:tcPr>
            <w:tcW w:w="2972" w:type="dxa"/>
          </w:tcPr>
          <w:p w14:paraId="202768F6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1.7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Telefone</w:t>
            </w:r>
          </w:p>
        </w:tc>
        <w:tc>
          <w:tcPr>
            <w:tcW w:w="6372" w:type="dxa"/>
            <w:gridSpan w:val="3"/>
          </w:tcPr>
          <w:p w14:paraId="22F26DFA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3E1AFD19" w14:textId="77777777">
        <w:trPr>
          <w:trHeight w:val="340"/>
        </w:trPr>
        <w:tc>
          <w:tcPr>
            <w:tcW w:w="2972" w:type="dxa"/>
          </w:tcPr>
          <w:p w14:paraId="2C6C6BA3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1.8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6372" w:type="dxa"/>
            <w:gridSpan w:val="3"/>
          </w:tcPr>
          <w:p w14:paraId="566A10FF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0F757A" w14:paraId="6D65D8DE" w14:textId="77777777">
        <w:trPr>
          <w:trHeight w:val="340"/>
        </w:trPr>
        <w:tc>
          <w:tcPr>
            <w:tcW w:w="2972" w:type="dxa"/>
          </w:tcPr>
          <w:p w14:paraId="685AD012" w14:textId="5261396B" w:rsidR="000F757A" w:rsidRDefault="000F757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1.9 </w:t>
            </w:r>
            <w:r w:rsidRPr="000F757A">
              <w:rPr>
                <w:sz w:val="24"/>
              </w:rPr>
              <w:t>Consulta Prévia de Viabilidade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372" w:type="dxa"/>
            <w:gridSpan w:val="3"/>
          </w:tcPr>
          <w:p w14:paraId="7EED370D" w14:textId="701F478E" w:rsidR="000F757A" w:rsidRDefault="00A44A0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Anexar no final do documento.</w:t>
            </w:r>
          </w:p>
        </w:tc>
      </w:tr>
      <w:tr w:rsidR="00EA375A" w14:paraId="132ECF2A" w14:textId="77777777">
        <w:trPr>
          <w:trHeight w:val="340"/>
        </w:trPr>
        <w:tc>
          <w:tcPr>
            <w:tcW w:w="2972" w:type="dxa"/>
            <w:vMerge w:val="restart"/>
          </w:tcPr>
          <w:p w14:paraId="2C6C8897" w14:textId="77777777" w:rsidR="00EA375A" w:rsidRDefault="00EA375A">
            <w:pPr>
              <w:pStyle w:val="TableParagraph"/>
              <w:spacing w:before="203"/>
              <w:rPr>
                <w:b/>
                <w:sz w:val="24"/>
              </w:rPr>
            </w:pPr>
          </w:p>
          <w:p w14:paraId="5AC0E0E5" w14:textId="1FA90F27" w:rsidR="00EA375A" w:rsidRDefault="000F757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1.10</w:t>
            </w:r>
            <w:r w:rsidR="003B7C8A">
              <w:rPr>
                <w:spacing w:val="-2"/>
                <w:sz w:val="24"/>
              </w:rPr>
              <w:t xml:space="preserve"> </w:t>
            </w:r>
            <w:r w:rsidR="003B7C8A">
              <w:rPr>
                <w:sz w:val="24"/>
              </w:rPr>
              <w:t>Vínculo</w:t>
            </w:r>
            <w:r w:rsidR="003B7C8A">
              <w:rPr>
                <w:spacing w:val="-1"/>
                <w:sz w:val="24"/>
              </w:rPr>
              <w:t xml:space="preserve"> </w:t>
            </w:r>
            <w:r w:rsidR="003B7C8A">
              <w:rPr>
                <w:sz w:val="24"/>
              </w:rPr>
              <w:t>com</w:t>
            </w:r>
            <w:r w:rsidR="003B7C8A">
              <w:rPr>
                <w:spacing w:val="-3"/>
                <w:sz w:val="24"/>
              </w:rPr>
              <w:t xml:space="preserve"> </w:t>
            </w:r>
            <w:r w:rsidR="003B7C8A">
              <w:rPr>
                <w:sz w:val="24"/>
              </w:rPr>
              <w:t>o</w:t>
            </w:r>
            <w:r w:rsidR="003B7C8A">
              <w:rPr>
                <w:spacing w:val="-1"/>
                <w:sz w:val="24"/>
              </w:rPr>
              <w:t xml:space="preserve"> </w:t>
            </w:r>
            <w:r w:rsidR="003B7C8A">
              <w:rPr>
                <w:spacing w:val="-2"/>
                <w:sz w:val="24"/>
              </w:rPr>
              <w:t>Imóvel</w:t>
            </w:r>
          </w:p>
        </w:tc>
        <w:tc>
          <w:tcPr>
            <w:tcW w:w="511" w:type="dxa"/>
          </w:tcPr>
          <w:p w14:paraId="34809B71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7" w:type="dxa"/>
          </w:tcPr>
          <w:p w14:paraId="44D80741" w14:textId="0CE23772" w:rsidR="00EA375A" w:rsidRDefault="000F757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1.10.1</w:t>
            </w:r>
            <w:r w:rsidR="003B7C8A">
              <w:rPr>
                <w:spacing w:val="-1"/>
                <w:sz w:val="24"/>
              </w:rPr>
              <w:t xml:space="preserve"> </w:t>
            </w:r>
            <w:r w:rsidR="003B7C8A">
              <w:rPr>
                <w:spacing w:val="-2"/>
                <w:sz w:val="24"/>
              </w:rPr>
              <w:t>Próprio</w:t>
            </w:r>
          </w:p>
        </w:tc>
        <w:tc>
          <w:tcPr>
            <w:tcW w:w="4104" w:type="dxa"/>
          </w:tcPr>
          <w:p w14:paraId="2E9B3436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57CEE3B2" w14:textId="77777777">
        <w:trPr>
          <w:trHeight w:val="585"/>
        </w:trPr>
        <w:tc>
          <w:tcPr>
            <w:tcW w:w="2972" w:type="dxa"/>
            <w:vMerge/>
            <w:tcBorders>
              <w:top w:val="nil"/>
            </w:tcBorders>
          </w:tcPr>
          <w:p w14:paraId="05CE460B" w14:textId="77777777" w:rsidR="00EA375A" w:rsidRDefault="00EA375A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</w:tcPr>
          <w:p w14:paraId="5561C7EC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7" w:type="dxa"/>
          </w:tcPr>
          <w:p w14:paraId="233F7DDB" w14:textId="665C2DA7" w:rsidR="00EA375A" w:rsidRDefault="000F757A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1.10.2</w:t>
            </w:r>
            <w:r w:rsidR="003B7C8A">
              <w:rPr>
                <w:spacing w:val="11"/>
                <w:sz w:val="24"/>
              </w:rPr>
              <w:t xml:space="preserve"> </w:t>
            </w:r>
            <w:r w:rsidR="003B7C8A">
              <w:rPr>
                <w:sz w:val="24"/>
              </w:rPr>
              <w:t>Alugado</w:t>
            </w:r>
            <w:r w:rsidR="003B7C8A">
              <w:rPr>
                <w:spacing w:val="13"/>
                <w:sz w:val="24"/>
              </w:rPr>
              <w:t xml:space="preserve"> </w:t>
            </w:r>
            <w:r w:rsidR="003B7C8A">
              <w:rPr>
                <w:spacing w:val="-10"/>
                <w:sz w:val="24"/>
              </w:rPr>
              <w:t>–</w:t>
            </w:r>
          </w:p>
          <w:p w14:paraId="55CBFB39" w14:textId="77777777" w:rsidR="00EA375A" w:rsidRDefault="003B7C8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Proprietário</w:t>
            </w:r>
          </w:p>
        </w:tc>
        <w:tc>
          <w:tcPr>
            <w:tcW w:w="4104" w:type="dxa"/>
          </w:tcPr>
          <w:p w14:paraId="0D718A2F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62665D9C" w14:textId="77777777">
        <w:trPr>
          <w:trHeight w:val="340"/>
        </w:trPr>
        <w:tc>
          <w:tcPr>
            <w:tcW w:w="2972" w:type="dxa"/>
            <w:vMerge/>
            <w:tcBorders>
              <w:top w:val="nil"/>
            </w:tcBorders>
          </w:tcPr>
          <w:p w14:paraId="37020D77" w14:textId="77777777" w:rsidR="00EA375A" w:rsidRDefault="00EA375A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</w:tcPr>
          <w:p w14:paraId="64CB53FD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7" w:type="dxa"/>
          </w:tcPr>
          <w:p w14:paraId="6761EEDE" w14:textId="0F2FB710" w:rsidR="00EA375A" w:rsidRDefault="000F757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1.10.3</w:t>
            </w:r>
            <w:r w:rsidR="003B7C8A">
              <w:rPr>
                <w:spacing w:val="-2"/>
                <w:sz w:val="24"/>
              </w:rPr>
              <w:t xml:space="preserve"> Outros</w:t>
            </w:r>
          </w:p>
        </w:tc>
        <w:tc>
          <w:tcPr>
            <w:tcW w:w="4104" w:type="dxa"/>
          </w:tcPr>
          <w:p w14:paraId="3315B24F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</w:tbl>
    <w:p w14:paraId="0C220C81" w14:textId="77777777" w:rsidR="00EA375A" w:rsidRDefault="00EA375A">
      <w:pPr>
        <w:pStyle w:val="Corpodetexto"/>
        <w:spacing w:before="52"/>
        <w:rPr>
          <w:b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5"/>
      </w:tblGrid>
      <w:tr w:rsidR="00EA375A" w14:paraId="57DFA89C" w14:textId="77777777">
        <w:trPr>
          <w:trHeight w:val="340"/>
        </w:trPr>
        <w:tc>
          <w:tcPr>
            <w:tcW w:w="9345" w:type="dxa"/>
            <w:shd w:val="clear" w:color="auto" w:fill="D9D9D9"/>
          </w:tcPr>
          <w:p w14:paraId="11467ABF" w14:textId="77777777" w:rsidR="00EA375A" w:rsidRDefault="003B7C8A">
            <w:pPr>
              <w:pStyle w:val="TableParagraph"/>
              <w:spacing w:before="23"/>
              <w:ind w:left="350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RESPONSÁVEL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LEGAL</w:t>
            </w:r>
          </w:p>
        </w:tc>
      </w:tr>
      <w:tr w:rsidR="00EA375A" w14:paraId="4CC7D5ED" w14:textId="77777777">
        <w:trPr>
          <w:trHeight w:val="340"/>
        </w:trPr>
        <w:tc>
          <w:tcPr>
            <w:tcW w:w="9345" w:type="dxa"/>
          </w:tcPr>
          <w:p w14:paraId="3A543D7E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Nome</w:t>
            </w:r>
          </w:p>
        </w:tc>
      </w:tr>
      <w:tr w:rsidR="00EA375A" w14:paraId="66C8E292" w14:textId="77777777">
        <w:trPr>
          <w:trHeight w:val="337"/>
        </w:trPr>
        <w:tc>
          <w:tcPr>
            <w:tcW w:w="9345" w:type="dxa"/>
          </w:tcPr>
          <w:p w14:paraId="2966C60E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2.2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CPF</w:t>
            </w:r>
          </w:p>
        </w:tc>
      </w:tr>
      <w:tr w:rsidR="00EA375A" w14:paraId="437C398D" w14:textId="77777777">
        <w:trPr>
          <w:trHeight w:val="340"/>
        </w:trPr>
        <w:tc>
          <w:tcPr>
            <w:tcW w:w="9345" w:type="dxa"/>
          </w:tcPr>
          <w:p w14:paraId="43A8F2ED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2.3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Telefone</w:t>
            </w:r>
          </w:p>
        </w:tc>
      </w:tr>
      <w:tr w:rsidR="00EA375A" w14:paraId="3AC5CD4E" w14:textId="77777777">
        <w:trPr>
          <w:trHeight w:val="340"/>
        </w:trPr>
        <w:tc>
          <w:tcPr>
            <w:tcW w:w="9345" w:type="dxa"/>
          </w:tcPr>
          <w:p w14:paraId="0FB8ACB1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2.4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</w:tr>
    </w:tbl>
    <w:p w14:paraId="5161FC5B" w14:textId="77777777" w:rsidR="00EA375A" w:rsidRDefault="00EA375A">
      <w:pPr>
        <w:pStyle w:val="Corpodetexto"/>
        <w:spacing w:before="51"/>
        <w:rPr>
          <w:b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5"/>
      </w:tblGrid>
      <w:tr w:rsidR="00EA375A" w14:paraId="24ACA028" w14:textId="77777777">
        <w:trPr>
          <w:trHeight w:val="340"/>
        </w:trPr>
        <w:tc>
          <w:tcPr>
            <w:tcW w:w="9345" w:type="dxa"/>
            <w:shd w:val="clear" w:color="auto" w:fill="D9D9D9"/>
          </w:tcPr>
          <w:p w14:paraId="371B12CA" w14:textId="77777777" w:rsidR="00EA375A" w:rsidRDefault="003B7C8A">
            <w:pPr>
              <w:pStyle w:val="TableParagraph"/>
              <w:spacing w:before="23"/>
              <w:ind w:left="338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RESPONSÁVEL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TÉCNICO</w:t>
            </w:r>
          </w:p>
        </w:tc>
      </w:tr>
      <w:tr w:rsidR="00EA375A" w14:paraId="599372DB" w14:textId="77777777">
        <w:trPr>
          <w:trHeight w:val="340"/>
        </w:trPr>
        <w:tc>
          <w:tcPr>
            <w:tcW w:w="9345" w:type="dxa"/>
          </w:tcPr>
          <w:p w14:paraId="0D88F108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3.1 </w:t>
            </w:r>
            <w:r>
              <w:rPr>
                <w:spacing w:val="-4"/>
                <w:sz w:val="24"/>
              </w:rPr>
              <w:t>Nome</w:t>
            </w:r>
          </w:p>
        </w:tc>
      </w:tr>
      <w:tr w:rsidR="00EA375A" w14:paraId="02FA9997" w14:textId="77777777">
        <w:trPr>
          <w:trHeight w:val="340"/>
        </w:trPr>
        <w:tc>
          <w:tcPr>
            <w:tcW w:w="9345" w:type="dxa"/>
          </w:tcPr>
          <w:p w14:paraId="08AA292F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3.2 </w:t>
            </w:r>
            <w:r>
              <w:rPr>
                <w:spacing w:val="-5"/>
                <w:sz w:val="24"/>
              </w:rPr>
              <w:t>CPF</w:t>
            </w:r>
          </w:p>
        </w:tc>
      </w:tr>
      <w:tr w:rsidR="00EA375A" w14:paraId="33FC0C20" w14:textId="77777777">
        <w:trPr>
          <w:trHeight w:val="340"/>
        </w:trPr>
        <w:tc>
          <w:tcPr>
            <w:tcW w:w="9345" w:type="dxa"/>
          </w:tcPr>
          <w:p w14:paraId="62E2DB18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3.3 </w:t>
            </w:r>
            <w:r>
              <w:rPr>
                <w:spacing w:val="-2"/>
                <w:sz w:val="24"/>
              </w:rPr>
              <w:t>Telefone</w:t>
            </w:r>
          </w:p>
        </w:tc>
      </w:tr>
      <w:tr w:rsidR="00EA375A" w14:paraId="68C42408" w14:textId="77777777">
        <w:trPr>
          <w:trHeight w:val="341"/>
        </w:trPr>
        <w:tc>
          <w:tcPr>
            <w:tcW w:w="9345" w:type="dxa"/>
          </w:tcPr>
          <w:p w14:paraId="676A0163" w14:textId="77777777" w:rsidR="00EA375A" w:rsidRDefault="003B7C8A">
            <w:pPr>
              <w:pStyle w:val="TableParagraph"/>
              <w:spacing w:before="24"/>
              <w:ind w:left="107"/>
              <w:rPr>
                <w:sz w:val="24"/>
              </w:rPr>
            </w:pPr>
            <w:r>
              <w:rPr>
                <w:sz w:val="24"/>
              </w:rPr>
              <w:t>3.4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</w:tr>
      <w:tr w:rsidR="00EA375A" w14:paraId="722CEAB8" w14:textId="77777777">
        <w:trPr>
          <w:trHeight w:val="340"/>
        </w:trPr>
        <w:tc>
          <w:tcPr>
            <w:tcW w:w="9345" w:type="dxa"/>
          </w:tcPr>
          <w:p w14:paraId="47A7246B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3.5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Conselho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Profissional</w:t>
            </w:r>
          </w:p>
        </w:tc>
      </w:tr>
    </w:tbl>
    <w:p w14:paraId="40358A7B" w14:textId="77777777" w:rsidR="00EA375A" w:rsidRDefault="00EA375A">
      <w:pPr>
        <w:pStyle w:val="Corpodetexto"/>
        <w:spacing w:before="50"/>
        <w:rPr>
          <w:b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5"/>
      </w:tblGrid>
      <w:tr w:rsidR="00EA375A" w14:paraId="0221DC75" w14:textId="77777777">
        <w:trPr>
          <w:trHeight w:val="338"/>
        </w:trPr>
        <w:tc>
          <w:tcPr>
            <w:tcW w:w="9345" w:type="dxa"/>
            <w:shd w:val="clear" w:color="auto" w:fill="D9D9D9"/>
          </w:tcPr>
          <w:p w14:paraId="610E716A" w14:textId="77777777" w:rsidR="00EA375A" w:rsidRDefault="003B7C8A">
            <w:pPr>
              <w:pStyle w:val="TableParagraph"/>
              <w:spacing w:before="23"/>
              <w:ind w:left="325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RESPONSÁVEL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PELA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OBRA</w:t>
            </w:r>
          </w:p>
        </w:tc>
      </w:tr>
      <w:tr w:rsidR="00EA375A" w14:paraId="428CD2E0" w14:textId="77777777">
        <w:trPr>
          <w:trHeight w:val="340"/>
        </w:trPr>
        <w:tc>
          <w:tcPr>
            <w:tcW w:w="9345" w:type="dxa"/>
          </w:tcPr>
          <w:p w14:paraId="68132C06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Nome</w:t>
            </w:r>
          </w:p>
        </w:tc>
      </w:tr>
      <w:tr w:rsidR="00EA375A" w14:paraId="43357EC0" w14:textId="77777777">
        <w:trPr>
          <w:trHeight w:val="340"/>
        </w:trPr>
        <w:tc>
          <w:tcPr>
            <w:tcW w:w="9345" w:type="dxa"/>
          </w:tcPr>
          <w:p w14:paraId="2F82AD0C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4.2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CPF</w:t>
            </w:r>
          </w:p>
        </w:tc>
      </w:tr>
      <w:tr w:rsidR="00EA375A" w14:paraId="6A249792" w14:textId="77777777">
        <w:trPr>
          <w:trHeight w:val="340"/>
        </w:trPr>
        <w:tc>
          <w:tcPr>
            <w:tcW w:w="9345" w:type="dxa"/>
          </w:tcPr>
          <w:p w14:paraId="764C59F9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4.3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Telefone</w:t>
            </w:r>
          </w:p>
        </w:tc>
      </w:tr>
      <w:tr w:rsidR="00EA375A" w14:paraId="254C7FFE" w14:textId="77777777">
        <w:trPr>
          <w:trHeight w:val="340"/>
        </w:trPr>
        <w:tc>
          <w:tcPr>
            <w:tcW w:w="9345" w:type="dxa"/>
          </w:tcPr>
          <w:p w14:paraId="18D7AE75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4.4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</w:tr>
      <w:tr w:rsidR="00EA375A" w14:paraId="0DB4B381" w14:textId="77777777">
        <w:trPr>
          <w:trHeight w:val="340"/>
        </w:trPr>
        <w:tc>
          <w:tcPr>
            <w:tcW w:w="9345" w:type="dxa"/>
          </w:tcPr>
          <w:p w14:paraId="02D703AD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4.5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Conselho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Profissional</w:t>
            </w:r>
          </w:p>
        </w:tc>
      </w:tr>
    </w:tbl>
    <w:p w14:paraId="6857236C" w14:textId="77777777" w:rsidR="00EA375A" w:rsidRDefault="00EA375A">
      <w:pPr>
        <w:pStyle w:val="TableParagraph"/>
        <w:rPr>
          <w:sz w:val="24"/>
        </w:rPr>
        <w:sectPr w:rsidR="00EA375A">
          <w:headerReference w:type="default" r:id="rId6"/>
          <w:footerReference w:type="default" r:id="rId7"/>
          <w:type w:val="continuous"/>
          <w:pgSz w:w="11910" w:h="16840"/>
          <w:pgMar w:top="2740" w:right="708" w:bottom="1380" w:left="1700" w:header="748" w:footer="1198" w:gutter="0"/>
          <w:pgNumType w:start="1"/>
          <w:cols w:space="720"/>
        </w:sectPr>
      </w:pPr>
    </w:p>
    <w:p w14:paraId="71F6C29E" w14:textId="77777777" w:rsidR="00EA375A" w:rsidRDefault="00EA375A">
      <w:pPr>
        <w:pStyle w:val="Corpodetexto"/>
        <w:rPr>
          <w:b/>
        </w:rPr>
      </w:pPr>
    </w:p>
    <w:p w14:paraId="2295262E" w14:textId="77777777" w:rsidR="00EA375A" w:rsidRDefault="00EA375A">
      <w:pPr>
        <w:pStyle w:val="Corpodetexto"/>
        <w:spacing w:before="78"/>
        <w:rPr>
          <w:b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4239"/>
        <w:gridCol w:w="4671"/>
      </w:tblGrid>
      <w:tr w:rsidR="00EA375A" w14:paraId="79D97ADD" w14:textId="77777777">
        <w:trPr>
          <w:trHeight w:val="340"/>
        </w:trPr>
        <w:tc>
          <w:tcPr>
            <w:tcW w:w="9344" w:type="dxa"/>
            <w:gridSpan w:val="3"/>
            <w:shd w:val="clear" w:color="auto" w:fill="D9D9D9"/>
          </w:tcPr>
          <w:p w14:paraId="4EE67313" w14:textId="77777777" w:rsidR="00EA375A" w:rsidRDefault="003B7C8A">
            <w:pPr>
              <w:pStyle w:val="TableParagraph"/>
              <w:spacing w:line="292" w:lineRule="exact"/>
              <w:ind w:left="262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CLASSIFICAÇÃO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ESTABELECIMENTO</w:t>
            </w:r>
          </w:p>
        </w:tc>
      </w:tr>
      <w:tr w:rsidR="00EA375A" w14:paraId="0F9E9F3A" w14:textId="77777777">
        <w:trPr>
          <w:trHeight w:val="338"/>
        </w:trPr>
        <w:tc>
          <w:tcPr>
            <w:tcW w:w="4673" w:type="dxa"/>
            <w:gridSpan w:val="2"/>
          </w:tcPr>
          <w:p w14:paraId="274B5DC2" w14:textId="77777777" w:rsidR="00EA375A" w:rsidRDefault="003B7C8A">
            <w:pPr>
              <w:pStyle w:val="TableParagraph"/>
              <w:spacing w:line="292" w:lineRule="exact"/>
              <w:ind w:left="1403"/>
              <w:rPr>
                <w:sz w:val="24"/>
              </w:rPr>
            </w:pPr>
            <w:r>
              <w:rPr>
                <w:sz w:val="24"/>
              </w:rPr>
              <w:t>5.1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CLASSIFICAÇÃO</w:t>
            </w:r>
          </w:p>
        </w:tc>
        <w:tc>
          <w:tcPr>
            <w:tcW w:w="4671" w:type="dxa"/>
          </w:tcPr>
          <w:p w14:paraId="11589D7E" w14:textId="77777777" w:rsidR="00EA375A" w:rsidRDefault="003B7C8A">
            <w:pPr>
              <w:pStyle w:val="TableParagraph"/>
              <w:spacing w:line="292" w:lineRule="exact"/>
              <w:ind w:left="1205"/>
              <w:rPr>
                <w:sz w:val="24"/>
              </w:rPr>
            </w:pPr>
            <w:r>
              <w:rPr>
                <w:sz w:val="24"/>
              </w:rPr>
              <w:t>5.2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SUBCLASSIFICAÇÃO</w:t>
            </w:r>
          </w:p>
        </w:tc>
      </w:tr>
      <w:tr w:rsidR="00EA375A" w14:paraId="70AA30BE" w14:textId="77777777">
        <w:trPr>
          <w:trHeight w:val="340"/>
        </w:trPr>
        <w:tc>
          <w:tcPr>
            <w:tcW w:w="434" w:type="dxa"/>
          </w:tcPr>
          <w:p w14:paraId="534F2D3D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39" w:type="dxa"/>
          </w:tcPr>
          <w:p w14:paraId="1F876DB4" w14:textId="77777777" w:rsidR="00EA375A" w:rsidRDefault="003B7C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5.1.1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Carnes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derivados</w:t>
            </w:r>
          </w:p>
        </w:tc>
        <w:tc>
          <w:tcPr>
            <w:tcW w:w="4671" w:type="dxa"/>
          </w:tcPr>
          <w:p w14:paraId="2988657D" w14:textId="77777777" w:rsidR="00EA375A" w:rsidRDefault="003B7C8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5.2.1</w:t>
            </w:r>
          </w:p>
        </w:tc>
      </w:tr>
      <w:tr w:rsidR="00EA375A" w14:paraId="05905FF1" w14:textId="77777777">
        <w:trPr>
          <w:trHeight w:val="340"/>
        </w:trPr>
        <w:tc>
          <w:tcPr>
            <w:tcW w:w="434" w:type="dxa"/>
          </w:tcPr>
          <w:p w14:paraId="4C1CDC0A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39" w:type="dxa"/>
          </w:tcPr>
          <w:p w14:paraId="0A323E95" w14:textId="77777777" w:rsidR="00EA375A" w:rsidRDefault="003B7C8A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derivados</w:t>
            </w:r>
          </w:p>
        </w:tc>
        <w:tc>
          <w:tcPr>
            <w:tcW w:w="4671" w:type="dxa"/>
          </w:tcPr>
          <w:p w14:paraId="44979087" w14:textId="77777777" w:rsidR="00EA375A" w:rsidRDefault="003B7C8A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5.2.2</w:t>
            </w:r>
          </w:p>
        </w:tc>
      </w:tr>
      <w:tr w:rsidR="00EA375A" w14:paraId="4B9612DA" w14:textId="77777777">
        <w:trPr>
          <w:trHeight w:val="340"/>
        </w:trPr>
        <w:tc>
          <w:tcPr>
            <w:tcW w:w="434" w:type="dxa"/>
          </w:tcPr>
          <w:p w14:paraId="0EBD4C50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39" w:type="dxa"/>
          </w:tcPr>
          <w:p w14:paraId="0F254F8A" w14:textId="77777777" w:rsidR="00EA375A" w:rsidRDefault="003B7C8A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Pescado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derivados</w:t>
            </w:r>
          </w:p>
        </w:tc>
        <w:tc>
          <w:tcPr>
            <w:tcW w:w="4671" w:type="dxa"/>
          </w:tcPr>
          <w:p w14:paraId="256916A2" w14:textId="77777777" w:rsidR="00EA375A" w:rsidRDefault="003B7C8A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5.2.3</w:t>
            </w:r>
          </w:p>
        </w:tc>
      </w:tr>
      <w:tr w:rsidR="00EA375A" w14:paraId="6B97A7E6" w14:textId="77777777">
        <w:trPr>
          <w:trHeight w:val="341"/>
        </w:trPr>
        <w:tc>
          <w:tcPr>
            <w:tcW w:w="434" w:type="dxa"/>
          </w:tcPr>
          <w:p w14:paraId="575E1268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39" w:type="dxa"/>
          </w:tcPr>
          <w:p w14:paraId="4EF4F81F" w14:textId="77777777" w:rsidR="00EA375A" w:rsidRDefault="003B7C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5.1.4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Ovos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derivados</w:t>
            </w:r>
          </w:p>
        </w:tc>
        <w:tc>
          <w:tcPr>
            <w:tcW w:w="4671" w:type="dxa"/>
          </w:tcPr>
          <w:p w14:paraId="26DF9D06" w14:textId="77777777" w:rsidR="00EA375A" w:rsidRDefault="003B7C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5.2.4</w:t>
            </w:r>
          </w:p>
        </w:tc>
      </w:tr>
      <w:tr w:rsidR="00EA375A" w14:paraId="328C95AF" w14:textId="77777777">
        <w:trPr>
          <w:trHeight w:val="340"/>
        </w:trPr>
        <w:tc>
          <w:tcPr>
            <w:tcW w:w="434" w:type="dxa"/>
          </w:tcPr>
          <w:p w14:paraId="34110FA7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39" w:type="dxa"/>
          </w:tcPr>
          <w:p w14:paraId="0D923F21" w14:textId="77777777" w:rsidR="00EA375A" w:rsidRDefault="003B7C8A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Produtos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abelha</w:t>
            </w:r>
          </w:p>
        </w:tc>
        <w:tc>
          <w:tcPr>
            <w:tcW w:w="4671" w:type="dxa"/>
          </w:tcPr>
          <w:p w14:paraId="3E8C9713" w14:textId="77777777" w:rsidR="00EA375A" w:rsidRDefault="003B7C8A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5.2.5</w:t>
            </w:r>
          </w:p>
        </w:tc>
      </w:tr>
    </w:tbl>
    <w:p w14:paraId="565735FC" w14:textId="77777777" w:rsidR="00EA375A" w:rsidRDefault="00EA375A">
      <w:pPr>
        <w:pStyle w:val="Corpodetexto"/>
        <w:spacing w:before="50"/>
        <w:rPr>
          <w:b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3277"/>
        <w:gridCol w:w="5663"/>
      </w:tblGrid>
      <w:tr w:rsidR="00EA375A" w14:paraId="3ADBA5CE" w14:textId="77777777">
        <w:trPr>
          <w:trHeight w:val="340"/>
        </w:trPr>
        <w:tc>
          <w:tcPr>
            <w:tcW w:w="9346" w:type="dxa"/>
            <w:gridSpan w:val="3"/>
            <w:shd w:val="clear" w:color="auto" w:fill="D9D9D9"/>
          </w:tcPr>
          <w:p w14:paraId="6ABEF576" w14:textId="77777777" w:rsidR="00EA375A" w:rsidRDefault="003B7C8A">
            <w:pPr>
              <w:pStyle w:val="TableParagraph"/>
              <w:spacing w:before="23"/>
              <w:ind w:left="3273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MOTIVO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SOLICITAÇÃO</w:t>
            </w:r>
          </w:p>
        </w:tc>
      </w:tr>
      <w:tr w:rsidR="00EA375A" w14:paraId="40B309EA" w14:textId="77777777">
        <w:trPr>
          <w:trHeight w:val="340"/>
        </w:trPr>
        <w:tc>
          <w:tcPr>
            <w:tcW w:w="406" w:type="dxa"/>
          </w:tcPr>
          <w:p w14:paraId="1774A5EE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77" w:type="dxa"/>
          </w:tcPr>
          <w:p w14:paraId="710E69FC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6.1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Novo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registro</w:t>
            </w:r>
          </w:p>
        </w:tc>
        <w:tc>
          <w:tcPr>
            <w:tcW w:w="5663" w:type="dxa"/>
          </w:tcPr>
          <w:p w14:paraId="5104D02C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2FEF8CD0" w14:textId="77777777">
        <w:trPr>
          <w:trHeight w:val="338"/>
        </w:trPr>
        <w:tc>
          <w:tcPr>
            <w:tcW w:w="406" w:type="dxa"/>
          </w:tcPr>
          <w:p w14:paraId="2F903F5C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77" w:type="dxa"/>
          </w:tcPr>
          <w:p w14:paraId="4BDB6EBC" w14:textId="77777777" w:rsidR="00EA375A" w:rsidRDefault="003B7C8A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6.2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Alteração/complementação</w:t>
            </w:r>
          </w:p>
        </w:tc>
        <w:tc>
          <w:tcPr>
            <w:tcW w:w="5663" w:type="dxa"/>
          </w:tcPr>
          <w:p w14:paraId="3C33F29F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1EB4E44B" w14:textId="77777777">
        <w:trPr>
          <w:trHeight w:val="340"/>
        </w:trPr>
        <w:tc>
          <w:tcPr>
            <w:tcW w:w="406" w:type="dxa"/>
          </w:tcPr>
          <w:p w14:paraId="13F9D33E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77" w:type="dxa"/>
          </w:tcPr>
          <w:p w14:paraId="7229B688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6.3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Reforma</w:t>
            </w:r>
          </w:p>
        </w:tc>
        <w:tc>
          <w:tcPr>
            <w:tcW w:w="5663" w:type="dxa"/>
          </w:tcPr>
          <w:p w14:paraId="454C6469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</w:tbl>
    <w:p w14:paraId="1CA6C40D" w14:textId="77777777" w:rsidR="00EA375A" w:rsidRDefault="00EA375A">
      <w:pPr>
        <w:pStyle w:val="Corpodetexto"/>
        <w:spacing w:before="49"/>
        <w:rPr>
          <w:b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2"/>
        <w:gridCol w:w="1097"/>
        <w:gridCol w:w="5096"/>
      </w:tblGrid>
      <w:tr w:rsidR="00EA375A" w14:paraId="768EDE1C" w14:textId="77777777">
        <w:trPr>
          <w:trHeight w:val="340"/>
        </w:trPr>
        <w:tc>
          <w:tcPr>
            <w:tcW w:w="9345" w:type="dxa"/>
            <w:gridSpan w:val="3"/>
            <w:shd w:val="clear" w:color="auto" w:fill="D9D9D9"/>
          </w:tcPr>
          <w:p w14:paraId="44BBE00B" w14:textId="77777777" w:rsidR="00EA375A" w:rsidRDefault="003B7C8A">
            <w:pPr>
              <w:pStyle w:val="TableParagraph"/>
              <w:spacing w:before="23"/>
              <w:ind w:left="3122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COLABORADORES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TURNOS</w:t>
            </w:r>
          </w:p>
        </w:tc>
      </w:tr>
      <w:tr w:rsidR="00EA375A" w14:paraId="53FFB786" w14:textId="77777777">
        <w:trPr>
          <w:trHeight w:val="340"/>
        </w:trPr>
        <w:tc>
          <w:tcPr>
            <w:tcW w:w="3152" w:type="dxa"/>
            <w:vMerge w:val="restart"/>
          </w:tcPr>
          <w:p w14:paraId="61EBC963" w14:textId="77777777" w:rsidR="00EA375A" w:rsidRDefault="00EA375A">
            <w:pPr>
              <w:pStyle w:val="TableParagraph"/>
              <w:rPr>
                <w:b/>
                <w:sz w:val="24"/>
              </w:rPr>
            </w:pPr>
          </w:p>
          <w:p w14:paraId="2D99C67D" w14:textId="77777777" w:rsidR="00EA375A" w:rsidRDefault="00EA375A">
            <w:pPr>
              <w:pStyle w:val="TableParagraph"/>
              <w:rPr>
                <w:b/>
                <w:sz w:val="24"/>
              </w:rPr>
            </w:pPr>
          </w:p>
          <w:p w14:paraId="7F6075FC" w14:textId="77777777" w:rsidR="00EA375A" w:rsidRDefault="00EA375A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329B36D0" w14:textId="77777777" w:rsidR="00EA375A" w:rsidRDefault="003B7C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Número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colaboradores</w:t>
            </w:r>
          </w:p>
        </w:tc>
        <w:tc>
          <w:tcPr>
            <w:tcW w:w="1097" w:type="dxa"/>
          </w:tcPr>
          <w:p w14:paraId="0792A38E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96" w:type="dxa"/>
          </w:tcPr>
          <w:p w14:paraId="1F9937D5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7.1.1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Feminino</w:t>
            </w:r>
          </w:p>
        </w:tc>
      </w:tr>
      <w:tr w:rsidR="00EA375A" w14:paraId="7C952D9C" w14:textId="77777777">
        <w:trPr>
          <w:trHeight w:val="340"/>
        </w:trPr>
        <w:tc>
          <w:tcPr>
            <w:tcW w:w="3152" w:type="dxa"/>
            <w:vMerge/>
            <w:tcBorders>
              <w:top w:val="nil"/>
            </w:tcBorders>
          </w:tcPr>
          <w:p w14:paraId="14308505" w14:textId="77777777" w:rsidR="00EA375A" w:rsidRDefault="00EA375A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</w:tcPr>
          <w:p w14:paraId="246BD587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96" w:type="dxa"/>
          </w:tcPr>
          <w:p w14:paraId="57EB652C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7.1.2 </w:t>
            </w:r>
            <w:r>
              <w:rPr>
                <w:spacing w:val="-2"/>
                <w:sz w:val="24"/>
              </w:rPr>
              <w:t>Masculino</w:t>
            </w:r>
          </w:p>
        </w:tc>
      </w:tr>
      <w:tr w:rsidR="00EA375A" w14:paraId="79FEB1E0" w14:textId="77777777">
        <w:trPr>
          <w:trHeight w:val="340"/>
        </w:trPr>
        <w:tc>
          <w:tcPr>
            <w:tcW w:w="3152" w:type="dxa"/>
            <w:vMerge/>
            <w:tcBorders>
              <w:top w:val="nil"/>
            </w:tcBorders>
          </w:tcPr>
          <w:p w14:paraId="0203B7B5" w14:textId="77777777" w:rsidR="00EA375A" w:rsidRDefault="00EA375A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</w:tcPr>
          <w:p w14:paraId="63AB3BF2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96" w:type="dxa"/>
          </w:tcPr>
          <w:p w14:paraId="3B279EAA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7.1.3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Exclusivos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Indústria</w:t>
            </w:r>
          </w:p>
        </w:tc>
      </w:tr>
      <w:tr w:rsidR="00EA375A" w14:paraId="5126267E" w14:textId="77777777">
        <w:trPr>
          <w:trHeight w:val="340"/>
        </w:trPr>
        <w:tc>
          <w:tcPr>
            <w:tcW w:w="3152" w:type="dxa"/>
            <w:vMerge/>
            <w:tcBorders>
              <w:top w:val="nil"/>
            </w:tcBorders>
          </w:tcPr>
          <w:p w14:paraId="3AFAE193" w14:textId="77777777" w:rsidR="00EA375A" w:rsidRDefault="00EA375A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</w:tcPr>
          <w:p w14:paraId="45ACA057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96" w:type="dxa"/>
          </w:tcPr>
          <w:p w14:paraId="0A8FFE94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7.1.4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Exclusivos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Higienização</w:t>
            </w:r>
          </w:p>
        </w:tc>
      </w:tr>
      <w:tr w:rsidR="00EA375A" w14:paraId="4EBBE0A0" w14:textId="77777777">
        <w:trPr>
          <w:trHeight w:val="337"/>
        </w:trPr>
        <w:tc>
          <w:tcPr>
            <w:tcW w:w="3152" w:type="dxa"/>
            <w:vMerge/>
            <w:tcBorders>
              <w:top w:val="nil"/>
            </w:tcBorders>
          </w:tcPr>
          <w:p w14:paraId="3F9F887D" w14:textId="77777777" w:rsidR="00EA375A" w:rsidRDefault="00EA375A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</w:tcPr>
          <w:p w14:paraId="6643FFA5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96" w:type="dxa"/>
          </w:tcPr>
          <w:p w14:paraId="59B34DC8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7.1.5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Exclusivos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Administrativo</w:t>
            </w:r>
          </w:p>
        </w:tc>
      </w:tr>
      <w:tr w:rsidR="00EA375A" w14:paraId="5B12C870" w14:textId="77777777">
        <w:trPr>
          <w:trHeight w:val="340"/>
        </w:trPr>
        <w:tc>
          <w:tcPr>
            <w:tcW w:w="3152" w:type="dxa"/>
            <w:vMerge/>
            <w:tcBorders>
              <w:top w:val="nil"/>
            </w:tcBorders>
          </w:tcPr>
          <w:p w14:paraId="18A53457" w14:textId="77777777" w:rsidR="00EA375A" w:rsidRDefault="00EA375A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</w:tcPr>
          <w:p w14:paraId="14D5BBC2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96" w:type="dxa"/>
          </w:tcPr>
          <w:p w14:paraId="6690C642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7.1.6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Exclusivos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Transporte</w:t>
            </w:r>
          </w:p>
        </w:tc>
      </w:tr>
      <w:tr w:rsidR="00EA375A" w14:paraId="5C57EA3A" w14:textId="77777777">
        <w:trPr>
          <w:trHeight w:val="587"/>
        </w:trPr>
        <w:tc>
          <w:tcPr>
            <w:tcW w:w="4249" w:type="dxa"/>
            <w:gridSpan w:val="2"/>
          </w:tcPr>
          <w:p w14:paraId="7AA05131" w14:textId="77777777" w:rsidR="00EA375A" w:rsidRDefault="003B7C8A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7.2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Número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turnos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quantidade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</w:t>
            </w:r>
          </w:p>
          <w:p w14:paraId="7357C334" w14:textId="77777777" w:rsidR="00EA375A" w:rsidRDefault="003B7C8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horas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turnos</w:t>
            </w:r>
          </w:p>
        </w:tc>
        <w:tc>
          <w:tcPr>
            <w:tcW w:w="5096" w:type="dxa"/>
          </w:tcPr>
          <w:p w14:paraId="08E88C38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</w:tbl>
    <w:p w14:paraId="33C1A184" w14:textId="77777777" w:rsidR="00EA375A" w:rsidRDefault="00EA375A">
      <w:pPr>
        <w:pStyle w:val="Corpodetexto"/>
        <w:spacing w:before="52"/>
        <w:rPr>
          <w:b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5"/>
        <w:gridCol w:w="1541"/>
        <w:gridCol w:w="1510"/>
        <w:gridCol w:w="1526"/>
        <w:gridCol w:w="1543"/>
        <w:gridCol w:w="1727"/>
      </w:tblGrid>
      <w:tr w:rsidR="00EA375A" w14:paraId="024EF4C0" w14:textId="77777777">
        <w:trPr>
          <w:trHeight w:val="340"/>
        </w:trPr>
        <w:tc>
          <w:tcPr>
            <w:tcW w:w="9342" w:type="dxa"/>
            <w:gridSpan w:val="6"/>
            <w:shd w:val="clear" w:color="auto" w:fill="D9D9D9"/>
          </w:tcPr>
          <w:p w14:paraId="265E14C1" w14:textId="77777777" w:rsidR="00EA375A" w:rsidRDefault="003B7C8A">
            <w:pPr>
              <w:pStyle w:val="TableParagraph"/>
              <w:spacing w:before="23"/>
              <w:ind w:left="3672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ABATE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ESPÉCIES</w:t>
            </w:r>
          </w:p>
        </w:tc>
      </w:tr>
      <w:tr w:rsidR="00EA375A" w14:paraId="750C6789" w14:textId="77777777">
        <w:trPr>
          <w:trHeight w:val="314"/>
        </w:trPr>
        <w:tc>
          <w:tcPr>
            <w:tcW w:w="1495" w:type="dxa"/>
            <w:tcBorders>
              <w:bottom w:val="nil"/>
            </w:tcBorders>
          </w:tcPr>
          <w:p w14:paraId="2A102BEA" w14:textId="77777777" w:rsidR="00EA375A" w:rsidRDefault="003B7C8A">
            <w:pPr>
              <w:pStyle w:val="TableParagraph"/>
              <w:spacing w:line="292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1541" w:type="dxa"/>
            <w:tcBorders>
              <w:bottom w:val="nil"/>
            </w:tcBorders>
          </w:tcPr>
          <w:p w14:paraId="49717265" w14:textId="77777777" w:rsidR="00EA375A" w:rsidRDefault="003B7C8A">
            <w:pPr>
              <w:pStyle w:val="TableParagraph"/>
              <w:spacing w:line="292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</w:tc>
        <w:tc>
          <w:tcPr>
            <w:tcW w:w="1510" w:type="dxa"/>
            <w:tcBorders>
              <w:bottom w:val="nil"/>
            </w:tcBorders>
          </w:tcPr>
          <w:p w14:paraId="203E7AFD" w14:textId="77777777" w:rsidR="00EA375A" w:rsidRDefault="003B7C8A">
            <w:pPr>
              <w:pStyle w:val="TableParagraph"/>
              <w:spacing w:line="292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8.3</w:t>
            </w:r>
          </w:p>
        </w:tc>
        <w:tc>
          <w:tcPr>
            <w:tcW w:w="1526" w:type="dxa"/>
            <w:tcBorders>
              <w:bottom w:val="nil"/>
            </w:tcBorders>
          </w:tcPr>
          <w:p w14:paraId="1800FDC6" w14:textId="77777777" w:rsidR="00EA375A" w:rsidRDefault="003B7C8A">
            <w:pPr>
              <w:pStyle w:val="TableParagraph"/>
              <w:spacing w:line="292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8.4</w:t>
            </w:r>
          </w:p>
        </w:tc>
        <w:tc>
          <w:tcPr>
            <w:tcW w:w="1543" w:type="dxa"/>
            <w:tcBorders>
              <w:bottom w:val="nil"/>
            </w:tcBorders>
          </w:tcPr>
          <w:p w14:paraId="791461CE" w14:textId="77777777" w:rsidR="00EA375A" w:rsidRDefault="003B7C8A">
            <w:pPr>
              <w:pStyle w:val="TableParagraph"/>
              <w:spacing w:line="292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8.5</w:t>
            </w:r>
          </w:p>
        </w:tc>
        <w:tc>
          <w:tcPr>
            <w:tcW w:w="1727" w:type="dxa"/>
            <w:tcBorders>
              <w:bottom w:val="nil"/>
            </w:tcBorders>
          </w:tcPr>
          <w:p w14:paraId="1DF9039D" w14:textId="77777777" w:rsidR="00EA375A" w:rsidRDefault="003B7C8A">
            <w:pPr>
              <w:pStyle w:val="TableParagraph"/>
              <w:spacing w:line="292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8.6</w:t>
            </w:r>
          </w:p>
        </w:tc>
      </w:tr>
      <w:tr w:rsidR="00EA375A" w14:paraId="383E98C9" w14:textId="77777777">
        <w:trPr>
          <w:trHeight w:val="292"/>
        </w:trPr>
        <w:tc>
          <w:tcPr>
            <w:tcW w:w="1495" w:type="dxa"/>
            <w:tcBorders>
              <w:top w:val="nil"/>
              <w:bottom w:val="nil"/>
            </w:tcBorders>
          </w:tcPr>
          <w:p w14:paraId="77ECFA3D" w14:textId="77777777" w:rsidR="00EA375A" w:rsidRDefault="003B7C8A">
            <w:pPr>
              <w:pStyle w:val="TableParagraph"/>
              <w:spacing w:line="271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Espécies</w:t>
            </w:r>
            <w:r>
              <w:rPr>
                <w:spacing w:val="-5"/>
                <w:sz w:val="24"/>
              </w:rPr>
              <w:t xml:space="preserve"> que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5948DF95" w14:textId="77777777" w:rsidR="00EA375A" w:rsidRDefault="003B7C8A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Procedência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5BB646D8" w14:textId="77777777" w:rsidR="00EA375A" w:rsidRDefault="003B7C8A">
            <w:pPr>
              <w:pStyle w:val="TableParagraph"/>
              <w:spacing w:line="271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Locais</w:t>
            </w:r>
            <w:r>
              <w:rPr>
                <w:spacing w:val="-5"/>
                <w:sz w:val="24"/>
              </w:rPr>
              <w:t xml:space="preserve"> de</w:t>
            </w:r>
          </w:p>
        </w:tc>
        <w:tc>
          <w:tcPr>
            <w:tcW w:w="1526" w:type="dxa"/>
            <w:tcBorders>
              <w:top w:val="nil"/>
              <w:bottom w:val="nil"/>
            </w:tcBorders>
          </w:tcPr>
          <w:p w14:paraId="7AC8C600" w14:textId="77777777" w:rsidR="00EA375A" w:rsidRDefault="003B7C8A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Velocidade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0360DFAC" w14:textId="77777777" w:rsidR="00EA375A" w:rsidRDefault="003B7C8A">
            <w:pPr>
              <w:pStyle w:val="TableParagraph"/>
              <w:spacing w:line="271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Capacidade</w:t>
            </w:r>
          </w:p>
        </w:tc>
        <w:tc>
          <w:tcPr>
            <w:tcW w:w="1727" w:type="dxa"/>
            <w:tcBorders>
              <w:top w:val="nil"/>
              <w:bottom w:val="nil"/>
            </w:tcBorders>
          </w:tcPr>
          <w:p w14:paraId="36716BBA" w14:textId="77777777" w:rsidR="00EA375A" w:rsidRDefault="003B7C8A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Método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</w:t>
            </w:r>
          </w:p>
        </w:tc>
      </w:tr>
      <w:tr w:rsidR="00EA375A" w14:paraId="44EC5581" w14:textId="77777777">
        <w:trPr>
          <w:trHeight w:val="293"/>
        </w:trPr>
        <w:tc>
          <w:tcPr>
            <w:tcW w:w="1495" w:type="dxa"/>
            <w:tcBorders>
              <w:top w:val="nil"/>
              <w:bottom w:val="nil"/>
            </w:tcBorders>
          </w:tcPr>
          <w:p w14:paraId="5478252B" w14:textId="77777777" w:rsidR="00EA375A" w:rsidRDefault="003B7C8A">
            <w:pPr>
              <w:pStyle w:val="TableParagraph"/>
              <w:spacing w:line="271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serão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2036CDC5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7180CEA9" w14:textId="77777777" w:rsidR="00EA375A" w:rsidRDefault="003B7C8A">
            <w:pPr>
              <w:pStyle w:val="TableParagraph"/>
              <w:spacing w:line="271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Recepção</w:t>
            </w:r>
          </w:p>
        </w:tc>
        <w:tc>
          <w:tcPr>
            <w:tcW w:w="1526" w:type="dxa"/>
            <w:tcBorders>
              <w:top w:val="nil"/>
              <w:bottom w:val="nil"/>
            </w:tcBorders>
          </w:tcPr>
          <w:p w14:paraId="75853043" w14:textId="77777777" w:rsidR="00EA375A" w:rsidRDefault="003B7C8A">
            <w:pPr>
              <w:pStyle w:val="TableParagraph"/>
              <w:spacing w:line="271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abate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119978BF" w14:textId="77777777" w:rsidR="00EA375A" w:rsidRDefault="003B7C8A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máxima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</w:t>
            </w:r>
          </w:p>
        </w:tc>
        <w:tc>
          <w:tcPr>
            <w:tcW w:w="1727" w:type="dxa"/>
            <w:tcBorders>
              <w:top w:val="nil"/>
              <w:bottom w:val="nil"/>
            </w:tcBorders>
          </w:tcPr>
          <w:p w14:paraId="47B9FB59" w14:textId="77777777" w:rsidR="00EA375A" w:rsidRDefault="003B7C8A">
            <w:pPr>
              <w:pStyle w:val="TableParagraph"/>
              <w:spacing w:line="271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Insensibilização</w:t>
            </w:r>
          </w:p>
        </w:tc>
      </w:tr>
      <w:tr w:rsidR="00EA375A" w14:paraId="41CC6CEF" w14:textId="77777777">
        <w:trPr>
          <w:trHeight w:val="293"/>
        </w:trPr>
        <w:tc>
          <w:tcPr>
            <w:tcW w:w="1495" w:type="dxa"/>
            <w:tcBorders>
              <w:top w:val="nil"/>
              <w:bottom w:val="nil"/>
            </w:tcBorders>
          </w:tcPr>
          <w:p w14:paraId="39991D57" w14:textId="77777777" w:rsidR="00EA375A" w:rsidRDefault="003B7C8A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abatidas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42076686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30F50D4E" w14:textId="77777777" w:rsidR="00EA375A" w:rsidRDefault="003B7C8A">
            <w:pPr>
              <w:pStyle w:val="TableParagraph"/>
              <w:spacing w:line="271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(currais,</w:t>
            </w:r>
          </w:p>
        </w:tc>
        <w:tc>
          <w:tcPr>
            <w:tcW w:w="1526" w:type="dxa"/>
            <w:tcBorders>
              <w:top w:val="nil"/>
              <w:bottom w:val="nil"/>
            </w:tcBorders>
          </w:tcPr>
          <w:p w14:paraId="440C2F05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2274A9CF" w14:textId="77777777" w:rsidR="00EA375A" w:rsidRDefault="003B7C8A">
            <w:pPr>
              <w:pStyle w:val="TableParagraph"/>
              <w:spacing w:line="271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abate</w:t>
            </w:r>
          </w:p>
        </w:tc>
        <w:tc>
          <w:tcPr>
            <w:tcW w:w="1727" w:type="dxa"/>
            <w:tcBorders>
              <w:top w:val="nil"/>
              <w:bottom w:val="nil"/>
            </w:tcBorders>
          </w:tcPr>
          <w:p w14:paraId="70A33F9D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4146C8CC" w14:textId="77777777">
        <w:trPr>
          <w:trHeight w:val="292"/>
        </w:trPr>
        <w:tc>
          <w:tcPr>
            <w:tcW w:w="1495" w:type="dxa"/>
            <w:tcBorders>
              <w:top w:val="nil"/>
              <w:bottom w:val="nil"/>
            </w:tcBorders>
          </w:tcPr>
          <w:p w14:paraId="5A7BF340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602FC3B4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2373A7FC" w14:textId="77777777" w:rsidR="00EA375A" w:rsidRDefault="003B7C8A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pocilgas,</w:t>
            </w:r>
          </w:p>
        </w:tc>
        <w:tc>
          <w:tcPr>
            <w:tcW w:w="1526" w:type="dxa"/>
            <w:tcBorders>
              <w:top w:val="nil"/>
              <w:bottom w:val="nil"/>
            </w:tcBorders>
          </w:tcPr>
          <w:p w14:paraId="27002EFD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4D175B7A" w14:textId="77777777" w:rsidR="00EA375A" w:rsidRDefault="003B7C8A">
            <w:pPr>
              <w:pStyle w:val="TableParagraph"/>
              <w:spacing w:line="271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(unidade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</w:t>
            </w:r>
          </w:p>
        </w:tc>
        <w:tc>
          <w:tcPr>
            <w:tcW w:w="1727" w:type="dxa"/>
            <w:tcBorders>
              <w:top w:val="nil"/>
              <w:bottom w:val="nil"/>
            </w:tcBorders>
          </w:tcPr>
          <w:p w14:paraId="141D40AC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375A" w14:paraId="7740175B" w14:textId="77777777">
        <w:trPr>
          <w:trHeight w:val="271"/>
        </w:trPr>
        <w:tc>
          <w:tcPr>
            <w:tcW w:w="1495" w:type="dxa"/>
            <w:tcBorders>
              <w:top w:val="nil"/>
            </w:tcBorders>
          </w:tcPr>
          <w:p w14:paraId="53920A6E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14:paraId="24A71360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0" w:type="dxa"/>
            <w:tcBorders>
              <w:top w:val="nil"/>
            </w:tcBorders>
          </w:tcPr>
          <w:p w14:paraId="389F158E" w14:textId="77777777" w:rsidR="00EA375A" w:rsidRDefault="003B7C8A">
            <w:pPr>
              <w:pStyle w:val="TableParagraph"/>
              <w:spacing w:line="251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tanques,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etc)</w:t>
            </w:r>
          </w:p>
        </w:tc>
        <w:tc>
          <w:tcPr>
            <w:tcW w:w="1526" w:type="dxa"/>
            <w:tcBorders>
              <w:top w:val="nil"/>
            </w:tcBorders>
          </w:tcPr>
          <w:p w14:paraId="4A0AAD98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3" w:type="dxa"/>
            <w:tcBorders>
              <w:top w:val="nil"/>
            </w:tcBorders>
          </w:tcPr>
          <w:p w14:paraId="16B2853A" w14:textId="77777777" w:rsidR="00EA375A" w:rsidRDefault="003B7C8A"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medida/dia)</w:t>
            </w:r>
          </w:p>
        </w:tc>
        <w:tc>
          <w:tcPr>
            <w:tcW w:w="1727" w:type="dxa"/>
            <w:tcBorders>
              <w:top w:val="nil"/>
            </w:tcBorders>
          </w:tcPr>
          <w:p w14:paraId="59ADAFDA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375A" w14:paraId="0A96F31D" w14:textId="77777777">
        <w:trPr>
          <w:trHeight w:val="340"/>
        </w:trPr>
        <w:tc>
          <w:tcPr>
            <w:tcW w:w="1495" w:type="dxa"/>
          </w:tcPr>
          <w:p w14:paraId="70CD041A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</w:tcPr>
          <w:p w14:paraId="04235801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14:paraId="5AF3C9E5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6" w:type="dxa"/>
          </w:tcPr>
          <w:p w14:paraId="5595447C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3" w:type="dxa"/>
          </w:tcPr>
          <w:p w14:paraId="5A713145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7" w:type="dxa"/>
          </w:tcPr>
          <w:p w14:paraId="437C174E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1DED80CC" w14:textId="77777777">
        <w:trPr>
          <w:trHeight w:val="340"/>
        </w:trPr>
        <w:tc>
          <w:tcPr>
            <w:tcW w:w="1495" w:type="dxa"/>
          </w:tcPr>
          <w:p w14:paraId="5BF968F7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</w:tcPr>
          <w:p w14:paraId="0A3CA5DF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14:paraId="53B42331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6" w:type="dxa"/>
          </w:tcPr>
          <w:p w14:paraId="40B6FE12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3" w:type="dxa"/>
          </w:tcPr>
          <w:p w14:paraId="473DC843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7" w:type="dxa"/>
          </w:tcPr>
          <w:p w14:paraId="2838965F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2F39D1DC" w14:textId="77777777">
        <w:trPr>
          <w:trHeight w:val="340"/>
        </w:trPr>
        <w:tc>
          <w:tcPr>
            <w:tcW w:w="1495" w:type="dxa"/>
          </w:tcPr>
          <w:p w14:paraId="3B72D41F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</w:tcPr>
          <w:p w14:paraId="3F408413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14:paraId="2917AC70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6" w:type="dxa"/>
          </w:tcPr>
          <w:p w14:paraId="0C3F0EDF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3" w:type="dxa"/>
          </w:tcPr>
          <w:p w14:paraId="6A2A2DBE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7" w:type="dxa"/>
          </w:tcPr>
          <w:p w14:paraId="6F29BCB8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</w:tbl>
    <w:p w14:paraId="5834B7DE" w14:textId="77777777" w:rsidR="00EA375A" w:rsidRDefault="00EA375A">
      <w:pPr>
        <w:pStyle w:val="TableParagraph"/>
        <w:rPr>
          <w:rFonts w:ascii="Times New Roman"/>
        </w:rPr>
        <w:sectPr w:rsidR="00EA375A">
          <w:pgSz w:w="11910" w:h="16840"/>
          <w:pgMar w:top="2740" w:right="708" w:bottom="1380" w:left="1700" w:header="748" w:footer="1198" w:gutter="0"/>
          <w:cols w:space="720"/>
        </w:sectPr>
      </w:pPr>
    </w:p>
    <w:p w14:paraId="797E9C68" w14:textId="77777777" w:rsidR="00EA375A" w:rsidRDefault="00EA375A">
      <w:pPr>
        <w:pStyle w:val="Corpodetexto"/>
        <w:rPr>
          <w:b/>
        </w:rPr>
      </w:pPr>
    </w:p>
    <w:p w14:paraId="09433D0B" w14:textId="77777777" w:rsidR="00EA375A" w:rsidRDefault="00EA375A">
      <w:pPr>
        <w:pStyle w:val="Corpodetexto"/>
        <w:spacing w:before="78"/>
        <w:rPr>
          <w:b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3"/>
        <w:gridCol w:w="1484"/>
        <w:gridCol w:w="1553"/>
        <w:gridCol w:w="1489"/>
        <w:gridCol w:w="1837"/>
        <w:gridCol w:w="1680"/>
      </w:tblGrid>
      <w:tr w:rsidR="00EA375A" w14:paraId="7C39FAD1" w14:textId="77777777">
        <w:trPr>
          <w:trHeight w:val="340"/>
        </w:trPr>
        <w:tc>
          <w:tcPr>
            <w:tcW w:w="9346" w:type="dxa"/>
            <w:gridSpan w:val="6"/>
            <w:shd w:val="clear" w:color="auto" w:fill="D9D9D9"/>
          </w:tcPr>
          <w:p w14:paraId="73897AD4" w14:textId="77777777" w:rsidR="00EA375A" w:rsidRDefault="003B7C8A">
            <w:pPr>
              <w:pStyle w:val="TableParagraph"/>
              <w:spacing w:before="23"/>
              <w:ind w:left="37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MATÉRIA-</w:t>
            </w:r>
            <w:r>
              <w:rPr>
                <w:b/>
                <w:spacing w:val="-4"/>
                <w:sz w:val="24"/>
              </w:rPr>
              <w:t>PRIMA</w:t>
            </w:r>
          </w:p>
        </w:tc>
      </w:tr>
      <w:tr w:rsidR="00EA375A" w14:paraId="3AA83E75" w14:textId="77777777">
        <w:trPr>
          <w:trHeight w:val="314"/>
        </w:trPr>
        <w:tc>
          <w:tcPr>
            <w:tcW w:w="1303" w:type="dxa"/>
            <w:tcBorders>
              <w:bottom w:val="nil"/>
            </w:tcBorders>
          </w:tcPr>
          <w:p w14:paraId="57582207" w14:textId="77777777" w:rsidR="00EA375A" w:rsidRDefault="003B7C8A">
            <w:pPr>
              <w:pStyle w:val="TableParagraph"/>
              <w:spacing w:line="292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9.1</w:t>
            </w:r>
          </w:p>
        </w:tc>
        <w:tc>
          <w:tcPr>
            <w:tcW w:w="1484" w:type="dxa"/>
            <w:tcBorders>
              <w:bottom w:val="nil"/>
            </w:tcBorders>
          </w:tcPr>
          <w:p w14:paraId="6B1E5B5B" w14:textId="77777777" w:rsidR="00EA375A" w:rsidRDefault="003B7C8A">
            <w:pPr>
              <w:pStyle w:val="TableParagraph"/>
              <w:spacing w:line="292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9.2</w:t>
            </w:r>
          </w:p>
        </w:tc>
        <w:tc>
          <w:tcPr>
            <w:tcW w:w="1553" w:type="dxa"/>
            <w:tcBorders>
              <w:bottom w:val="nil"/>
            </w:tcBorders>
          </w:tcPr>
          <w:p w14:paraId="06A392B8" w14:textId="77777777" w:rsidR="00EA375A" w:rsidRDefault="003B7C8A">
            <w:pPr>
              <w:pStyle w:val="TableParagraph"/>
              <w:spacing w:line="292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9.3</w:t>
            </w:r>
          </w:p>
        </w:tc>
        <w:tc>
          <w:tcPr>
            <w:tcW w:w="1489" w:type="dxa"/>
            <w:tcBorders>
              <w:bottom w:val="nil"/>
            </w:tcBorders>
          </w:tcPr>
          <w:p w14:paraId="4C405C9B" w14:textId="77777777" w:rsidR="00EA375A" w:rsidRDefault="003B7C8A">
            <w:pPr>
              <w:pStyle w:val="TableParagraph"/>
              <w:spacing w:line="292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9.4</w:t>
            </w:r>
          </w:p>
        </w:tc>
        <w:tc>
          <w:tcPr>
            <w:tcW w:w="1837" w:type="dxa"/>
            <w:tcBorders>
              <w:bottom w:val="nil"/>
            </w:tcBorders>
          </w:tcPr>
          <w:p w14:paraId="5C2D9640" w14:textId="77777777" w:rsidR="00EA375A" w:rsidRDefault="003B7C8A">
            <w:pPr>
              <w:pStyle w:val="TableParagraph"/>
              <w:spacing w:line="292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9.5</w:t>
            </w:r>
          </w:p>
        </w:tc>
        <w:tc>
          <w:tcPr>
            <w:tcW w:w="1680" w:type="dxa"/>
            <w:tcBorders>
              <w:bottom w:val="nil"/>
            </w:tcBorders>
          </w:tcPr>
          <w:p w14:paraId="5BE9FD53" w14:textId="77777777" w:rsidR="00EA375A" w:rsidRDefault="003B7C8A">
            <w:pPr>
              <w:pStyle w:val="TableParagraph"/>
              <w:spacing w:line="292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9.6</w:t>
            </w:r>
          </w:p>
        </w:tc>
      </w:tr>
      <w:tr w:rsidR="00EA375A" w14:paraId="1E2367AF" w14:textId="77777777">
        <w:trPr>
          <w:trHeight w:val="292"/>
        </w:trPr>
        <w:tc>
          <w:tcPr>
            <w:tcW w:w="1303" w:type="dxa"/>
            <w:tcBorders>
              <w:top w:val="nil"/>
              <w:bottom w:val="nil"/>
            </w:tcBorders>
          </w:tcPr>
          <w:p w14:paraId="6370D828" w14:textId="77777777" w:rsidR="00EA375A" w:rsidRDefault="003B7C8A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Matéria-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7B216592" w14:textId="77777777" w:rsidR="00EA375A" w:rsidRDefault="003B7C8A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Procedência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4B429995" w14:textId="77777777" w:rsidR="00EA375A" w:rsidRDefault="003B7C8A">
            <w:pPr>
              <w:pStyle w:val="TableParagraph"/>
              <w:spacing w:line="271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Apresentação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 w14:paraId="550AD998" w14:textId="77777777" w:rsidR="00EA375A" w:rsidRDefault="003B7C8A">
            <w:pPr>
              <w:pStyle w:val="TableParagraph"/>
              <w:spacing w:line="271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Intervalo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C4A8EB6" w14:textId="77777777" w:rsidR="00EA375A" w:rsidRDefault="003B7C8A">
            <w:pPr>
              <w:pStyle w:val="TableParagraph"/>
              <w:spacing w:line="271" w:lineRule="exact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Local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7351A492" w14:textId="77777777" w:rsidR="00EA375A" w:rsidRDefault="003B7C8A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Capacidade</w:t>
            </w:r>
          </w:p>
        </w:tc>
      </w:tr>
      <w:tr w:rsidR="00EA375A" w14:paraId="351E0A97" w14:textId="77777777">
        <w:trPr>
          <w:trHeight w:val="292"/>
        </w:trPr>
        <w:tc>
          <w:tcPr>
            <w:tcW w:w="1303" w:type="dxa"/>
            <w:tcBorders>
              <w:top w:val="nil"/>
              <w:bottom w:val="nil"/>
            </w:tcBorders>
          </w:tcPr>
          <w:p w14:paraId="4F4D54C1" w14:textId="77777777" w:rsidR="00EA375A" w:rsidRDefault="003B7C8A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prima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64B94215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322914E5" w14:textId="77777777" w:rsidR="00EA375A" w:rsidRDefault="003B7C8A">
            <w:pPr>
              <w:pStyle w:val="TableParagraph"/>
              <w:spacing w:line="271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(volume,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 w14:paraId="6D1352EE" w14:textId="77777777" w:rsidR="00EA375A" w:rsidRDefault="003B7C8A">
            <w:pPr>
              <w:pStyle w:val="TableParagraph"/>
              <w:spacing w:line="271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temperatura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9616814" w14:textId="77777777" w:rsidR="00EA375A" w:rsidRDefault="003B7C8A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Armazenamento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48E2853B" w14:textId="77777777" w:rsidR="00EA375A" w:rsidRDefault="003B7C8A">
            <w:pPr>
              <w:pStyle w:val="TableParagraph"/>
              <w:spacing w:line="271" w:lineRule="exact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>Máxima</w:t>
            </w:r>
            <w:r>
              <w:rPr>
                <w:spacing w:val="-5"/>
                <w:sz w:val="24"/>
              </w:rPr>
              <w:t xml:space="preserve"> de</w:t>
            </w:r>
          </w:p>
        </w:tc>
      </w:tr>
      <w:tr w:rsidR="00EA375A" w14:paraId="5CE8D17B" w14:textId="77777777">
        <w:trPr>
          <w:trHeight w:val="292"/>
        </w:trPr>
        <w:tc>
          <w:tcPr>
            <w:tcW w:w="1303" w:type="dxa"/>
            <w:tcBorders>
              <w:top w:val="nil"/>
              <w:bottom w:val="nil"/>
            </w:tcBorders>
          </w:tcPr>
          <w:p w14:paraId="5C891ABF" w14:textId="77777777" w:rsidR="00EA375A" w:rsidRDefault="003B7C8A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recebida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12D3EDB4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6752BD79" w14:textId="77777777" w:rsidR="00EA375A" w:rsidRDefault="003B7C8A">
            <w:pPr>
              <w:pStyle w:val="TableParagraph"/>
              <w:spacing w:line="271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conservação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 w14:paraId="6C3BB5CD" w14:textId="77777777" w:rsidR="00EA375A" w:rsidRDefault="003B7C8A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permitida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9BA7A6D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11F7724E" w14:textId="77777777" w:rsidR="00EA375A" w:rsidRDefault="003B7C8A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Armazenagem</w:t>
            </w:r>
          </w:p>
        </w:tc>
      </w:tr>
      <w:tr w:rsidR="00EA375A" w14:paraId="668C58B3" w14:textId="77777777">
        <w:trPr>
          <w:trHeight w:val="293"/>
        </w:trPr>
        <w:tc>
          <w:tcPr>
            <w:tcW w:w="1303" w:type="dxa"/>
            <w:tcBorders>
              <w:top w:val="nil"/>
              <w:bottom w:val="nil"/>
            </w:tcBorders>
          </w:tcPr>
          <w:p w14:paraId="6AB94FE5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623AF9D4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0B8F1A9A" w14:textId="77777777" w:rsidR="00EA375A" w:rsidRDefault="003B7C8A">
            <w:pPr>
              <w:pStyle w:val="TableParagraph"/>
              <w:spacing w:line="271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 w14:paraId="0BFC3E98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6FA0CFB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21D0E921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0E8F598F" w14:textId="77777777">
        <w:trPr>
          <w:trHeight w:val="271"/>
        </w:trPr>
        <w:tc>
          <w:tcPr>
            <w:tcW w:w="1303" w:type="dxa"/>
            <w:tcBorders>
              <w:top w:val="nil"/>
            </w:tcBorders>
          </w:tcPr>
          <w:p w14:paraId="3133B055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tcBorders>
              <w:top w:val="nil"/>
            </w:tcBorders>
          </w:tcPr>
          <w:p w14:paraId="27007689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  <w:tcBorders>
              <w:top w:val="nil"/>
            </w:tcBorders>
          </w:tcPr>
          <w:p w14:paraId="57D02E73" w14:textId="77777777" w:rsidR="00EA375A" w:rsidRDefault="003B7C8A"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embalagem)</w:t>
            </w:r>
          </w:p>
        </w:tc>
        <w:tc>
          <w:tcPr>
            <w:tcW w:w="1489" w:type="dxa"/>
            <w:tcBorders>
              <w:top w:val="nil"/>
            </w:tcBorders>
          </w:tcPr>
          <w:p w14:paraId="6892D2F5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 w14:paraId="63B3F165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0" w:type="dxa"/>
            <w:tcBorders>
              <w:top w:val="nil"/>
            </w:tcBorders>
          </w:tcPr>
          <w:p w14:paraId="09409B38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375A" w14:paraId="4E24AF06" w14:textId="77777777">
        <w:trPr>
          <w:trHeight w:val="340"/>
        </w:trPr>
        <w:tc>
          <w:tcPr>
            <w:tcW w:w="1303" w:type="dxa"/>
          </w:tcPr>
          <w:p w14:paraId="2C6B8EDA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4" w:type="dxa"/>
          </w:tcPr>
          <w:p w14:paraId="35541B1C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3" w:type="dxa"/>
          </w:tcPr>
          <w:p w14:paraId="76A0D9CF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9" w:type="dxa"/>
          </w:tcPr>
          <w:p w14:paraId="13D0D5D5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37" w:type="dxa"/>
          </w:tcPr>
          <w:p w14:paraId="4DA81B21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45259728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052D2F3C" w14:textId="77777777">
        <w:trPr>
          <w:trHeight w:val="340"/>
        </w:trPr>
        <w:tc>
          <w:tcPr>
            <w:tcW w:w="1303" w:type="dxa"/>
          </w:tcPr>
          <w:p w14:paraId="705B5CAF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4" w:type="dxa"/>
          </w:tcPr>
          <w:p w14:paraId="7BFF87CD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3" w:type="dxa"/>
          </w:tcPr>
          <w:p w14:paraId="1509C8C6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9" w:type="dxa"/>
          </w:tcPr>
          <w:p w14:paraId="33680CCD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37" w:type="dxa"/>
          </w:tcPr>
          <w:p w14:paraId="39BFE924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125FEDA9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758714EF" w14:textId="77777777">
        <w:trPr>
          <w:trHeight w:val="340"/>
        </w:trPr>
        <w:tc>
          <w:tcPr>
            <w:tcW w:w="1303" w:type="dxa"/>
          </w:tcPr>
          <w:p w14:paraId="3179C52C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4" w:type="dxa"/>
          </w:tcPr>
          <w:p w14:paraId="278E018D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3" w:type="dxa"/>
          </w:tcPr>
          <w:p w14:paraId="0DDE4C87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9" w:type="dxa"/>
          </w:tcPr>
          <w:p w14:paraId="242A8367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37" w:type="dxa"/>
          </w:tcPr>
          <w:p w14:paraId="0DFFCE47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299934B0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</w:tbl>
    <w:p w14:paraId="5A3AFC39" w14:textId="77777777" w:rsidR="00EA375A" w:rsidRDefault="00EA375A">
      <w:pPr>
        <w:pStyle w:val="Corpodetexto"/>
        <w:spacing w:before="52" w:after="1"/>
        <w:rPr>
          <w:b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8"/>
        <w:gridCol w:w="1590"/>
        <w:gridCol w:w="1477"/>
        <w:gridCol w:w="1491"/>
        <w:gridCol w:w="1506"/>
        <w:gridCol w:w="1666"/>
      </w:tblGrid>
      <w:tr w:rsidR="00EA375A" w14:paraId="0AEC5090" w14:textId="77777777">
        <w:trPr>
          <w:trHeight w:val="340"/>
        </w:trPr>
        <w:tc>
          <w:tcPr>
            <w:tcW w:w="9348" w:type="dxa"/>
            <w:gridSpan w:val="6"/>
            <w:shd w:val="clear" w:color="auto" w:fill="D9D9D9"/>
          </w:tcPr>
          <w:p w14:paraId="23EB0A06" w14:textId="77777777" w:rsidR="00EA375A" w:rsidRDefault="003B7C8A">
            <w:pPr>
              <w:pStyle w:val="TableParagraph"/>
              <w:spacing w:before="23"/>
              <w:ind w:left="3931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PRODUTOS</w:t>
            </w:r>
          </w:p>
        </w:tc>
      </w:tr>
      <w:tr w:rsidR="00EA375A" w14:paraId="2FCF5FBC" w14:textId="77777777">
        <w:trPr>
          <w:trHeight w:val="314"/>
        </w:trPr>
        <w:tc>
          <w:tcPr>
            <w:tcW w:w="1618" w:type="dxa"/>
            <w:tcBorders>
              <w:bottom w:val="nil"/>
            </w:tcBorders>
          </w:tcPr>
          <w:p w14:paraId="26DB699F" w14:textId="77777777" w:rsidR="00EA375A" w:rsidRDefault="003B7C8A">
            <w:pPr>
              <w:pStyle w:val="TableParagraph"/>
              <w:spacing w:line="292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10.1</w:t>
            </w:r>
          </w:p>
        </w:tc>
        <w:tc>
          <w:tcPr>
            <w:tcW w:w="1590" w:type="dxa"/>
            <w:tcBorders>
              <w:bottom w:val="nil"/>
            </w:tcBorders>
          </w:tcPr>
          <w:p w14:paraId="4A6FD346" w14:textId="77777777" w:rsidR="00EA375A" w:rsidRDefault="003B7C8A">
            <w:pPr>
              <w:pStyle w:val="TableParagraph"/>
              <w:spacing w:line="292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10.2</w:t>
            </w:r>
          </w:p>
        </w:tc>
        <w:tc>
          <w:tcPr>
            <w:tcW w:w="1477" w:type="dxa"/>
            <w:tcBorders>
              <w:bottom w:val="nil"/>
            </w:tcBorders>
          </w:tcPr>
          <w:p w14:paraId="3F090E74" w14:textId="77777777" w:rsidR="00EA375A" w:rsidRDefault="003B7C8A">
            <w:pPr>
              <w:pStyle w:val="TableParagraph"/>
              <w:spacing w:line="292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10.3</w:t>
            </w:r>
          </w:p>
        </w:tc>
        <w:tc>
          <w:tcPr>
            <w:tcW w:w="1491" w:type="dxa"/>
            <w:tcBorders>
              <w:bottom w:val="nil"/>
            </w:tcBorders>
          </w:tcPr>
          <w:p w14:paraId="597C52CD" w14:textId="77777777" w:rsidR="00EA375A" w:rsidRDefault="003B7C8A">
            <w:pPr>
              <w:pStyle w:val="TableParagraph"/>
              <w:spacing w:line="292" w:lineRule="exact"/>
              <w:ind w:left="4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10.4</w:t>
            </w:r>
          </w:p>
        </w:tc>
        <w:tc>
          <w:tcPr>
            <w:tcW w:w="1506" w:type="dxa"/>
            <w:tcBorders>
              <w:bottom w:val="nil"/>
            </w:tcBorders>
          </w:tcPr>
          <w:p w14:paraId="11817A70" w14:textId="77777777" w:rsidR="00EA375A" w:rsidRDefault="003B7C8A">
            <w:pPr>
              <w:pStyle w:val="TableParagraph"/>
              <w:spacing w:line="292" w:lineRule="exact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10.5</w:t>
            </w:r>
          </w:p>
        </w:tc>
        <w:tc>
          <w:tcPr>
            <w:tcW w:w="1666" w:type="dxa"/>
            <w:tcBorders>
              <w:bottom w:val="nil"/>
            </w:tcBorders>
          </w:tcPr>
          <w:p w14:paraId="2F42C6BF" w14:textId="77777777" w:rsidR="00EA375A" w:rsidRDefault="003B7C8A">
            <w:pPr>
              <w:pStyle w:val="TableParagraph"/>
              <w:spacing w:line="292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10.6</w:t>
            </w:r>
          </w:p>
        </w:tc>
      </w:tr>
      <w:tr w:rsidR="00EA375A" w14:paraId="5BB4BE98" w14:textId="77777777">
        <w:trPr>
          <w:trHeight w:val="292"/>
        </w:trPr>
        <w:tc>
          <w:tcPr>
            <w:tcW w:w="1618" w:type="dxa"/>
            <w:tcBorders>
              <w:top w:val="nil"/>
              <w:bottom w:val="nil"/>
            </w:tcBorders>
          </w:tcPr>
          <w:p w14:paraId="41987AAD" w14:textId="77777777" w:rsidR="00EA375A" w:rsidRDefault="003B7C8A">
            <w:pPr>
              <w:pStyle w:val="TableParagraph"/>
              <w:spacing w:line="271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Produtos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que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11A70E5A" w14:textId="77777777" w:rsidR="00EA375A" w:rsidRDefault="003B7C8A">
            <w:pPr>
              <w:pStyle w:val="TableParagraph"/>
              <w:spacing w:line="271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Forma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14:paraId="50DE3B75" w14:textId="77777777" w:rsidR="00EA375A" w:rsidRDefault="003B7C8A">
            <w:pPr>
              <w:pStyle w:val="TableParagraph"/>
              <w:spacing w:line="271" w:lineRule="exact"/>
              <w:ind w:left="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Tratamento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789BCA26" w14:textId="77777777" w:rsidR="00EA375A" w:rsidRDefault="003B7C8A">
            <w:pPr>
              <w:pStyle w:val="TableParagraph"/>
              <w:spacing w:line="271" w:lineRule="exact"/>
              <w:ind w:left="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Embalagem</w:t>
            </w:r>
          </w:p>
        </w:tc>
        <w:tc>
          <w:tcPr>
            <w:tcW w:w="1506" w:type="dxa"/>
            <w:tcBorders>
              <w:top w:val="nil"/>
              <w:bottom w:val="nil"/>
            </w:tcBorders>
          </w:tcPr>
          <w:p w14:paraId="0BA6FB0F" w14:textId="77777777" w:rsidR="00EA375A" w:rsidRDefault="003B7C8A">
            <w:pPr>
              <w:pStyle w:val="TableParagraph"/>
              <w:spacing w:line="271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Embalagem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1FFA2D9E" w14:textId="77777777" w:rsidR="00EA375A" w:rsidRDefault="003B7C8A">
            <w:pPr>
              <w:pStyle w:val="TableParagraph"/>
              <w:spacing w:line="271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Capacidade</w:t>
            </w:r>
          </w:p>
        </w:tc>
      </w:tr>
      <w:tr w:rsidR="00EA375A" w14:paraId="71478221" w14:textId="77777777">
        <w:trPr>
          <w:trHeight w:val="292"/>
        </w:trPr>
        <w:tc>
          <w:tcPr>
            <w:tcW w:w="1618" w:type="dxa"/>
            <w:tcBorders>
              <w:top w:val="nil"/>
              <w:bottom w:val="nil"/>
            </w:tcBorders>
          </w:tcPr>
          <w:p w14:paraId="4000AFE6" w14:textId="77777777" w:rsidR="00EA375A" w:rsidRDefault="003B7C8A">
            <w:pPr>
              <w:pStyle w:val="TableParagraph"/>
              <w:spacing w:line="271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pretende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7568ECDC" w14:textId="77777777" w:rsidR="00EA375A" w:rsidRDefault="003B7C8A">
            <w:pPr>
              <w:pStyle w:val="TableParagraph"/>
              <w:spacing w:line="271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Conservação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14:paraId="555399C0" w14:textId="77777777" w:rsidR="00EA375A" w:rsidRDefault="003B7C8A">
            <w:pPr>
              <w:pStyle w:val="TableParagraph"/>
              <w:spacing w:line="271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>térmico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ou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033E2EE6" w14:textId="77777777" w:rsidR="00EA375A" w:rsidRDefault="003B7C8A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primária</w:t>
            </w:r>
          </w:p>
        </w:tc>
        <w:tc>
          <w:tcPr>
            <w:tcW w:w="1506" w:type="dxa"/>
            <w:tcBorders>
              <w:top w:val="nil"/>
              <w:bottom w:val="nil"/>
            </w:tcBorders>
          </w:tcPr>
          <w:p w14:paraId="0399E05C" w14:textId="77777777" w:rsidR="00EA375A" w:rsidRDefault="003B7C8A">
            <w:pPr>
              <w:pStyle w:val="TableParagraph"/>
              <w:spacing w:line="271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secundária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4140E2BF" w14:textId="77777777" w:rsidR="00EA375A" w:rsidRDefault="003B7C8A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máxima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</w:t>
            </w:r>
          </w:p>
        </w:tc>
      </w:tr>
      <w:tr w:rsidR="00EA375A" w14:paraId="718AECD5" w14:textId="77777777">
        <w:trPr>
          <w:trHeight w:val="292"/>
        </w:trPr>
        <w:tc>
          <w:tcPr>
            <w:tcW w:w="1618" w:type="dxa"/>
            <w:tcBorders>
              <w:top w:val="nil"/>
              <w:bottom w:val="nil"/>
            </w:tcBorders>
          </w:tcPr>
          <w:p w14:paraId="5F582B37" w14:textId="77777777" w:rsidR="00EA375A" w:rsidRDefault="003B7C8A">
            <w:pPr>
              <w:pStyle w:val="TableParagraph"/>
              <w:spacing w:line="271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fabricar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547EC74E" w14:textId="77777777" w:rsidR="00EA375A" w:rsidRDefault="003B7C8A">
            <w:pPr>
              <w:pStyle w:val="TableParagraph"/>
              <w:spacing w:line="271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(temperatura)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14:paraId="1EB0CB83" w14:textId="77777777" w:rsidR="00EA375A" w:rsidRDefault="003B7C8A">
            <w:pPr>
              <w:pStyle w:val="TableParagraph"/>
              <w:spacing w:line="271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não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7F7C21B3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</w:tcPr>
          <w:p w14:paraId="5825CA4F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3CCF2353" w14:textId="77777777" w:rsidR="00EA375A" w:rsidRDefault="003B7C8A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produção</w:t>
            </w:r>
          </w:p>
        </w:tc>
      </w:tr>
      <w:tr w:rsidR="00EA375A" w14:paraId="2F805A68" w14:textId="77777777">
        <w:trPr>
          <w:trHeight w:val="292"/>
        </w:trPr>
        <w:tc>
          <w:tcPr>
            <w:tcW w:w="1618" w:type="dxa"/>
            <w:tcBorders>
              <w:top w:val="nil"/>
              <w:bottom w:val="nil"/>
            </w:tcBorders>
          </w:tcPr>
          <w:p w14:paraId="79ACA4BB" w14:textId="77777777" w:rsidR="00EA375A" w:rsidRDefault="003B7C8A">
            <w:pPr>
              <w:pStyle w:val="TableParagraph"/>
              <w:spacing w:line="271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(denominação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6F3895CA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  <w:tcBorders>
              <w:top w:val="nil"/>
              <w:bottom w:val="nil"/>
            </w:tcBorders>
          </w:tcPr>
          <w:p w14:paraId="68D749F6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263D4BA5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</w:tcPr>
          <w:p w14:paraId="188BB44A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429028F7" w14:textId="77777777" w:rsidR="00EA375A" w:rsidRDefault="003B7C8A">
            <w:pPr>
              <w:pStyle w:val="TableParagraph"/>
              <w:spacing w:line="271" w:lineRule="exact"/>
              <w:ind w:left="4" w:right="4"/>
              <w:jc w:val="center"/>
              <w:rPr>
                <w:sz w:val="24"/>
              </w:rPr>
            </w:pPr>
            <w:r>
              <w:rPr>
                <w:sz w:val="24"/>
              </w:rPr>
              <w:t>(unidade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</w:t>
            </w:r>
          </w:p>
        </w:tc>
      </w:tr>
      <w:tr w:rsidR="00EA375A" w14:paraId="59B0EAD7" w14:textId="77777777">
        <w:trPr>
          <w:trHeight w:val="293"/>
        </w:trPr>
        <w:tc>
          <w:tcPr>
            <w:tcW w:w="1618" w:type="dxa"/>
            <w:tcBorders>
              <w:top w:val="nil"/>
              <w:bottom w:val="nil"/>
            </w:tcBorders>
          </w:tcPr>
          <w:p w14:paraId="6A1916FA" w14:textId="77777777" w:rsidR="00EA375A" w:rsidRDefault="003B7C8A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venda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5F9374CC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  <w:tcBorders>
              <w:top w:val="nil"/>
              <w:bottom w:val="nil"/>
            </w:tcBorders>
          </w:tcPr>
          <w:p w14:paraId="36F4993E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60A79EE9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</w:tcPr>
          <w:p w14:paraId="1988441D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1BA9BC7E" w14:textId="77777777" w:rsidR="00EA375A" w:rsidRDefault="003B7C8A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medida/dia)</w:t>
            </w:r>
          </w:p>
        </w:tc>
      </w:tr>
      <w:tr w:rsidR="00EA375A" w14:paraId="396CB52F" w14:textId="77777777">
        <w:trPr>
          <w:trHeight w:val="292"/>
        </w:trPr>
        <w:tc>
          <w:tcPr>
            <w:tcW w:w="1618" w:type="dxa"/>
            <w:tcBorders>
              <w:top w:val="nil"/>
              <w:bottom w:val="nil"/>
            </w:tcBorders>
          </w:tcPr>
          <w:p w14:paraId="732E155E" w14:textId="77777777" w:rsidR="00EA375A" w:rsidRDefault="003B7C8A">
            <w:pPr>
              <w:pStyle w:val="TableParagraph"/>
              <w:spacing w:line="271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RTIQ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ou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49F69A21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7" w:type="dxa"/>
            <w:tcBorders>
              <w:top w:val="nil"/>
              <w:bottom w:val="nil"/>
            </w:tcBorders>
          </w:tcPr>
          <w:p w14:paraId="1483BBE2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1CCB830D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</w:tcPr>
          <w:p w14:paraId="466F5B2B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39096B78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375A" w14:paraId="76EC66A2" w14:textId="77777777">
        <w:trPr>
          <w:trHeight w:val="292"/>
        </w:trPr>
        <w:tc>
          <w:tcPr>
            <w:tcW w:w="1618" w:type="dxa"/>
            <w:tcBorders>
              <w:top w:val="nil"/>
              <w:bottom w:val="nil"/>
            </w:tcBorders>
          </w:tcPr>
          <w:p w14:paraId="1A6F96B5" w14:textId="77777777" w:rsidR="00EA375A" w:rsidRDefault="003B7C8A">
            <w:pPr>
              <w:pStyle w:val="TableParagraph"/>
              <w:spacing w:line="271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Diretriz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do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45F54DEF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7" w:type="dxa"/>
            <w:tcBorders>
              <w:top w:val="nil"/>
              <w:bottom w:val="nil"/>
            </w:tcBorders>
          </w:tcPr>
          <w:p w14:paraId="6EBB9BCB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2E54B003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</w:tcPr>
          <w:p w14:paraId="01F120E9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14:paraId="1A883881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375A" w14:paraId="2AFC5D69" w14:textId="77777777">
        <w:trPr>
          <w:trHeight w:val="273"/>
        </w:trPr>
        <w:tc>
          <w:tcPr>
            <w:tcW w:w="1618" w:type="dxa"/>
            <w:tcBorders>
              <w:top w:val="nil"/>
            </w:tcBorders>
          </w:tcPr>
          <w:p w14:paraId="662A476A" w14:textId="77777777" w:rsidR="00EA375A" w:rsidRDefault="003B7C8A">
            <w:pPr>
              <w:pStyle w:val="TableParagraph"/>
              <w:spacing w:line="253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MAPA)</w:t>
            </w:r>
          </w:p>
        </w:tc>
        <w:tc>
          <w:tcPr>
            <w:tcW w:w="1590" w:type="dxa"/>
            <w:tcBorders>
              <w:top w:val="nil"/>
            </w:tcBorders>
          </w:tcPr>
          <w:p w14:paraId="7F02A35E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7" w:type="dxa"/>
            <w:tcBorders>
              <w:top w:val="nil"/>
            </w:tcBorders>
          </w:tcPr>
          <w:p w14:paraId="234242A3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1" w:type="dxa"/>
            <w:tcBorders>
              <w:top w:val="nil"/>
            </w:tcBorders>
          </w:tcPr>
          <w:p w14:paraId="400339DC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6" w:type="dxa"/>
            <w:tcBorders>
              <w:top w:val="nil"/>
            </w:tcBorders>
          </w:tcPr>
          <w:p w14:paraId="56CF942C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6" w:type="dxa"/>
            <w:tcBorders>
              <w:top w:val="nil"/>
            </w:tcBorders>
          </w:tcPr>
          <w:p w14:paraId="7474415C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375A" w14:paraId="23C7E2FE" w14:textId="77777777">
        <w:trPr>
          <w:trHeight w:val="338"/>
        </w:trPr>
        <w:tc>
          <w:tcPr>
            <w:tcW w:w="1618" w:type="dxa"/>
          </w:tcPr>
          <w:p w14:paraId="2E9849B5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0" w:type="dxa"/>
          </w:tcPr>
          <w:p w14:paraId="23505FF3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14:paraId="5D7DB3C9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1" w:type="dxa"/>
          </w:tcPr>
          <w:p w14:paraId="3A66FCF0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6" w:type="dxa"/>
          </w:tcPr>
          <w:p w14:paraId="1C0251A4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6" w:type="dxa"/>
          </w:tcPr>
          <w:p w14:paraId="2002BAE0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4B8D80E8" w14:textId="77777777">
        <w:trPr>
          <w:trHeight w:val="340"/>
        </w:trPr>
        <w:tc>
          <w:tcPr>
            <w:tcW w:w="1618" w:type="dxa"/>
          </w:tcPr>
          <w:p w14:paraId="465BE5EB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0" w:type="dxa"/>
          </w:tcPr>
          <w:p w14:paraId="4E903253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14:paraId="0CE77EB6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1" w:type="dxa"/>
          </w:tcPr>
          <w:p w14:paraId="27F4B674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6" w:type="dxa"/>
          </w:tcPr>
          <w:p w14:paraId="72084BAA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6" w:type="dxa"/>
          </w:tcPr>
          <w:p w14:paraId="434BBC8F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0700D440" w14:textId="77777777">
        <w:trPr>
          <w:trHeight w:val="340"/>
        </w:trPr>
        <w:tc>
          <w:tcPr>
            <w:tcW w:w="1618" w:type="dxa"/>
          </w:tcPr>
          <w:p w14:paraId="0E971EA6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0" w:type="dxa"/>
          </w:tcPr>
          <w:p w14:paraId="567F7C07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7" w:type="dxa"/>
          </w:tcPr>
          <w:p w14:paraId="73C5FB72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1" w:type="dxa"/>
          </w:tcPr>
          <w:p w14:paraId="0D4C3BA1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6" w:type="dxa"/>
          </w:tcPr>
          <w:p w14:paraId="409842AA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6" w:type="dxa"/>
          </w:tcPr>
          <w:p w14:paraId="2C424FEC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</w:tbl>
    <w:p w14:paraId="45DB419D" w14:textId="77777777" w:rsidR="00EA375A" w:rsidRDefault="00EA375A">
      <w:pPr>
        <w:pStyle w:val="Corpodetexto"/>
        <w:spacing w:before="55"/>
        <w:rPr>
          <w:b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6939"/>
      </w:tblGrid>
      <w:tr w:rsidR="00EA375A" w14:paraId="14C84C0D" w14:textId="77777777">
        <w:trPr>
          <w:trHeight w:val="340"/>
        </w:trPr>
        <w:tc>
          <w:tcPr>
            <w:tcW w:w="9344" w:type="dxa"/>
            <w:gridSpan w:val="2"/>
            <w:shd w:val="clear" w:color="auto" w:fill="D9D9D9"/>
          </w:tcPr>
          <w:p w14:paraId="0770FDE1" w14:textId="77777777" w:rsidR="00EA375A" w:rsidRDefault="003B7C8A">
            <w:pPr>
              <w:pStyle w:val="TableParagraph"/>
              <w:spacing w:before="23"/>
              <w:ind w:left="38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11. </w:t>
            </w:r>
            <w:r>
              <w:rPr>
                <w:b/>
                <w:spacing w:val="-2"/>
                <w:sz w:val="24"/>
              </w:rPr>
              <w:t>TRANSPORTE</w:t>
            </w:r>
          </w:p>
        </w:tc>
      </w:tr>
      <w:tr w:rsidR="00EA375A" w14:paraId="55B8B292" w14:textId="77777777">
        <w:trPr>
          <w:trHeight w:val="340"/>
        </w:trPr>
        <w:tc>
          <w:tcPr>
            <w:tcW w:w="2405" w:type="dxa"/>
          </w:tcPr>
          <w:p w14:paraId="631A41BF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11.1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Matéria-</w:t>
            </w:r>
            <w:r>
              <w:rPr>
                <w:spacing w:val="-2"/>
                <w:sz w:val="24"/>
              </w:rPr>
              <w:t>prima</w:t>
            </w:r>
          </w:p>
        </w:tc>
        <w:tc>
          <w:tcPr>
            <w:tcW w:w="6939" w:type="dxa"/>
          </w:tcPr>
          <w:p w14:paraId="015930FB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2644ECFF" w14:textId="77777777">
        <w:trPr>
          <w:trHeight w:val="340"/>
        </w:trPr>
        <w:tc>
          <w:tcPr>
            <w:tcW w:w="2405" w:type="dxa"/>
          </w:tcPr>
          <w:p w14:paraId="29A77D62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11.2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Produto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pronto</w:t>
            </w:r>
          </w:p>
        </w:tc>
        <w:tc>
          <w:tcPr>
            <w:tcW w:w="6939" w:type="dxa"/>
          </w:tcPr>
          <w:p w14:paraId="1981DE96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</w:tbl>
    <w:p w14:paraId="3D44B792" w14:textId="77777777" w:rsidR="00EA375A" w:rsidRDefault="00EA375A">
      <w:pPr>
        <w:pStyle w:val="Corpodetexto"/>
        <w:spacing w:before="50"/>
        <w:rPr>
          <w:b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5521"/>
      </w:tblGrid>
      <w:tr w:rsidR="00EA375A" w14:paraId="7E17C32A" w14:textId="77777777">
        <w:trPr>
          <w:trHeight w:val="340"/>
        </w:trPr>
        <w:tc>
          <w:tcPr>
            <w:tcW w:w="9345" w:type="dxa"/>
            <w:gridSpan w:val="2"/>
            <w:shd w:val="clear" w:color="auto" w:fill="D9D9D9"/>
          </w:tcPr>
          <w:p w14:paraId="10433A14" w14:textId="77777777" w:rsidR="00EA375A" w:rsidRDefault="003B7C8A">
            <w:pPr>
              <w:pStyle w:val="TableParagraph"/>
              <w:spacing w:before="23"/>
              <w:ind w:left="3146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ÁGUA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ABASTECIMENTO</w:t>
            </w:r>
          </w:p>
        </w:tc>
      </w:tr>
      <w:tr w:rsidR="00EA375A" w14:paraId="29B2CF00" w14:textId="77777777">
        <w:trPr>
          <w:trHeight w:val="340"/>
        </w:trPr>
        <w:tc>
          <w:tcPr>
            <w:tcW w:w="3824" w:type="dxa"/>
          </w:tcPr>
          <w:p w14:paraId="70A72169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12.1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(rede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pública/poço)</w:t>
            </w:r>
          </w:p>
        </w:tc>
        <w:tc>
          <w:tcPr>
            <w:tcW w:w="5521" w:type="dxa"/>
          </w:tcPr>
          <w:p w14:paraId="56B99C6C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5BEF0321" w14:textId="77777777">
        <w:trPr>
          <w:trHeight w:val="340"/>
        </w:trPr>
        <w:tc>
          <w:tcPr>
            <w:tcW w:w="3824" w:type="dxa"/>
          </w:tcPr>
          <w:p w14:paraId="4BBBFED4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12.2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Captação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(bomba)</w:t>
            </w:r>
          </w:p>
        </w:tc>
        <w:tc>
          <w:tcPr>
            <w:tcW w:w="5521" w:type="dxa"/>
          </w:tcPr>
          <w:p w14:paraId="062BDDF7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0250DC8C" w14:textId="77777777">
        <w:trPr>
          <w:trHeight w:val="338"/>
        </w:trPr>
        <w:tc>
          <w:tcPr>
            <w:tcW w:w="3824" w:type="dxa"/>
          </w:tcPr>
          <w:p w14:paraId="7B57DDE1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12.3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Sistema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tratamento</w:t>
            </w:r>
          </w:p>
        </w:tc>
        <w:tc>
          <w:tcPr>
            <w:tcW w:w="5521" w:type="dxa"/>
          </w:tcPr>
          <w:p w14:paraId="74E7F938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5C4DE46A" w14:textId="77777777">
        <w:trPr>
          <w:trHeight w:val="340"/>
        </w:trPr>
        <w:tc>
          <w:tcPr>
            <w:tcW w:w="3824" w:type="dxa"/>
          </w:tcPr>
          <w:p w14:paraId="73299C6E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12.4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Reservatório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capacidade</w:t>
            </w:r>
          </w:p>
        </w:tc>
        <w:tc>
          <w:tcPr>
            <w:tcW w:w="5521" w:type="dxa"/>
          </w:tcPr>
          <w:p w14:paraId="1E63234C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27AACE75" w14:textId="77777777">
        <w:trPr>
          <w:trHeight w:val="340"/>
        </w:trPr>
        <w:tc>
          <w:tcPr>
            <w:tcW w:w="3824" w:type="dxa"/>
          </w:tcPr>
          <w:p w14:paraId="33408D20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12.5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Acesso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ao(s)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reservatório(s)</w:t>
            </w:r>
          </w:p>
        </w:tc>
        <w:tc>
          <w:tcPr>
            <w:tcW w:w="5521" w:type="dxa"/>
          </w:tcPr>
          <w:p w14:paraId="4E72DD90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</w:tbl>
    <w:p w14:paraId="5EBF1C9E" w14:textId="77777777" w:rsidR="00EA375A" w:rsidRDefault="00EA375A">
      <w:pPr>
        <w:pStyle w:val="TableParagraph"/>
        <w:rPr>
          <w:rFonts w:ascii="Times New Roman"/>
        </w:rPr>
        <w:sectPr w:rsidR="00EA375A">
          <w:pgSz w:w="11910" w:h="16840"/>
          <w:pgMar w:top="2740" w:right="708" w:bottom="1380" w:left="1700" w:header="748" w:footer="1198" w:gutter="0"/>
          <w:cols w:space="720"/>
        </w:sectPr>
      </w:pPr>
    </w:p>
    <w:p w14:paraId="64B9C97D" w14:textId="77777777" w:rsidR="00EA375A" w:rsidRDefault="00EA375A">
      <w:pPr>
        <w:pStyle w:val="Corpodetexto"/>
        <w:rPr>
          <w:b/>
        </w:rPr>
      </w:pPr>
    </w:p>
    <w:p w14:paraId="4673B66C" w14:textId="77777777" w:rsidR="00EA375A" w:rsidRDefault="00EA375A">
      <w:pPr>
        <w:pStyle w:val="Corpodetexto"/>
        <w:spacing w:before="78"/>
        <w:rPr>
          <w:b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5379"/>
      </w:tblGrid>
      <w:tr w:rsidR="00EA375A" w14:paraId="4CA57003" w14:textId="77777777">
        <w:trPr>
          <w:trHeight w:val="340"/>
        </w:trPr>
        <w:tc>
          <w:tcPr>
            <w:tcW w:w="9344" w:type="dxa"/>
            <w:gridSpan w:val="2"/>
            <w:shd w:val="clear" w:color="auto" w:fill="D9D9D9"/>
          </w:tcPr>
          <w:p w14:paraId="602A2A4B" w14:textId="77777777" w:rsidR="00EA375A" w:rsidRDefault="003B7C8A">
            <w:pPr>
              <w:pStyle w:val="TableParagraph"/>
              <w:spacing w:before="23"/>
              <w:ind w:left="3494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ÁREAS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INDUSTRIAIS</w:t>
            </w:r>
          </w:p>
        </w:tc>
      </w:tr>
      <w:tr w:rsidR="00EA375A" w14:paraId="695B0714" w14:textId="77777777">
        <w:trPr>
          <w:trHeight w:val="338"/>
        </w:trPr>
        <w:tc>
          <w:tcPr>
            <w:tcW w:w="3965" w:type="dxa"/>
          </w:tcPr>
          <w:p w14:paraId="01C70B18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13.1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Área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terreno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(m²)</w:t>
            </w:r>
          </w:p>
        </w:tc>
        <w:tc>
          <w:tcPr>
            <w:tcW w:w="5379" w:type="dxa"/>
          </w:tcPr>
          <w:p w14:paraId="4C014FB1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2E074718" w14:textId="77777777">
        <w:trPr>
          <w:trHeight w:val="340"/>
        </w:trPr>
        <w:tc>
          <w:tcPr>
            <w:tcW w:w="3965" w:type="dxa"/>
          </w:tcPr>
          <w:p w14:paraId="642B6993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13.2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Área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ocupada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indústria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(m²)</w:t>
            </w:r>
          </w:p>
        </w:tc>
        <w:tc>
          <w:tcPr>
            <w:tcW w:w="5379" w:type="dxa"/>
          </w:tcPr>
          <w:p w14:paraId="707E0809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5AF02A90" w14:textId="77777777">
        <w:trPr>
          <w:trHeight w:val="880"/>
        </w:trPr>
        <w:tc>
          <w:tcPr>
            <w:tcW w:w="3965" w:type="dxa"/>
          </w:tcPr>
          <w:p w14:paraId="683F2714" w14:textId="77777777" w:rsidR="00EA375A" w:rsidRDefault="003B7C8A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Afastamento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vias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públicas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</w:t>
            </w:r>
          </w:p>
          <w:p w14:paraId="59CB0F6B" w14:textId="77777777" w:rsidR="00EA375A" w:rsidRDefault="003B7C8A">
            <w:pPr>
              <w:pStyle w:val="TableParagraph"/>
              <w:spacing w:line="29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outras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áreas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(ex.: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pocilgas,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tratamento de efluentes, etc)</w:t>
            </w:r>
          </w:p>
        </w:tc>
        <w:tc>
          <w:tcPr>
            <w:tcW w:w="5379" w:type="dxa"/>
          </w:tcPr>
          <w:p w14:paraId="5E1B5DF3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</w:tbl>
    <w:p w14:paraId="4A9DB6BF" w14:textId="77777777" w:rsidR="00EA375A" w:rsidRDefault="00EA375A">
      <w:pPr>
        <w:pStyle w:val="Corpodetexto"/>
        <w:spacing w:before="50"/>
        <w:rPr>
          <w:b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1249"/>
        <w:gridCol w:w="910"/>
        <w:gridCol w:w="1551"/>
        <w:gridCol w:w="1551"/>
        <w:gridCol w:w="1307"/>
        <w:gridCol w:w="1551"/>
      </w:tblGrid>
      <w:tr w:rsidR="00EA375A" w14:paraId="6EFE0CDF" w14:textId="77777777">
        <w:trPr>
          <w:trHeight w:val="340"/>
        </w:trPr>
        <w:tc>
          <w:tcPr>
            <w:tcW w:w="9348" w:type="dxa"/>
            <w:gridSpan w:val="7"/>
            <w:shd w:val="clear" w:color="auto" w:fill="D9D9D9"/>
          </w:tcPr>
          <w:p w14:paraId="1F788E76" w14:textId="77777777" w:rsidR="00EA375A" w:rsidRDefault="003B7C8A">
            <w:pPr>
              <w:pStyle w:val="TableParagraph"/>
              <w:spacing w:before="23"/>
              <w:ind w:left="3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INSTALAÇÕES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INDUSTRIAIS</w:t>
            </w:r>
          </w:p>
        </w:tc>
      </w:tr>
      <w:tr w:rsidR="00EA375A" w14:paraId="17542860" w14:textId="77777777">
        <w:trPr>
          <w:trHeight w:val="314"/>
        </w:trPr>
        <w:tc>
          <w:tcPr>
            <w:tcW w:w="1229" w:type="dxa"/>
            <w:tcBorders>
              <w:bottom w:val="nil"/>
            </w:tcBorders>
          </w:tcPr>
          <w:p w14:paraId="2340B635" w14:textId="77777777" w:rsidR="00EA375A" w:rsidRDefault="003B7C8A">
            <w:pPr>
              <w:pStyle w:val="TableParagraph"/>
              <w:spacing w:line="292" w:lineRule="exact"/>
              <w:ind w:left="16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14.1</w:t>
            </w:r>
          </w:p>
        </w:tc>
        <w:tc>
          <w:tcPr>
            <w:tcW w:w="1249" w:type="dxa"/>
            <w:tcBorders>
              <w:bottom w:val="nil"/>
            </w:tcBorders>
          </w:tcPr>
          <w:p w14:paraId="049AD803" w14:textId="77777777" w:rsidR="00EA375A" w:rsidRDefault="003B7C8A">
            <w:pPr>
              <w:pStyle w:val="TableParagraph"/>
              <w:spacing w:line="292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14.2</w:t>
            </w:r>
          </w:p>
        </w:tc>
        <w:tc>
          <w:tcPr>
            <w:tcW w:w="910" w:type="dxa"/>
            <w:tcBorders>
              <w:bottom w:val="nil"/>
            </w:tcBorders>
          </w:tcPr>
          <w:p w14:paraId="435DACE1" w14:textId="77777777" w:rsidR="00EA375A" w:rsidRDefault="003B7C8A">
            <w:pPr>
              <w:pStyle w:val="TableParagraph"/>
              <w:spacing w:line="292" w:lineRule="exact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14.3</w:t>
            </w:r>
          </w:p>
        </w:tc>
        <w:tc>
          <w:tcPr>
            <w:tcW w:w="1551" w:type="dxa"/>
            <w:tcBorders>
              <w:bottom w:val="nil"/>
            </w:tcBorders>
          </w:tcPr>
          <w:p w14:paraId="7BBDF9A5" w14:textId="77777777" w:rsidR="00EA375A" w:rsidRDefault="003B7C8A">
            <w:pPr>
              <w:pStyle w:val="TableParagraph"/>
              <w:spacing w:line="292" w:lineRule="exact"/>
              <w:ind w:left="7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14.4</w:t>
            </w:r>
          </w:p>
        </w:tc>
        <w:tc>
          <w:tcPr>
            <w:tcW w:w="1551" w:type="dxa"/>
            <w:tcBorders>
              <w:bottom w:val="nil"/>
            </w:tcBorders>
          </w:tcPr>
          <w:p w14:paraId="421F1AD7" w14:textId="77777777" w:rsidR="00EA375A" w:rsidRDefault="003B7C8A">
            <w:pPr>
              <w:pStyle w:val="TableParagraph"/>
              <w:spacing w:line="292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14.5</w:t>
            </w:r>
          </w:p>
        </w:tc>
        <w:tc>
          <w:tcPr>
            <w:tcW w:w="1307" w:type="dxa"/>
            <w:tcBorders>
              <w:bottom w:val="nil"/>
            </w:tcBorders>
          </w:tcPr>
          <w:p w14:paraId="3E557329" w14:textId="77777777" w:rsidR="00EA375A" w:rsidRDefault="003B7C8A">
            <w:pPr>
              <w:pStyle w:val="TableParagraph"/>
              <w:spacing w:line="292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14.6</w:t>
            </w:r>
          </w:p>
        </w:tc>
        <w:tc>
          <w:tcPr>
            <w:tcW w:w="1551" w:type="dxa"/>
            <w:tcBorders>
              <w:bottom w:val="nil"/>
            </w:tcBorders>
          </w:tcPr>
          <w:p w14:paraId="6F2FC98D" w14:textId="77777777" w:rsidR="00EA375A" w:rsidRDefault="003B7C8A">
            <w:pPr>
              <w:pStyle w:val="TableParagraph"/>
              <w:spacing w:line="292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14.7</w:t>
            </w:r>
          </w:p>
        </w:tc>
      </w:tr>
      <w:tr w:rsidR="00EA375A" w14:paraId="5C10347A" w14:textId="77777777">
        <w:trPr>
          <w:trHeight w:val="292"/>
        </w:trPr>
        <w:tc>
          <w:tcPr>
            <w:tcW w:w="1229" w:type="dxa"/>
            <w:tcBorders>
              <w:top w:val="nil"/>
              <w:bottom w:val="nil"/>
            </w:tcBorders>
          </w:tcPr>
          <w:p w14:paraId="129DB1FC" w14:textId="77777777" w:rsidR="00EA375A" w:rsidRDefault="003B7C8A">
            <w:pPr>
              <w:pStyle w:val="TableParagraph"/>
              <w:spacing w:line="271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Instalações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46C1D27C" w14:textId="77777777" w:rsidR="00EA375A" w:rsidRDefault="003B7C8A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Capacidade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14B4B2E5" w14:textId="77777777" w:rsidR="00EA375A" w:rsidRDefault="003B7C8A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Pé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733FB87B" w14:textId="77777777" w:rsidR="00EA375A" w:rsidRDefault="003B7C8A">
            <w:pPr>
              <w:pStyle w:val="TableParagraph"/>
              <w:spacing w:line="271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Revestimento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6E9536D9" w14:textId="77777777" w:rsidR="00EA375A" w:rsidRDefault="003B7C8A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Revestimento</w:t>
            </w:r>
          </w:p>
        </w:tc>
        <w:tc>
          <w:tcPr>
            <w:tcW w:w="1307" w:type="dxa"/>
            <w:tcBorders>
              <w:top w:val="nil"/>
              <w:bottom w:val="nil"/>
            </w:tcBorders>
          </w:tcPr>
          <w:p w14:paraId="6D661FE3" w14:textId="77777777" w:rsidR="00EA375A" w:rsidRDefault="003B7C8A">
            <w:pPr>
              <w:pStyle w:val="TableParagraph"/>
              <w:spacing w:line="271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Material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01E22774" w14:textId="77777777" w:rsidR="00EA375A" w:rsidRDefault="003B7C8A">
            <w:pPr>
              <w:pStyle w:val="TableParagraph"/>
              <w:spacing w:line="271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Revestimento</w:t>
            </w:r>
          </w:p>
        </w:tc>
      </w:tr>
      <w:tr w:rsidR="00EA375A" w14:paraId="6A34E241" w14:textId="77777777">
        <w:trPr>
          <w:trHeight w:val="292"/>
        </w:trPr>
        <w:tc>
          <w:tcPr>
            <w:tcW w:w="1229" w:type="dxa"/>
            <w:tcBorders>
              <w:top w:val="nil"/>
              <w:bottom w:val="nil"/>
            </w:tcBorders>
          </w:tcPr>
          <w:p w14:paraId="74BA1405" w14:textId="77777777" w:rsidR="00EA375A" w:rsidRDefault="003B7C8A">
            <w:pPr>
              <w:pStyle w:val="TableParagraph"/>
              <w:spacing w:line="271" w:lineRule="exact"/>
              <w:ind w:left="16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industriais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19F03A5" w14:textId="77777777" w:rsidR="00EA375A" w:rsidRDefault="003B7C8A">
            <w:pPr>
              <w:pStyle w:val="TableParagraph"/>
              <w:spacing w:line="271" w:lineRule="exact"/>
              <w:ind w:left="14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ou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6C5BA648" w14:textId="77777777" w:rsidR="00EA375A" w:rsidRDefault="003B7C8A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direito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13071417" w14:textId="77777777" w:rsidR="00EA375A" w:rsidRDefault="003B7C8A">
            <w:pPr>
              <w:pStyle w:val="TableParagraph"/>
              <w:spacing w:line="271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piso </w:t>
            </w:r>
            <w:r>
              <w:rPr>
                <w:spacing w:val="-10"/>
                <w:sz w:val="24"/>
              </w:rPr>
              <w:t>e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119A7A9E" w14:textId="77777777" w:rsidR="00EA375A" w:rsidRDefault="003B7C8A">
            <w:pPr>
              <w:pStyle w:val="TableParagraph"/>
              <w:spacing w:line="271" w:lineRule="exact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>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paredes</w:t>
            </w:r>
          </w:p>
        </w:tc>
        <w:tc>
          <w:tcPr>
            <w:tcW w:w="1307" w:type="dxa"/>
            <w:tcBorders>
              <w:top w:val="nil"/>
              <w:bottom w:val="nil"/>
            </w:tcBorders>
          </w:tcPr>
          <w:p w14:paraId="6E5EC514" w14:textId="77777777" w:rsidR="00EA375A" w:rsidRDefault="003B7C8A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portas,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44BB8D9F" w14:textId="77777777" w:rsidR="00EA375A" w:rsidRDefault="003B7C8A">
            <w:pPr>
              <w:pStyle w:val="TableParagraph"/>
              <w:spacing w:line="271" w:lineRule="exact"/>
              <w:ind w:left="7" w:right="7"/>
              <w:jc w:val="center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forro/teto</w:t>
            </w:r>
          </w:p>
        </w:tc>
      </w:tr>
      <w:tr w:rsidR="00EA375A" w14:paraId="28628AE0" w14:textId="77777777">
        <w:trPr>
          <w:trHeight w:val="290"/>
        </w:trPr>
        <w:tc>
          <w:tcPr>
            <w:tcW w:w="1229" w:type="dxa"/>
            <w:tcBorders>
              <w:top w:val="nil"/>
              <w:bottom w:val="nil"/>
            </w:tcBorders>
          </w:tcPr>
          <w:p w14:paraId="09D8BB1F" w14:textId="77777777" w:rsidR="00EA375A" w:rsidRDefault="003B7C8A">
            <w:pPr>
              <w:pStyle w:val="TableParagraph"/>
              <w:spacing w:line="270" w:lineRule="exact"/>
              <w:ind w:left="16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das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A8F5021" w14:textId="77777777" w:rsidR="00EA375A" w:rsidRDefault="003B7C8A">
            <w:pPr>
              <w:pStyle w:val="TableParagraph"/>
              <w:spacing w:line="270" w:lineRule="exact"/>
              <w:ind w:left="14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dimensão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4701E0D9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2E1BBD06" w14:textId="77777777" w:rsidR="00EA375A" w:rsidRDefault="003B7C8A">
            <w:pPr>
              <w:pStyle w:val="TableParagraph"/>
              <w:spacing w:line="270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declividade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792F6100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7" w:type="dxa"/>
            <w:tcBorders>
              <w:top w:val="nil"/>
              <w:bottom w:val="nil"/>
            </w:tcBorders>
          </w:tcPr>
          <w:p w14:paraId="29A92454" w14:textId="77777777" w:rsidR="00EA375A" w:rsidRDefault="003B7C8A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janelas,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58E37093" w14:textId="77777777" w:rsidR="00EA375A" w:rsidRDefault="003B7C8A">
            <w:pPr>
              <w:pStyle w:val="TableParagraph"/>
              <w:spacing w:line="270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</w:t>
            </w:r>
          </w:p>
        </w:tc>
      </w:tr>
      <w:tr w:rsidR="00EA375A" w14:paraId="486F4955" w14:textId="77777777">
        <w:trPr>
          <w:trHeight w:val="831"/>
        </w:trPr>
        <w:tc>
          <w:tcPr>
            <w:tcW w:w="1229" w:type="dxa"/>
            <w:tcBorders>
              <w:top w:val="nil"/>
              <w:bottom w:val="nil"/>
            </w:tcBorders>
          </w:tcPr>
          <w:p w14:paraId="67767430" w14:textId="77777777" w:rsidR="00EA375A" w:rsidRDefault="003B7C8A">
            <w:pPr>
              <w:pStyle w:val="TableParagraph"/>
              <w:spacing w:line="273" w:lineRule="exact"/>
              <w:ind w:left="16" w:right="10"/>
              <w:jc w:val="center"/>
              <w:rPr>
                <w:sz w:val="24"/>
              </w:rPr>
            </w:pPr>
            <w:r>
              <w:rPr>
                <w:sz w:val="24"/>
              </w:rPr>
              <w:t>seções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  <w:p w14:paraId="465433D9" w14:textId="77777777" w:rsidR="00EA375A" w:rsidRDefault="003B7C8A">
            <w:pPr>
              <w:pStyle w:val="TableParagraph"/>
              <w:ind w:left="16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anexos</w:t>
            </w:r>
          </w:p>
          <w:p w14:paraId="2755E094" w14:textId="77777777" w:rsidR="00EA375A" w:rsidRDefault="003B7C8A">
            <w:pPr>
              <w:pStyle w:val="TableParagraph"/>
              <w:spacing w:before="2" w:line="243" w:lineRule="exact"/>
              <w:ind w:left="16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(abaixo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49551F4" w14:textId="77777777" w:rsidR="00EA375A" w:rsidRDefault="003B7C8A">
            <w:pPr>
              <w:pStyle w:val="TableParagraph"/>
              <w:spacing w:line="227" w:lineRule="exact"/>
              <w:ind w:left="14" w:righ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(com</w:t>
            </w:r>
          </w:p>
          <w:p w14:paraId="0F75BC5C" w14:textId="77777777" w:rsidR="00EA375A" w:rsidRDefault="003B7C8A">
            <w:pPr>
              <w:pStyle w:val="TableParagraph"/>
              <w:ind w:left="14" w:right="5"/>
              <w:jc w:val="center"/>
              <w:rPr>
                <w:sz w:val="20"/>
              </w:rPr>
            </w:pPr>
            <w:r>
              <w:rPr>
                <w:sz w:val="20"/>
              </w:rPr>
              <w:t>unidade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medida)</w:t>
            </w: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32C7CA2C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35A3CF07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684A1F99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7" w:type="dxa"/>
            <w:tcBorders>
              <w:top w:val="nil"/>
              <w:bottom w:val="nil"/>
            </w:tcBorders>
          </w:tcPr>
          <w:p w14:paraId="7EAB2B89" w14:textId="77777777" w:rsidR="00EA375A" w:rsidRDefault="003B7C8A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z w:val="24"/>
              </w:rPr>
              <w:t>óculos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  <w:p w14:paraId="07B229BF" w14:textId="77777777" w:rsidR="00EA375A" w:rsidRDefault="003B7C8A">
            <w:pPr>
              <w:pStyle w:val="TableParagraph"/>
              <w:ind w:left="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esquadrias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58F84B58" w14:textId="77777777" w:rsidR="00EA375A" w:rsidRDefault="003B7C8A">
            <w:pPr>
              <w:pStyle w:val="TableParagraph"/>
              <w:spacing w:line="274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cobertura</w:t>
            </w:r>
          </w:p>
        </w:tc>
      </w:tr>
      <w:tr w:rsidR="00EA375A" w14:paraId="73901F98" w14:textId="77777777">
        <w:trPr>
          <w:trHeight w:val="243"/>
        </w:trPr>
        <w:tc>
          <w:tcPr>
            <w:tcW w:w="1229" w:type="dxa"/>
            <w:tcBorders>
              <w:top w:val="nil"/>
              <w:bottom w:val="nil"/>
            </w:tcBorders>
          </w:tcPr>
          <w:p w14:paraId="705D1DF7" w14:textId="77777777" w:rsidR="00EA375A" w:rsidRDefault="003B7C8A">
            <w:pPr>
              <w:pStyle w:val="TableParagraph"/>
              <w:spacing w:line="224" w:lineRule="exact"/>
              <w:ind w:left="16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estão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F536FA3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7EEE910F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213FEC47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2C583523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7" w:type="dxa"/>
            <w:tcBorders>
              <w:top w:val="nil"/>
              <w:bottom w:val="nil"/>
            </w:tcBorders>
          </w:tcPr>
          <w:p w14:paraId="4EFB5548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1B0395A2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A375A" w14:paraId="0F1901CB" w14:textId="77777777">
        <w:trPr>
          <w:trHeight w:val="243"/>
        </w:trPr>
        <w:tc>
          <w:tcPr>
            <w:tcW w:w="1229" w:type="dxa"/>
            <w:tcBorders>
              <w:top w:val="nil"/>
              <w:bottom w:val="nil"/>
            </w:tcBorders>
          </w:tcPr>
          <w:p w14:paraId="7B190FD0" w14:textId="77777777" w:rsidR="00EA375A" w:rsidRDefault="003B7C8A">
            <w:pPr>
              <w:pStyle w:val="TableParagraph"/>
              <w:spacing w:line="224" w:lineRule="exact"/>
              <w:ind w:left="16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listadas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as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B8099AC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5F941FBE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5092A812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25469188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7" w:type="dxa"/>
            <w:tcBorders>
              <w:top w:val="nil"/>
              <w:bottom w:val="nil"/>
            </w:tcBorders>
          </w:tcPr>
          <w:p w14:paraId="1F49E3D4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70B5F230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A375A" w14:paraId="5BBA0787" w14:textId="77777777">
        <w:trPr>
          <w:trHeight w:val="245"/>
        </w:trPr>
        <w:tc>
          <w:tcPr>
            <w:tcW w:w="1229" w:type="dxa"/>
            <w:tcBorders>
              <w:top w:val="nil"/>
              <w:bottom w:val="nil"/>
            </w:tcBorders>
          </w:tcPr>
          <w:p w14:paraId="4D668104" w14:textId="77777777" w:rsidR="00EA375A" w:rsidRDefault="003B7C8A">
            <w:pPr>
              <w:pStyle w:val="TableParagraph"/>
              <w:spacing w:line="225" w:lineRule="exact"/>
              <w:ind w:left="16" w:right="7"/>
              <w:jc w:val="center"/>
              <w:rPr>
                <w:sz w:val="20"/>
              </w:rPr>
            </w:pPr>
            <w:r>
              <w:rPr>
                <w:sz w:val="20"/>
              </w:rPr>
              <w:t>áreas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em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0706019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2223A3A2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4C493DC4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30D35FB8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7" w:type="dxa"/>
            <w:tcBorders>
              <w:top w:val="nil"/>
              <w:bottom w:val="nil"/>
            </w:tcBorders>
          </w:tcPr>
          <w:p w14:paraId="380BF5AE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3DDCD3E7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A375A" w14:paraId="679345C9" w14:textId="77777777">
        <w:trPr>
          <w:trHeight w:val="245"/>
        </w:trPr>
        <w:tc>
          <w:tcPr>
            <w:tcW w:w="1229" w:type="dxa"/>
            <w:tcBorders>
              <w:top w:val="nil"/>
              <w:bottom w:val="nil"/>
            </w:tcBorders>
          </w:tcPr>
          <w:p w14:paraId="0ABFB23E" w14:textId="77777777" w:rsidR="00EA375A" w:rsidRDefault="003B7C8A">
            <w:pPr>
              <w:pStyle w:val="TableParagraph"/>
              <w:spacing w:line="225" w:lineRule="exact"/>
              <w:ind w:left="16" w:right="11"/>
              <w:jc w:val="center"/>
              <w:rPr>
                <w:sz w:val="20"/>
              </w:rPr>
            </w:pPr>
            <w:r>
              <w:rPr>
                <w:sz w:val="20"/>
              </w:rPr>
              <w:t>comum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725B316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nil"/>
              <w:bottom w:val="nil"/>
            </w:tcBorders>
          </w:tcPr>
          <w:p w14:paraId="7C544687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4822ACD7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754DA16C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7" w:type="dxa"/>
            <w:tcBorders>
              <w:top w:val="nil"/>
              <w:bottom w:val="nil"/>
            </w:tcBorders>
          </w:tcPr>
          <w:p w14:paraId="3E36ACF6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5296359A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A375A" w14:paraId="01A6A69C" w14:textId="77777777">
        <w:trPr>
          <w:trHeight w:val="224"/>
        </w:trPr>
        <w:tc>
          <w:tcPr>
            <w:tcW w:w="1229" w:type="dxa"/>
            <w:tcBorders>
              <w:top w:val="nil"/>
            </w:tcBorders>
          </w:tcPr>
          <w:p w14:paraId="17E91EFE" w14:textId="77777777" w:rsidR="00EA375A" w:rsidRDefault="003B7C8A">
            <w:pPr>
              <w:pStyle w:val="TableParagraph"/>
              <w:spacing w:line="205" w:lineRule="exact"/>
              <w:ind w:left="16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todos)</w:t>
            </w:r>
          </w:p>
        </w:tc>
        <w:tc>
          <w:tcPr>
            <w:tcW w:w="1249" w:type="dxa"/>
            <w:tcBorders>
              <w:top w:val="nil"/>
            </w:tcBorders>
          </w:tcPr>
          <w:p w14:paraId="6556AA1F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nil"/>
            </w:tcBorders>
          </w:tcPr>
          <w:p w14:paraId="48C95BC6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  <w:tcBorders>
              <w:top w:val="nil"/>
            </w:tcBorders>
          </w:tcPr>
          <w:p w14:paraId="6FD2A613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  <w:tcBorders>
              <w:top w:val="nil"/>
            </w:tcBorders>
          </w:tcPr>
          <w:p w14:paraId="7F3A1D5C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7" w:type="dxa"/>
            <w:tcBorders>
              <w:top w:val="nil"/>
            </w:tcBorders>
          </w:tcPr>
          <w:p w14:paraId="7385595D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  <w:tcBorders>
              <w:top w:val="nil"/>
            </w:tcBorders>
          </w:tcPr>
          <w:p w14:paraId="5DC24A3B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A375A" w14:paraId="494FF82A" w14:textId="77777777">
        <w:trPr>
          <w:trHeight w:val="731"/>
        </w:trPr>
        <w:tc>
          <w:tcPr>
            <w:tcW w:w="1229" w:type="dxa"/>
          </w:tcPr>
          <w:p w14:paraId="715254BC" w14:textId="77777777" w:rsidR="00EA375A" w:rsidRDefault="003B7C8A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14.1.1</w:t>
            </w:r>
          </w:p>
          <w:p w14:paraId="7E8994A0" w14:textId="77777777" w:rsidR="00EA375A" w:rsidRDefault="003B7C8A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Banheiro</w:t>
            </w:r>
          </w:p>
          <w:p w14:paraId="7F17ABE4" w14:textId="77777777" w:rsidR="00EA375A" w:rsidRDefault="003B7C8A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Masculino</w:t>
            </w:r>
          </w:p>
        </w:tc>
        <w:tc>
          <w:tcPr>
            <w:tcW w:w="1249" w:type="dxa"/>
          </w:tcPr>
          <w:p w14:paraId="4A2A4E14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0" w:type="dxa"/>
          </w:tcPr>
          <w:p w14:paraId="54021FAB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7085CB1E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57CE4298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7" w:type="dxa"/>
          </w:tcPr>
          <w:p w14:paraId="1EDDB56F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3A863299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69F4B945" w14:textId="77777777">
        <w:trPr>
          <w:trHeight w:val="731"/>
        </w:trPr>
        <w:tc>
          <w:tcPr>
            <w:tcW w:w="1229" w:type="dxa"/>
          </w:tcPr>
          <w:p w14:paraId="1BF04245" w14:textId="77777777" w:rsidR="00EA375A" w:rsidRDefault="003B7C8A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14.1.2</w:t>
            </w:r>
          </w:p>
          <w:p w14:paraId="6B2B10D4" w14:textId="77777777" w:rsidR="00EA375A" w:rsidRDefault="003B7C8A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Banheiro</w:t>
            </w:r>
          </w:p>
          <w:p w14:paraId="6E3184F5" w14:textId="77777777" w:rsidR="00EA375A" w:rsidRDefault="003B7C8A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Feminino</w:t>
            </w:r>
          </w:p>
        </w:tc>
        <w:tc>
          <w:tcPr>
            <w:tcW w:w="1249" w:type="dxa"/>
          </w:tcPr>
          <w:p w14:paraId="7CC6933A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0" w:type="dxa"/>
          </w:tcPr>
          <w:p w14:paraId="690B0B62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67C09D6B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63640482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7" w:type="dxa"/>
          </w:tcPr>
          <w:p w14:paraId="0F0DEBFC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2422E695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700D5BCE" w14:textId="77777777">
        <w:trPr>
          <w:trHeight w:val="734"/>
        </w:trPr>
        <w:tc>
          <w:tcPr>
            <w:tcW w:w="1229" w:type="dxa"/>
          </w:tcPr>
          <w:p w14:paraId="6C746F6B" w14:textId="77777777" w:rsidR="00EA375A" w:rsidRDefault="003B7C8A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14.1.3</w:t>
            </w:r>
          </w:p>
          <w:p w14:paraId="49E35687" w14:textId="77777777" w:rsidR="00EA375A" w:rsidRDefault="003B7C8A">
            <w:pPr>
              <w:pStyle w:val="TableParagraph"/>
              <w:spacing w:line="240" w:lineRule="atLeast"/>
              <w:ind w:left="107" w:right="272"/>
              <w:rPr>
                <w:sz w:val="20"/>
              </w:rPr>
            </w:pPr>
            <w:r>
              <w:rPr>
                <w:spacing w:val="-2"/>
                <w:sz w:val="20"/>
              </w:rPr>
              <w:t>Vestiário Masculino</w:t>
            </w:r>
          </w:p>
        </w:tc>
        <w:tc>
          <w:tcPr>
            <w:tcW w:w="1249" w:type="dxa"/>
          </w:tcPr>
          <w:p w14:paraId="317B6038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0" w:type="dxa"/>
          </w:tcPr>
          <w:p w14:paraId="652722C0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296D1ADC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59AC2E1B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7" w:type="dxa"/>
          </w:tcPr>
          <w:p w14:paraId="3D71A6E3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4C1C2D94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6E4B6A64" w14:textId="77777777">
        <w:trPr>
          <w:trHeight w:val="731"/>
        </w:trPr>
        <w:tc>
          <w:tcPr>
            <w:tcW w:w="1229" w:type="dxa"/>
          </w:tcPr>
          <w:p w14:paraId="4B87F442" w14:textId="77777777" w:rsidR="00EA375A" w:rsidRDefault="003B7C8A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14.1.4</w:t>
            </w:r>
          </w:p>
          <w:p w14:paraId="39B25CB9" w14:textId="77777777" w:rsidR="00EA375A" w:rsidRDefault="003B7C8A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Vestiário</w:t>
            </w:r>
          </w:p>
          <w:p w14:paraId="0A9BE965" w14:textId="77777777" w:rsidR="00EA375A" w:rsidRDefault="003B7C8A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Feminino</w:t>
            </w:r>
          </w:p>
        </w:tc>
        <w:tc>
          <w:tcPr>
            <w:tcW w:w="1249" w:type="dxa"/>
          </w:tcPr>
          <w:p w14:paraId="1A558669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0" w:type="dxa"/>
          </w:tcPr>
          <w:p w14:paraId="5E121EE4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78380C3B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193A39DC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7" w:type="dxa"/>
          </w:tcPr>
          <w:p w14:paraId="69CA5B4D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131D8386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2ADFF179" w14:textId="77777777">
        <w:trPr>
          <w:trHeight w:val="976"/>
        </w:trPr>
        <w:tc>
          <w:tcPr>
            <w:tcW w:w="1229" w:type="dxa"/>
          </w:tcPr>
          <w:p w14:paraId="5E3D7FCD" w14:textId="77777777" w:rsidR="00EA375A" w:rsidRDefault="003B7C8A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14.1.5</w:t>
            </w:r>
          </w:p>
          <w:p w14:paraId="785CD6E0" w14:textId="77777777" w:rsidR="00EA375A" w:rsidRDefault="003B7C8A">
            <w:pPr>
              <w:pStyle w:val="TableParagraph"/>
              <w:spacing w:before="1"/>
              <w:ind w:left="107" w:right="97"/>
              <w:rPr>
                <w:sz w:val="20"/>
              </w:rPr>
            </w:pPr>
            <w:r>
              <w:rPr>
                <w:spacing w:val="-2"/>
                <w:sz w:val="20"/>
              </w:rPr>
              <w:t>Recepção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matéria-</w:t>
            </w:r>
          </w:p>
          <w:p w14:paraId="1CAC55CD" w14:textId="77777777" w:rsidR="00EA375A" w:rsidRDefault="003B7C8A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prima</w:t>
            </w:r>
          </w:p>
        </w:tc>
        <w:tc>
          <w:tcPr>
            <w:tcW w:w="1249" w:type="dxa"/>
          </w:tcPr>
          <w:p w14:paraId="1A6447DB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0" w:type="dxa"/>
          </w:tcPr>
          <w:p w14:paraId="142560BF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78FD3E19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2644468F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7" w:type="dxa"/>
          </w:tcPr>
          <w:p w14:paraId="2453B0FF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39B9E055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103BE4B1" w14:textId="77777777">
        <w:trPr>
          <w:trHeight w:val="976"/>
        </w:trPr>
        <w:tc>
          <w:tcPr>
            <w:tcW w:w="1229" w:type="dxa"/>
          </w:tcPr>
          <w:p w14:paraId="6C3F8B91" w14:textId="77777777" w:rsidR="00EA375A" w:rsidRDefault="003B7C8A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14.1.6</w:t>
            </w:r>
          </w:p>
          <w:p w14:paraId="5CDA26FF" w14:textId="77777777" w:rsidR="00EA375A" w:rsidRDefault="003B7C8A">
            <w:pPr>
              <w:pStyle w:val="TableParagraph"/>
              <w:spacing w:before="1"/>
              <w:ind w:left="107" w:right="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Expedição </w:t>
            </w:r>
            <w:r>
              <w:rPr>
                <w:sz w:val="20"/>
              </w:rPr>
              <w:t>de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matéria-</w:t>
            </w:r>
          </w:p>
          <w:p w14:paraId="3816DF13" w14:textId="77777777" w:rsidR="00EA375A" w:rsidRDefault="003B7C8A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prima</w:t>
            </w:r>
          </w:p>
        </w:tc>
        <w:tc>
          <w:tcPr>
            <w:tcW w:w="1249" w:type="dxa"/>
          </w:tcPr>
          <w:p w14:paraId="6078BEF5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0" w:type="dxa"/>
          </w:tcPr>
          <w:p w14:paraId="13429BCB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7D5F659A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4FC9C140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7" w:type="dxa"/>
          </w:tcPr>
          <w:p w14:paraId="0A079B48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60DCC344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67919859" w14:textId="77777777">
        <w:trPr>
          <w:trHeight w:val="340"/>
        </w:trPr>
        <w:tc>
          <w:tcPr>
            <w:tcW w:w="1229" w:type="dxa"/>
          </w:tcPr>
          <w:p w14:paraId="64C11DBC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9" w:type="dxa"/>
          </w:tcPr>
          <w:p w14:paraId="5F9EA16B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0" w:type="dxa"/>
          </w:tcPr>
          <w:p w14:paraId="63A363D4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0E39B3AE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56AED0C2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7" w:type="dxa"/>
          </w:tcPr>
          <w:p w14:paraId="0B8B854F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0285F195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65B5BE38" w14:textId="77777777">
        <w:trPr>
          <w:trHeight w:val="340"/>
        </w:trPr>
        <w:tc>
          <w:tcPr>
            <w:tcW w:w="1229" w:type="dxa"/>
          </w:tcPr>
          <w:p w14:paraId="578E8984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9" w:type="dxa"/>
          </w:tcPr>
          <w:p w14:paraId="123E6F1D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0" w:type="dxa"/>
          </w:tcPr>
          <w:p w14:paraId="00395D11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33B40B20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1D1B9C13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7" w:type="dxa"/>
          </w:tcPr>
          <w:p w14:paraId="473F57C6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64171CB9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11B82B33" w14:textId="77777777">
        <w:trPr>
          <w:trHeight w:val="340"/>
        </w:trPr>
        <w:tc>
          <w:tcPr>
            <w:tcW w:w="1229" w:type="dxa"/>
          </w:tcPr>
          <w:p w14:paraId="084F6275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9" w:type="dxa"/>
          </w:tcPr>
          <w:p w14:paraId="6880DC7F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0" w:type="dxa"/>
          </w:tcPr>
          <w:p w14:paraId="3297E49B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0829DA71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48ADC325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7" w:type="dxa"/>
          </w:tcPr>
          <w:p w14:paraId="4D242EB8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00211F3E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</w:tbl>
    <w:p w14:paraId="615DF44E" w14:textId="77777777" w:rsidR="00EA375A" w:rsidRDefault="00EA375A">
      <w:pPr>
        <w:pStyle w:val="TableParagraph"/>
        <w:rPr>
          <w:rFonts w:ascii="Times New Roman"/>
        </w:rPr>
        <w:sectPr w:rsidR="00EA375A">
          <w:pgSz w:w="11910" w:h="16840"/>
          <w:pgMar w:top="2740" w:right="708" w:bottom="1380" w:left="1700" w:header="748" w:footer="1198" w:gutter="0"/>
          <w:cols w:space="720"/>
        </w:sectPr>
      </w:pPr>
    </w:p>
    <w:p w14:paraId="6C72460E" w14:textId="77777777" w:rsidR="00EA375A" w:rsidRDefault="00EA375A">
      <w:pPr>
        <w:pStyle w:val="Corpodetexto"/>
        <w:rPr>
          <w:b/>
        </w:rPr>
      </w:pPr>
    </w:p>
    <w:p w14:paraId="76F684D0" w14:textId="77777777" w:rsidR="00EA375A" w:rsidRDefault="00EA375A">
      <w:pPr>
        <w:pStyle w:val="Corpodetexto"/>
        <w:spacing w:before="78"/>
        <w:rPr>
          <w:b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1249"/>
        <w:gridCol w:w="910"/>
        <w:gridCol w:w="1551"/>
        <w:gridCol w:w="1551"/>
        <w:gridCol w:w="1307"/>
        <w:gridCol w:w="1551"/>
      </w:tblGrid>
      <w:tr w:rsidR="00EA375A" w14:paraId="2D30C4A3" w14:textId="77777777">
        <w:trPr>
          <w:trHeight w:val="340"/>
        </w:trPr>
        <w:tc>
          <w:tcPr>
            <w:tcW w:w="1229" w:type="dxa"/>
          </w:tcPr>
          <w:p w14:paraId="6A5217F8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9" w:type="dxa"/>
          </w:tcPr>
          <w:p w14:paraId="6A6E8166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0" w:type="dxa"/>
          </w:tcPr>
          <w:p w14:paraId="2C670D02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086ACF3C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049CEB8B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7" w:type="dxa"/>
          </w:tcPr>
          <w:p w14:paraId="1304F68F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4073953B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4D74B33E" w14:textId="77777777">
        <w:trPr>
          <w:trHeight w:val="338"/>
        </w:trPr>
        <w:tc>
          <w:tcPr>
            <w:tcW w:w="1229" w:type="dxa"/>
          </w:tcPr>
          <w:p w14:paraId="42F470A4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9" w:type="dxa"/>
          </w:tcPr>
          <w:p w14:paraId="36920BBC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0" w:type="dxa"/>
          </w:tcPr>
          <w:p w14:paraId="1BD90211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6F3106B0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46DA76D6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7" w:type="dxa"/>
          </w:tcPr>
          <w:p w14:paraId="460DD4F8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1BB01725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289840E3" w14:textId="77777777">
        <w:trPr>
          <w:trHeight w:val="340"/>
        </w:trPr>
        <w:tc>
          <w:tcPr>
            <w:tcW w:w="1229" w:type="dxa"/>
          </w:tcPr>
          <w:p w14:paraId="110D3255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9" w:type="dxa"/>
          </w:tcPr>
          <w:p w14:paraId="4250B46E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0" w:type="dxa"/>
          </w:tcPr>
          <w:p w14:paraId="2D26B9BA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41AFDF46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13155DF1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7" w:type="dxa"/>
          </w:tcPr>
          <w:p w14:paraId="35C1B467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6332A2B1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59099925" w14:textId="77777777">
        <w:trPr>
          <w:trHeight w:val="340"/>
        </w:trPr>
        <w:tc>
          <w:tcPr>
            <w:tcW w:w="1229" w:type="dxa"/>
          </w:tcPr>
          <w:p w14:paraId="73FDFD1C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9" w:type="dxa"/>
          </w:tcPr>
          <w:p w14:paraId="71E4014C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0" w:type="dxa"/>
          </w:tcPr>
          <w:p w14:paraId="5312B0A0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0F0ED93F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47B107AC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7" w:type="dxa"/>
          </w:tcPr>
          <w:p w14:paraId="6D803DC1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6BCE0102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624D5713" w14:textId="77777777">
        <w:trPr>
          <w:trHeight w:val="340"/>
        </w:trPr>
        <w:tc>
          <w:tcPr>
            <w:tcW w:w="1229" w:type="dxa"/>
          </w:tcPr>
          <w:p w14:paraId="6044FE2D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9" w:type="dxa"/>
          </w:tcPr>
          <w:p w14:paraId="51D7E71A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0" w:type="dxa"/>
          </w:tcPr>
          <w:p w14:paraId="62C9B9B8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6FE6A98C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7F035AAA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7" w:type="dxa"/>
          </w:tcPr>
          <w:p w14:paraId="3EBA20DF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058BE142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439703AC" w14:textId="77777777">
        <w:trPr>
          <w:trHeight w:val="341"/>
        </w:trPr>
        <w:tc>
          <w:tcPr>
            <w:tcW w:w="1229" w:type="dxa"/>
          </w:tcPr>
          <w:p w14:paraId="4C125349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9" w:type="dxa"/>
          </w:tcPr>
          <w:p w14:paraId="7611FA1F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0" w:type="dxa"/>
          </w:tcPr>
          <w:p w14:paraId="2AB578F7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0EEE5F65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69CE59FD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7" w:type="dxa"/>
          </w:tcPr>
          <w:p w14:paraId="2C5F36DF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5BC8DB6E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54C4760E" w14:textId="77777777">
        <w:trPr>
          <w:trHeight w:val="340"/>
        </w:trPr>
        <w:tc>
          <w:tcPr>
            <w:tcW w:w="1229" w:type="dxa"/>
          </w:tcPr>
          <w:p w14:paraId="1374A8DE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9" w:type="dxa"/>
          </w:tcPr>
          <w:p w14:paraId="7D7EF5C8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0" w:type="dxa"/>
          </w:tcPr>
          <w:p w14:paraId="0AA7EF26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678E3116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54FE003E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7" w:type="dxa"/>
          </w:tcPr>
          <w:p w14:paraId="2F5C2FE7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14:paraId="7EA6818A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</w:tbl>
    <w:p w14:paraId="0FF1D8B9" w14:textId="77777777" w:rsidR="00EA375A" w:rsidRDefault="00EA375A">
      <w:pPr>
        <w:pStyle w:val="Corpodetexto"/>
        <w:spacing w:before="50"/>
        <w:rPr>
          <w:b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1354"/>
        <w:gridCol w:w="1205"/>
        <w:gridCol w:w="1268"/>
        <w:gridCol w:w="1414"/>
        <w:gridCol w:w="1203"/>
        <w:gridCol w:w="1289"/>
      </w:tblGrid>
      <w:tr w:rsidR="00EA375A" w14:paraId="305E9496" w14:textId="77777777">
        <w:trPr>
          <w:trHeight w:val="340"/>
        </w:trPr>
        <w:tc>
          <w:tcPr>
            <w:tcW w:w="9346" w:type="dxa"/>
            <w:gridSpan w:val="7"/>
            <w:shd w:val="clear" w:color="auto" w:fill="D9D9D9"/>
          </w:tcPr>
          <w:p w14:paraId="4C13D852" w14:textId="77777777" w:rsidR="00EA375A" w:rsidRDefault="003B7C8A">
            <w:pPr>
              <w:pStyle w:val="TableParagraph"/>
              <w:spacing w:before="23"/>
              <w:ind w:left="2885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EQUIPAMENTOS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MOBILIÁRIOS</w:t>
            </w:r>
          </w:p>
        </w:tc>
      </w:tr>
      <w:tr w:rsidR="00EA375A" w14:paraId="61F8CA6B" w14:textId="77777777">
        <w:trPr>
          <w:trHeight w:val="314"/>
        </w:trPr>
        <w:tc>
          <w:tcPr>
            <w:tcW w:w="1613" w:type="dxa"/>
            <w:tcBorders>
              <w:bottom w:val="nil"/>
            </w:tcBorders>
          </w:tcPr>
          <w:p w14:paraId="37770D51" w14:textId="77777777" w:rsidR="00EA375A" w:rsidRDefault="003B7C8A">
            <w:pPr>
              <w:pStyle w:val="TableParagraph"/>
              <w:spacing w:line="292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15.1</w:t>
            </w:r>
          </w:p>
        </w:tc>
        <w:tc>
          <w:tcPr>
            <w:tcW w:w="1354" w:type="dxa"/>
            <w:tcBorders>
              <w:bottom w:val="nil"/>
            </w:tcBorders>
          </w:tcPr>
          <w:p w14:paraId="6D46B98F" w14:textId="77777777" w:rsidR="00EA375A" w:rsidRDefault="003B7C8A">
            <w:pPr>
              <w:pStyle w:val="TableParagraph"/>
              <w:spacing w:line="292" w:lineRule="exact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15.2</w:t>
            </w:r>
          </w:p>
        </w:tc>
        <w:tc>
          <w:tcPr>
            <w:tcW w:w="1205" w:type="dxa"/>
            <w:tcBorders>
              <w:bottom w:val="nil"/>
            </w:tcBorders>
          </w:tcPr>
          <w:p w14:paraId="4D499AAF" w14:textId="77777777" w:rsidR="00EA375A" w:rsidRDefault="003B7C8A">
            <w:pPr>
              <w:pStyle w:val="TableParagraph"/>
              <w:spacing w:line="292" w:lineRule="exact"/>
              <w:ind w:left="20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15.3</w:t>
            </w:r>
          </w:p>
        </w:tc>
        <w:tc>
          <w:tcPr>
            <w:tcW w:w="1268" w:type="dxa"/>
            <w:tcBorders>
              <w:bottom w:val="nil"/>
            </w:tcBorders>
          </w:tcPr>
          <w:p w14:paraId="1BC00F9B" w14:textId="77777777" w:rsidR="00EA375A" w:rsidRDefault="003B7C8A">
            <w:pPr>
              <w:pStyle w:val="TableParagraph"/>
              <w:spacing w:line="292" w:lineRule="exact"/>
              <w:ind w:left="17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15.4</w:t>
            </w:r>
          </w:p>
        </w:tc>
        <w:tc>
          <w:tcPr>
            <w:tcW w:w="1414" w:type="dxa"/>
            <w:tcBorders>
              <w:bottom w:val="nil"/>
            </w:tcBorders>
          </w:tcPr>
          <w:p w14:paraId="32237398" w14:textId="77777777" w:rsidR="00EA375A" w:rsidRDefault="003B7C8A">
            <w:pPr>
              <w:pStyle w:val="TableParagraph"/>
              <w:spacing w:line="292" w:lineRule="exact"/>
              <w:ind w:left="14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15.5</w:t>
            </w:r>
          </w:p>
        </w:tc>
        <w:tc>
          <w:tcPr>
            <w:tcW w:w="1203" w:type="dxa"/>
            <w:tcBorders>
              <w:bottom w:val="nil"/>
            </w:tcBorders>
          </w:tcPr>
          <w:p w14:paraId="1516503C" w14:textId="77777777" w:rsidR="00EA375A" w:rsidRDefault="003B7C8A">
            <w:pPr>
              <w:pStyle w:val="TableParagraph"/>
              <w:spacing w:line="292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15.6</w:t>
            </w:r>
          </w:p>
        </w:tc>
        <w:tc>
          <w:tcPr>
            <w:tcW w:w="1289" w:type="dxa"/>
            <w:tcBorders>
              <w:bottom w:val="nil"/>
            </w:tcBorders>
          </w:tcPr>
          <w:p w14:paraId="1410C240" w14:textId="77777777" w:rsidR="00EA375A" w:rsidRDefault="003B7C8A">
            <w:pPr>
              <w:pStyle w:val="TableParagraph"/>
              <w:spacing w:line="292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15.7</w:t>
            </w:r>
          </w:p>
        </w:tc>
      </w:tr>
      <w:tr w:rsidR="00EA375A" w14:paraId="1B05F63E" w14:textId="77777777">
        <w:trPr>
          <w:trHeight w:val="290"/>
        </w:trPr>
        <w:tc>
          <w:tcPr>
            <w:tcW w:w="1613" w:type="dxa"/>
            <w:tcBorders>
              <w:top w:val="nil"/>
              <w:bottom w:val="nil"/>
            </w:tcBorders>
          </w:tcPr>
          <w:p w14:paraId="207A5B6A" w14:textId="77777777" w:rsidR="00EA375A" w:rsidRDefault="003B7C8A">
            <w:pPr>
              <w:pStyle w:val="TableParagraph"/>
              <w:spacing w:line="27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Equipamentos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14:paraId="1111C49B" w14:textId="77777777" w:rsidR="00EA375A" w:rsidRDefault="003B7C8A">
            <w:pPr>
              <w:pStyle w:val="TableParagraph"/>
              <w:spacing w:line="270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Legenda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71B032A4" w14:textId="77777777" w:rsidR="00EA375A" w:rsidRDefault="003B7C8A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Localização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 w14:paraId="0F93B099" w14:textId="77777777" w:rsidR="00EA375A" w:rsidRDefault="003B7C8A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Quantidade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2FEA8A2A" w14:textId="77777777" w:rsidR="00EA375A" w:rsidRDefault="003B7C8A">
            <w:pPr>
              <w:pStyle w:val="TableParagraph"/>
              <w:spacing w:line="270" w:lineRule="exact"/>
              <w:ind w:left="14" w:right="14"/>
              <w:jc w:val="center"/>
              <w:rPr>
                <w:sz w:val="24"/>
              </w:rPr>
            </w:pPr>
            <w:r>
              <w:rPr>
                <w:sz w:val="24"/>
              </w:rPr>
              <w:t>Material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do</w:t>
            </w:r>
          </w:p>
        </w:tc>
        <w:tc>
          <w:tcPr>
            <w:tcW w:w="1203" w:type="dxa"/>
            <w:tcBorders>
              <w:top w:val="nil"/>
              <w:bottom w:val="nil"/>
            </w:tcBorders>
          </w:tcPr>
          <w:p w14:paraId="53C34A05" w14:textId="77777777" w:rsidR="00EA375A" w:rsidRDefault="003B7C8A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Capacidade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14:paraId="05FB76B7" w14:textId="77777777" w:rsidR="00EA375A" w:rsidRDefault="003B7C8A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Faixa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</w:t>
            </w:r>
          </w:p>
        </w:tc>
      </w:tr>
      <w:tr w:rsidR="00EA375A" w14:paraId="40F3FA43" w14:textId="77777777">
        <w:trPr>
          <w:trHeight w:val="763"/>
        </w:trPr>
        <w:tc>
          <w:tcPr>
            <w:tcW w:w="1613" w:type="dxa"/>
            <w:tcBorders>
              <w:top w:val="nil"/>
            </w:tcBorders>
          </w:tcPr>
          <w:p w14:paraId="4EC45EFF" w14:textId="77777777" w:rsidR="00EA375A" w:rsidRDefault="003B7C8A">
            <w:pPr>
              <w:pStyle w:val="TableParagraph"/>
              <w:spacing w:line="27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mobiliários</w:t>
            </w:r>
          </w:p>
        </w:tc>
        <w:tc>
          <w:tcPr>
            <w:tcW w:w="1354" w:type="dxa"/>
            <w:tcBorders>
              <w:top w:val="nil"/>
            </w:tcBorders>
          </w:tcPr>
          <w:p w14:paraId="5E7D387F" w14:textId="77777777" w:rsidR="00EA375A" w:rsidRDefault="003B7C8A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(correlacionado</w:t>
            </w:r>
          </w:p>
          <w:p w14:paraId="04ED5481" w14:textId="77777777" w:rsidR="00EA375A" w:rsidRDefault="003B7C8A">
            <w:pPr>
              <w:pStyle w:val="TableParagraph"/>
              <w:ind w:left="434" w:right="141" w:hanging="279"/>
              <w:rPr>
                <w:sz w:val="20"/>
              </w:rPr>
            </w:pPr>
            <w:r>
              <w:rPr>
                <w:sz w:val="20"/>
              </w:rPr>
              <w:t>com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planta </w:t>
            </w:r>
            <w:r>
              <w:rPr>
                <w:spacing w:val="-2"/>
                <w:sz w:val="20"/>
              </w:rPr>
              <w:t>baixa)</w:t>
            </w:r>
          </w:p>
        </w:tc>
        <w:tc>
          <w:tcPr>
            <w:tcW w:w="1205" w:type="dxa"/>
            <w:tcBorders>
              <w:top w:val="nil"/>
            </w:tcBorders>
          </w:tcPr>
          <w:p w14:paraId="1FCF8FB7" w14:textId="77777777" w:rsidR="00EA375A" w:rsidRDefault="003B7C8A">
            <w:pPr>
              <w:pStyle w:val="TableParagraph"/>
              <w:spacing w:line="226" w:lineRule="exact"/>
              <w:ind w:left="20" w:right="13"/>
              <w:jc w:val="center"/>
              <w:rPr>
                <w:sz w:val="20"/>
              </w:rPr>
            </w:pPr>
            <w:r>
              <w:rPr>
                <w:sz w:val="20"/>
              </w:rPr>
              <w:t>(seção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ou</w:t>
            </w:r>
          </w:p>
          <w:p w14:paraId="78C91174" w14:textId="77777777" w:rsidR="00EA375A" w:rsidRDefault="003B7C8A">
            <w:pPr>
              <w:pStyle w:val="TableParagraph"/>
              <w:spacing w:line="243" w:lineRule="exact"/>
              <w:ind w:left="20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anexo)</w:t>
            </w:r>
          </w:p>
        </w:tc>
        <w:tc>
          <w:tcPr>
            <w:tcW w:w="1268" w:type="dxa"/>
            <w:tcBorders>
              <w:top w:val="nil"/>
            </w:tcBorders>
          </w:tcPr>
          <w:p w14:paraId="54AF9543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4" w:type="dxa"/>
            <w:tcBorders>
              <w:top w:val="nil"/>
            </w:tcBorders>
          </w:tcPr>
          <w:p w14:paraId="6EFE0A92" w14:textId="77777777" w:rsidR="00EA375A" w:rsidRDefault="003B7C8A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equipamento</w:t>
            </w:r>
          </w:p>
        </w:tc>
        <w:tc>
          <w:tcPr>
            <w:tcW w:w="1203" w:type="dxa"/>
            <w:tcBorders>
              <w:top w:val="nil"/>
            </w:tcBorders>
          </w:tcPr>
          <w:p w14:paraId="22E87E13" w14:textId="77777777" w:rsidR="00EA375A" w:rsidRDefault="003B7C8A">
            <w:pPr>
              <w:pStyle w:val="TableParagraph"/>
              <w:spacing w:line="273" w:lineRule="exact"/>
              <w:ind w:left="15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ou</w:t>
            </w:r>
          </w:p>
          <w:p w14:paraId="4C395C45" w14:textId="77777777" w:rsidR="00EA375A" w:rsidRDefault="003B7C8A">
            <w:pPr>
              <w:pStyle w:val="TableParagraph"/>
              <w:ind w:left="15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dimensão</w:t>
            </w:r>
          </w:p>
        </w:tc>
        <w:tc>
          <w:tcPr>
            <w:tcW w:w="1289" w:type="dxa"/>
            <w:tcBorders>
              <w:top w:val="nil"/>
            </w:tcBorders>
          </w:tcPr>
          <w:p w14:paraId="4F9593D7" w14:textId="77777777" w:rsidR="00EA375A" w:rsidRDefault="003B7C8A">
            <w:pPr>
              <w:pStyle w:val="TableParagraph"/>
              <w:spacing w:line="274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temperatura</w:t>
            </w:r>
          </w:p>
          <w:p w14:paraId="3855719A" w14:textId="77777777" w:rsidR="00EA375A" w:rsidRDefault="003B7C8A">
            <w:pPr>
              <w:pStyle w:val="TableParagraph"/>
              <w:spacing w:line="240" w:lineRule="atLeast"/>
              <w:ind w:left="260" w:right="256" w:firstLine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(quando aplicável)</w:t>
            </w:r>
          </w:p>
        </w:tc>
      </w:tr>
      <w:tr w:rsidR="00EA375A" w14:paraId="16D9296F" w14:textId="77777777">
        <w:trPr>
          <w:trHeight w:val="338"/>
        </w:trPr>
        <w:tc>
          <w:tcPr>
            <w:tcW w:w="1613" w:type="dxa"/>
          </w:tcPr>
          <w:p w14:paraId="6AD4A398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4" w:type="dxa"/>
          </w:tcPr>
          <w:p w14:paraId="7A94F474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5" w:type="dxa"/>
          </w:tcPr>
          <w:p w14:paraId="3F72F842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8" w:type="dxa"/>
          </w:tcPr>
          <w:p w14:paraId="38AAC808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4" w:type="dxa"/>
          </w:tcPr>
          <w:p w14:paraId="0AC89C66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4D249F17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9" w:type="dxa"/>
          </w:tcPr>
          <w:p w14:paraId="10F80B60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4A1FB3D8" w14:textId="77777777">
        <w:trPr>
          <w:trHeight w:val="340"/>
        </w:trPr>
        <w:tc>
          <w:tcPr>
            <w:tcW w:w="1613" w:type="dxa"/>
          </w:tcPr>
          <w:p w14:paraId="24174CB6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4" w:type="dxa"/>
          </w:tcPr>
          <w:p w14:paraId="2CE69D3D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5" w:type="dxa"/>
          </w:tcPr>
          <w:p w14:paraId="262AECB4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8" w:type="dxa"/>
          </w:tcPr>
          <w:p w14:paraId="57C76A10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4" w:type="dxa"/>
          </w:tcPr>
          <w:p w14:paraId="183CDC41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71DA676D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9" w:type="dxa"/>
          </w:tcPr>
          <w:p w14:paraId="62BEBB2E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2DE6491E" w14:textId="77777777">
        <w:trPr>
          <w:trHeight w:val="340"/>
        </w:trPr>
        <w:tc>
          <w:tcPr>
            <w:tcW w:w="1613" w:type="dxa"/>
          </w:tcPr>
          <w:p w14:paraId="3D434108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4" w:type="dxa"/>
          </w:tcPr>
          <w:p w14:paraId="5822A865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5" w:type="dxa"/>
          </w:tcPr>
          <w:p w14:paraId="44A31863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8" w:type="dxa"/>
          </w:tcPr>
          <w:p w14:paraId="3FEB64CF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4" w:type="dxa"/>
          </w:tcPr>
          <w:p w14:paraId="448720AE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0EFD97FE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9" w:type="dxa"/>
          </w:tcPr>
          <w:p w14:paraId="31BCAA84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4C32EBDD" w14:textId="77777777">
        <w:trPr>
          <w:trHeight w:val="340"/>
        </w:trPr>
        <w:tc>
          <w:tcPr>
            <w:tcW w:w="1613" w:type="dxa"/>
          </w:tcPr>
          <w:p w14:paraId="768FE274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4" w:type="dxa"/>
          </w:tcPr>
          <w:p w14:paraId="08EF8530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5" w:type="dxa"/>
          </w:tcPr>
          <w:p w14:paraId="67D53E74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8" w:type="dxa"/>
          </w:tcPr>
          <w:p w14:paraId="7AC9D4EF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4" w:type="dxa"/>
          </w:tcPr>
          <w:p w14:paraId="2BFACB23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4F4FD05C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9" w:type="dxa"/>
          </w:tcPr>
          <w:p w14:paraId="43F940AC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790D1D7C" w14:textId="77777777">
        <w:trPr>
          <w:trHeight w:val="340"/>
        </w:trPr>
        <w:tc>
          <w:tcPr>
            <w:tcW w:w="1613" w:type="dxa"/>
          </w:tcPr>
          <w:p w14:paraId="588F4DE8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4" w:type="dxa"/>
          </w:tcPr>
          <w:p w14:paraId="0CACA835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5" w:type="dxa"/>
          </w:tcPr>
          <w:p w14:paraId="56BDB472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8" w:type="dxa"/>
          </w:tcPr>
          <w:p w14:paraId="46C06649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4" w:type="dxa"/>
          </w:tcPr>
          <w:p w14:paraId="5E20D56F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</w:tcPr>
          <w:p w14:paraId="2CA8F824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9" w:type="dxa"/>
          </w:tcPr>
          <w:p w14:paraId="6944375F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</w:tbl>
    <w:p w14:paraId="0731266C" w14:textId="77777777" w:rsidR="00EA375A" w:rsidRDefault="00EA375A">
      <w:pPr>
        <w:pStyle w:val="Corpodetexto"/>
        <w:spacing w:before="51"/>
        <w:rPr>
          <w:b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1728"/>
        <w:gridCol w:w="1836"/>
        <w:gridCol w:w="1841"/>
        <w:gridCol w:w="1687"/>
      </w:tblGrid>
      <w:tr w:rsidR="00EA375A" w14:paraId="0475A336" w14:textId="77777777">
        <w:trPr>
          <w:trHeight w:val="340"/>
        </w:trPr>
        <w:tc>
          <w:tcPr>
            <w:tcW w:w="9344" w:type="dxa"/>
            <w:gridSpan w:val="5"/>
            <w:shd w:val="clear" w:color="auto" w:fill="D9D9D9"/>
          </w:tcPr>
          <w:p w14:paraId="039BA0D4" w14:textId="77777777" w:rsidR="00EA375A" w:rsidRDefault="003B7C8A">
            <w:pPr>
              <w:pStyle w:val="TableParagraph"/>
              <w:spacing w:before="23"/>
              <w:ind w:left="1864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SEÇÕES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CLIMATIZADAS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CÂMARAS/EQUIPAMENTOS</w:t>
            </w:r>
          </w:p>
        </w:tc>
      </w:tr>
      <w:tr w:rsidR="00EA375A" w14:paraId="77890C86" w14:textId="77777777">
        <w:trPr>
          <w:trHeight w:val="314"/>
        </w:trPr>
        <w:tc>
          <w:tcPr>
            <w:tcW w:w="2252" w:type="dxa"/>
            <w:tcBorders>
              <w:bottom w:val="nil"/>
            </w:tcBorders>
          </w:tcPr>
          <w:p w14:paraId="3002F8F4" w14:textId="77777777" w:rsidR="00EA375A" w:rsidRDefault="003B7C8A">
            <w:pPr>
              <w:pStyle w:val="TableParagraph"/>
              <w:spacing w:line="292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16.1</w:t>
            </w:r>
          </w:p>
        </w:tc>
        <w:tc>
          <w:tcPr>
            <w:tcW w:w="1728" w:type="dxa"/>
            <w:tcBorders>
              <w:bottom w:val="nil"/>
            </w:tcBorders>
          </w:tcPr>
          <w:p w14:paraId="7D15742A" w14:textId="77777777" w:rsidR="00EA375A" w:rsidRDefault="003B7C8A">
            <w:pPr>
              <w:pStyle w:val="TableParagraph"/>
              <w:spacing w:line="292" w:lineRule="exact"/>
              <w:ind w:left="36" w:right="2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16.2</w:t>
            </w:r>
          </w:p>
        </w:tc>
        <w:tc>
          <w:tcPr>
            <w:tcW w:w="1836" w:type="dxa"/>
            <w:tcBorders>
              <w:bottom w:val="nil"/>
            </w:tcBorders>
          </w:tcPr>
          <w:p w14:paraId="3B16730F" w14:textId="77777777" w:rsidR="00EA375A" w:rsidRDefault="003B7C8A">
            <w:pPr>
              <w:pStyle w:val="TableParagraph"/>
              <w:spacing w:line="292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16.3</w:t>
            </w:r>
          </w:p>
        </w:tc>
        <w:tc>
          <w:tcPr>
            <w:tcW w:w="1841" w:type="dxa"/>
            <w:tcBorders>
              <w:bottom w:val="nil"/>
            </w:tcBorders>
          </w:tcPr>
          <w:p w14:paraId="6748CD67" w14:textId="77777777" w:rsidR="00EA375A" w:rsidRDefault="003B7C8A">
            <w:pPr>
              <w:pStyle w:val="TableParagraph"/>
              <w:spacing w:line="292" w:lineRule="exact"/>
              <w:ind w:left="36" w:right="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16.4</w:t>
            </w:r>
          </w:p>
        </w:tc>
        <w:tc>
          <w:tcPr>
            <w:tcW w:w="1687" w:type="dxa"/>
            <w:tcBorders>
              <w:bottom w:val="nil"/>
            </w:tcBorders>
          </w:tcPr>
          <w:p w14:paraId="6EFCE924" w14:textId="77777777" w:rsidR="00EA375A" w:rsidRDefault="003B7C8A">
            <w:pPr>
              <w:pStyle w:val="TableParagraph"/>
              <w:spacing w:line="292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16.5</w:t>
            </w:r>
          </w:p>
        </w:tc>
      </w:tr>
      <w:tr w:rsidR="00EA375A" w14:paraId="236D2830" w14:textId="77777777">
        <w:trPr>
          <w:trHeight w:val="290"/>
        </w:trPr>
        <w:tc>
          <w:tcPr>
            <w:tcW w:w="2252" w:type="dxa"/>
            <w:tcBorders>
              <w:top w:val="nil"/>
              <w:bottom w:val="nil"/>
            </w:tcBorders>
          </w:tcPr>
          <w:p w14:paraId="5FB27A06" w14:textId="77777777" w:rsidR="00EA375A" w:rsidRDefault="003B7C8A">
            <w:pPr>
              <w:pStyle w:val="TableParagraph"/>
              <w:spacing w:line="270" w:lineRule="exact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>Listar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seções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5D001012" w14:textId="77777777" w:rsidR="00EA375A" w:rsidRDefault="003B7C8A">
            <w:pPr>
              <w:pStyle w:val="TableParagraph"/>
              <w:spacing w:line="270" w:lineRule="exact"/>
              <w:ind w:left="36" w:right="30"/>
              <w:jc w:val="center"/>
              <w:rPr>
                <w:sz w:val="20"/>
              </w:rPr>
            </w:pPr>
            <w:r>
              <w:rPr>
                <w:sz w:val="24"/>
              </w:rPr>
              <w:t>Finalidade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0"/>
              </w:rPr>
              <w:t>(qual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66755ED9" w14:textId="77777777" w:rsidR="00EA375A" w:rsidRDefault="003B7C8A">
            <w:pPr>
              <w:pStyle w:val="TableParagraph"/>
              <w:spacing w:line="270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Temperatura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3FC4A2A5" w14:textId="77777777" w:rsidR="00EA375A" w:rsidRDefault="003B7C8A">
            <w:pPr>
              <w:pStyle w:val="TableParagraph"/>
              <w:spacing w:line="270" w:lineRule="exact"/>
              <w:ind w:left="36" w:right="27"/>
              <w:jc w:val="center"/>
              <w:rPr>
                <w:sz w:val="24"/>
              </w:rPr>
            </w:pPr>
            <w:r>
              <w:rPr>
                <w:sz w:val="24"/>
              </w:rPr>
              <w:t>Indicação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do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14:paraId="75A0586C" w14:textId="77777777" w:rsidR="00EA375A" w:rsidRDefault="003B7C8A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Capacidade</w:t>
            </w:r>
          </w:p>
        </w:tc>
      </w:tr>
      <w:tr w:rsidR="00EA375A" w14:paraId="25ECA6A3" w14:textId="77777777">
        <w:trPr>
          <w:trHeight w:val="268"/>
        </w:trPr>
        <w:tc>
          <w:tcPr>
            <w:tcW w:w="2252" w:type="dxa"/>
            <w:tcBorders>
              <w:top w:val="nil"/>
              <w:bottom w:val="nil"/>
            </w:tcBorders>
          </w:tcPr>
          <w:p w14:paraId="2DAB8424" w14:textId="77777777" w:rsidR="00EA375A" w:rsidRDefault="003B7C8A">
            <w:pPr>
              <w:pStyle w:val="TableParagraph"/>
              <w:spacing w:line="249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climatizadas,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27F93697" w14:textId="77777777" w:rsidR="00EA375A" w:rsidRDefault="003B7C8A">
            <w:pPr>
              <w:pStyle w:val="TableParagraph"/>
              <w:spacing w:line="227" w:lineRule="exact"/>
              <w:ind w:left="36" w:right="29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etapa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realizada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1EB00CB5" w14:textId="77777777" w:rsidR="00EA375A" w:rsidRDefault="003B7C8A">
            <w:pPr>
              <w:pStyle w:val="TableParagraph"/>
              <w:spacing w:line="227" w:lineRule="exact"/>
              <w:ind w:left="7" w:right="3"/>
              <w:jc w:val="center"/>
              <w:rPr>
                <w:sz w:val="20"/>
              </w:rPr>
            </w:pPr>
            <w:r>
              <w:rPr>
                <w:sz w:val="20"/>
              </w:rPr>
              <w:t>(conforme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RTIQ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dos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62E44B07" w14:textId="77777777" w:rsidR="00EA375A" w:rsidRDefault="003B7C8A">
            <w:pPr>
              <w:pStyle w:val="TableParagraph"/>
              <w:spacing w:line="249" w:lineRule="exact"/>
              <w:ind w:left="36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sistema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14:paraId="6B1F2C20" w14:textId="77777777" w:rsidR="00EA375A" w:rsidRDefault="00EA37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375A" w14:paraId="64B15900" w14:textId="77777777">
        <w:trPr>
          <w:trHeight w:val="905"/>
        </w:trPr>
        <w:tc>
          <w:tcPr>
            <w:tcW w:w="2252" w:type="dxa"/>
            <w:tcBorders>
              <w:top w:val="nil"/>
              <w:bottom w:val="nil"/>
            </w:tcBorders>
          </w:tcPr>
          <w:p w14:paraId="02C17AFC" w14:textId="77777777" w:rsidR="00EA375A" w:rsidRDefault="003B7C8A">
            <w:pPr>
              <w:pStyle w:val="TableParagraph"/>
              <w:spacing w:before="4"/>
              <w:ind w:left="160" w:right="140" w:hanging="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câmaras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frigoríficas, </w:t>
            </w:r>
            <w:r>
              <w:rPr>
                <w:sz w:val="24"/>
              </w:rPr>
              <w:t>fábricas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gelo,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etc – verificar a Norma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5397B8C3" w14:textId="77777777" w:rsidR="00EA375A" w:rsidRDefault="003B7C8A">
            <w:pPr>
              <w:pStyle w:val="TableParagraph"/>
              <w:spacing w:line="202" w:lineRule="exact"/>
              <w:ind w:left="36" w:right="27"/>
              <w:jc w:val="center"/>
              <w:rPr>
                <w:sz w:val="20"/>
              </w:rPr>
            </w:pP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  <w:p w14:paraId="7E97F8EA" w14:textId="77777777" w:rsidR="00EA375A" w:rsidRDefault="003B7C8A">
            <w:pPr>
              <w:pStyle w:val="TableParagraph"/>
              <w:ind w:left="36" w:righ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acondicionamento </w:t>
            </w:r>
            <w:r>
              <w:rPr>
                <w:sz w:val="20"/>
              </w:rPr>
              <w:t>do produto)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27352551" w14:textId="77777777" w:rsidR="00EA375A" w:rsidRDefault="003B7C8A">
            <w:pPr>
              <w:pStyle w:val="TableParagraph"/>
              <w:spacing w:line="203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produtos)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3CE55517" w14:textId="77777777" w:rsidR="00EA375A" w:rsidRDefault="003B7C8A">
            <w:pPr>
              <w:pStyle w:val="TableParagraph"/>
              <w:spacing w:before="4"/>
              <w:ind w:left="36" w:right="23"/>
              <w:jc w:val="center"/>
              <w:rPr>
                <w:sz w:val="24"/>
              </w:rPr>
            </w:pPr>
            <w:r>
              <w:rPr>
                <w:sz w:val="24"/>
              </w:rPr>
              <w:t>(mostrador)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de controle de </w:t>
            </w:r>
            <w:r>
              <w:rPr>
                <w:spacing w:val="-2"/>
                <w:sz w:val="24"/>
              </w:rPr>
              <w:t>tempo,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14:paraId="44FE23D4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2585DDA1" w14:textId="77777777">
        <w:trPr>
          <w:trHeight w:val="293"/>
        </w:trPr>
        <w:tc>
          <w:tcPr>
            <w:tcW w:w="2252" w:type="dxa"/>
            <w:tcBorders>
              <w:top w:val="nil"/>
              <w:bottom w:val="nil"/>
            </w:tcBorders>
          </w:tcPr>
          <w:p w14:paraId="02B03ECE" w14:textId="77777777" w:rsidR="00EA375A" w:rsidRDefault="003B7C8A">
            <w:pPr>
              <w:pStyle w:val="TableParagraph"/>
              <w:spacing w:line="271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Técnica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as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3E66043B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6ABD2965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75E9EFFD" w14:textId="77777777" w:rsidR="00EA375A" w:rsidRDefault="003B7C8A">
            <w:pPr>
              <w:pStyle w:val="TableParagraph"/>
              <w:spacing w:line="271" w:lineRule="exact"/>
              <w:ind w:left="36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temperatura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e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14:paraId="2AA8B71F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25D25A18" w14:textId="77777777">
        <w:trPr>
          <w:trHeight w:val="293"/>
        </w:trPr>
        <w:tc>
          <w:tcPr>
            <w:tcW w:w="2252" w:type="dxa"/>
            <w:tcBorders>
              <w:top w:val="nil"/>
              <w:bottom w:val="nil"/>
            </w:tcBorders>
          </w:tcPr>
          <w:p w14:paraId="1B943A43" w14:textId="77777777" w:rsidR="00EA375A" w:rsidRDefault="003B7C8A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seções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são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208BEED7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3356610F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13D643B6" w14:textId="77777777" w:rsidR="00EA375A" w:rsidRDefault="003B7C8A">
            <w:pPr>
              <w:pStyle w:val="TableParagraph"/>
              <w:spacing w:line="271" w:lineRule="exact"/>
              <w:ind w:left="36" w:right="28"/>
              <w:jc w:val="center"/>
              <w:rPr>
                <w:sz w:val="24"/>
              </w:rPr>
            </w:pPr>
            <w:r>
              <w:rPr>
                <w:sz w:val="24"/>
              </w:rPr>
              <w:t>umidade</w:t>
            </w:r>
            <w:r>
              <w:rPr>
                <w:spacing w:val="-5"/>
                <w:sz w:val="24"/>
              </w:rPr>
              <w:t xml:space="preserve"> das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14:paraId="1DF046A1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1E1E670F" w14:textId="77777777">
        <w:trPr>
          <w:trHeight w:val="293"/>
        </w:trPr>
        <w:tc>
          <w:tcPr>
            <w:tcW w:w="2252" w:type="dxa"/>
            <w:tcBorders>
              <w:top w:val="nil"/>
              <w:bottom w:val="nil"/>
            </w:tcBorders>
          </w:tcPr>
          <w:p w14:paraId="11D708C3" w14:textId="77777777" w:rsidR="00EA375A" w:rsidRDefault="003B7C8A">
            <w:pPr>
              <w:pStyle w:val="TableParagraph"/>
              <w:spacing w:line="271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necessárias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para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0177E39B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6F635EB6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52356F2B" w14:textId="77777777" w:rsidR="00EA375A" w:rsidRDefault="003B7C8A">
            <w:pPr>
              <w:pStyle w:val="TableParagraph"/>
              <w:spacing w:line="271" w:lineRule="exact"/>
              <w:ind w:left="36" w:righ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seções,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14:paraId="66F69E29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5BD2E364" w14:textId="77777777">
        <w:trPr>
          <w:trHeight w:val="293"/>
        </w:trPr>
        <w:tc>
          <w:tcPr>
            <w:tcW w:w="2252" w:type="dxa"/>
            <w:tcBorders>
              <w:top w:val="nil"/>
              <w:bottom w:val="nil"/>
            </w:tcBorders>
          </w:tcPr>
          <w:p w14:paraId="0F646DF7" w14:textId="77777777" w:rsidR="00EA375A" w:rsidRDefault="003B7C8A">
            <w:pPr>
              <w:pStyle w:val="TableParagraph"/>
              <w:spacing w:line="272" w:lineRule="exact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>cada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tipo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de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1ADB4319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68A9C98E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54A6449F" w14:textId="77777777" w:rsidR="00EA375A" w:rsidRDefault="003B7C8A">
            <w:pPr>
              <w:pStyle w:val="TableParagraph"/>
              <w:spacing w:line="272" w:lineRule="exact"/>
              <w:ind w:left="36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equipamentos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14:paraId="09A36128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4417A780" w14:textId="77777777">
        <w:trPr>
          <w:trHeight w:val="292"/>
        </w:trPr>
        <w:tc>
          <w:tcPr>
            <w:tcW w:w="2252" w:type="dxa"/>
            <w:tcBorders>
              <w:top w:val="nil"/>
              <w:bottom w:val="nil"/>
            </w:tcBorders>
          </w:tcPr>
          <w:p w14:paraId="446A6572" w14:textId="77777777" w:rsidR="00EA375A" w:rsidRDefault="003B7C8A">
            <w:pPr>
              <w:pStyle w:val="TableParagraph"/>
              <w:spacing w:line="271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produto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pretendido,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40C29264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0376E737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0390D724" w14:textId="77777777" w:rsidR="00EA375A" w:rsidRDefault="003B7C8A">
            <w:pPr>
              <w:pStyle w:val="TableParagraph"/>
              <w:spacing w:line="271" w:lineRule="exact"/>
              <w:ind w:left="36" w:right="32"/>
              <w:jc w:val="center"/>
              <w:rPr>
                <w:sz w:val="24"/>
              </w:rPr>
            </w:pPr>
            <w:r>
              <w:rPr>
                <w:sz w:val="24"/>
              </w:rPr>
              <w:t>industriais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que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14:paraId="669A2F5B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375A" w14:paraId="7411665C" w14:textId="77777777">
        <w:trPr>
          <w:trHeight w:val="292"/>
        </w:trPr>
        <w:tc>
          <w:tcPr>
            <w:tcW w:w="2252" w:type="dxa"/>
            <w:tcBorders>
              <w:top w:val="nil"/>
              <w:bottom w:val="nil"/>
            </w:tcBorders>
          </w:tcPr>
          <w:p w14:paraId="5A81B37D" w14:textId="77777777" w:rsidR="00EA375A" w:rsidRDefault="003B7C8A">
            <w:pPr>
              <w:pStyle w:val="TableParagraph"/>
              <w:spacing w:line="271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além </w:t>
            </w:r>
            <w:r>
              <w:rPr>
                <w:spacing w:val="-5"/>
                <w:sz w:val="24"/>
              </w:rPr>
              <w:t>dos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3CCFA205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04876AF8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5A1F54B4" w14:textId="77777777" w:rsidR="00EA375A" w:rsidRDefault="003B7C8A">
            <w:pPr>
              <w:pStyle w:val="TableParagraph"/>
              <w:spacing w:line="271" w:lineRule="exact"/>
              <w:ind w:left="36" w:right="28"/>
              <w:jc w:val="center"/>
              <w:rPr>
                <w:sz w:val="24"/>
              </w:rPr>
            </w:pPr>
            <w:r>
              <w:rPr>
                <w:sz w:val="24"/>
              </w:rPr>
              <w:t>será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utilizado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14:paraId="7F016876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375A" w14:paraId="12BA91B6" w14:textId="77777777">
        <w:trPr>
          <w:trHeight w:val="290"/>
        </w:trPr>
        <w:tc>
          <w:tcPr>
            <w:tcW w:w="2252" w:type="dxa"/>
            <w:tcBorders>
              <w:top w:val="nil"/>
              <w:bottom w:val="nil"/>
            </w:tcBorders>
          </w:tcPr>
          <w:p w14:paraId="5A90BC0D" w14:textId="77777777" w:rsidR="00EA375A" w:rsidRDefault="003B7C8A">
            <w:pPr>
              <w:pStyle w:val="TableParagraph"/>
              <w:spacing w:line="270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respectivos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RTIQ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7D8B1676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5BE9A19B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2CE99126" w14:textId="77777777" w:rsidR="00EA375A" w:rsidRDefault="003B7C8A">
            <w:pPr>
              <w:pStyle w:val="TableParagraph"/>
              <w:spacing w:line="270" w:lineRule="exact"/>
              <w:ind w:left="36" w:righ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câmaras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14:paraId="1772307B" w14:textId="77777777" w:rsidR="00EA375A" w:rsidRDefault="00EA37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375A" w14:paraId="4F9D1D52" w14:textId="77777777">
        <w:trPr>
          <w:trHeight w:val="244"/>
        </w:trPr>
        <w:tc>
          <w:tcPr>
            <w:tcW w:w="2252" w:type="dxa"/>
            <w:tcBorders>
              <w:top w:val="nil"/>
              <w:bottom w:val="nil"/>
            </w:tcBorders>
          </w:tcPr>
          <w:p w14:paraId="1A74C158" w14:textId="77777777" w:rsidR="00EA375A" w:rsidRDefault="003B7C8A">
            <w:pPr>
              <w:pStyle w:val="TableParagraph"/>
              <w:spacing w:line="224" w:lineRule="exact"/>
              <w:ind w:left="9" w:right="5"/>
              <w:jc w:val="center"/>
              <w:rPr>
                <w:sz w:val="20"/>
              </w:rPr>
            </w:pPr>
            <w:r>
              <w:rPr>
                <w:sz w:val="20"/>
              </w:rPr>
              <w:t>(legenda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número</w:t>
            </w:r>
          </w:p>
        </w:tc>
        <w:tc>
          <w:tcPr>
            <w:tcW w:w="1728" w:type="dxa"/>
            <w:tcBorders>
              <w:top w:val="nil"/>
              <w:bottom w:val="nil"/>
            </w:tcBorders>
          </w:tcPr>
          <w:p w14:paraId="0C2A18BA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46033D2F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054F14F6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14:paraId="45E3CF86" w14:textId="77777777" w:rsidR="00EA375A" w:rsidRDefault="00EA37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A375A" w14:paraId="16F65596" w14:textId="77777777">
        <w:trPr>
          <w:trHeight w:val="223"/>
        </w:trPr>
        <w:tc>
          <w:tcPr>
            <w:tcW w:w="2252" w:type="dxa"/>
            <w:tcBorders>
              <w:top w:val="nil"/>
            </w:tcBorders>
          </w:tcPr>
          <w:p w14:paraId="597AC43B" w14:textId="77777777" w:rsidR="00EA375A" w:rsidRDefault="003B7C8A">
            <w:pPr>
              <w:pStyle w:val="TableParagraph"/>
              <w:spacing w:line="204" w:lineRule="exact"/>
              <w:ind w:left="9" w:right="3"/>
              <w:jc w:val="center"/>
              <w:rPr>
                <w:sz w:val="20"/>
              </w:rPr>
            </w:pPr>
            <w:r>
              <w:rPr>
                <w:sz w:val="20"/>
              </w:rPr>
              <w:t>conforme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planta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baixa)</w:t>
            </w:r>
          </w:p>
        </w:tc>
        <w:tc>
          <w:tcPr>
            <w:tcW w:w="1728" w:type="dxa"/>
            <w:tcBorders>
              <w:top w:val="nil"/>
            </w:tcBorders>
          </w:tcPr>
          <w:p w14:paraId="55C6E56C" w14:textId="77777777" w:rsidR="00EA375A" w:rsidRDefault="00EA375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6" w:type="dxa"/>
            <w:tcBorders>
              <w:top w:val="nil"/>
            </w:tcBorders>
          </w:tcPr>
          <w:p w14:paraId="4A5C3FD8" w14:textId="77777777" w:rsidR="00EA375A" w:rsidRDefault="00EA375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14:paraId="500A129E" w14:textId="77777777" w:rsidR="00EA375A" w:rsidRDefault="00EA375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7" w:type="dxa"/>
            <w:tcBorders>
              <w:top w:val="nil"/>
            </w:tcBorders>
          </w:tcPr>
          <w:p w14:paraId="2D790660" w14:textId="77777777" w:rsidR="00EA375A" w:rsidRDefault="00EA375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A375A" w14:paraId="085B8467" w14:textId="77777777">
        <w:trPr>
          <w:trHeight w:val="340"/>
        </w:trPr>
        <w:tc>
          <w:tcPr>
            <w:tcW w:w="2252" w:type="dxa"/>
          </w:tcPr>
          <w:p w14:paraId="033E24A0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8" w:type="dxa"/>
          </w:tcPr>
          <w:p w14:paraId="020FCC65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36" w:type="dxa"/>
          </w:tcPr>
          <w:p w14:paraId="3320EFFF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11A3E80B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7" w:type="dxa"/>
          </w:tcPr>
          <w:p w14:paraId="5809BB19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6FFFC708" w14:textId="77777777">
        <w:trPr>
          <w:trHeight w:val="340"/>
        </w:trPr>
        <w:tc>
          <w:tcPr>
            <w:tcW w:w="2252" w:type="dxa"/>
          </w:tcPr>
          <w:p w14:paraId="39F3207C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8" w:type="dxa"/>
          </w:tcPr>
          <w:p w14:paraId="3F32104F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36" w:type="dxa"/>
          </w:tcPr>
          <w:p w14:paraId="7EA889AD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22B6B007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7" w:type="dxa"/>
          </w:tcPr>
          <w:p w14:paraId="558BD1E3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</w:tbl>
    <w:p w14:paraId="42836861" w14:textId="77777777" w:rsidR="00EA375A" w:rsidRDefault="00EA375A">
      <w:pPr>
        <w:pStyle w:val="TableParagraph"/>
        <w:rPr>
          <w:rFonts w:ascii="Times New Roman"/>
        </w:rPr>
        <w:sectPr w:rsidR="00EA375A">
          <w:pgSz w:w="11910" w:h="16840"/>
          <w:pgMar w:top="2740" w:right="708" w:bottom="1380" w:left="1700" w:header="748" w:footer="1198" w:gutter="0"/>
          <w:cols w:space="720"/>
        </w:sectPr>
      </w:pPr>
    </w:p>
    <w:p w14:paraId="46482F6C" w14:textId="77777777" w:rsidR="00EA375A" w:rsidRDefault="00EA375A">
      <w:pPr>
        <w:pStyle w:val="Corpodetexto"/>
        <w:rPr>
          <w:b/>
        </w:rPr>
      </w:pPr>
    </w:p>
    <w:p w14:paraId="5A50286F" w14:textId="77777777" w:rsidR="00EA375A" w:rsidRDefault="00EA375A">
      <w:pPr>
        <w:pStyle w:val="Corpodetexto"/>
        <w:spacing w:before="78"/>
        <w:rPr>
          <w:b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1728"/>
        <w:gridCol w:w="1836"/>
        <w:gridCol w:w="1841"/>
        <w:gridCol w:w="1687"/>
      </w:tblGrid>
      <w:tr w:rsidR="00EA375A" w14:paraId="22B40F97" w14:textId="77777777">
        <w:trPr>
          <w:trHeight w:val="340"/>
        </w:trPr>
        <w:tc>
          <w:tcPr>
            <w:tcW w:w="2252" w:type="dxa"/>
          </w:tcPr>
          <w:p w14:paraId="502C213C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8" w:type="dxa"/>
          </w:tcPr>
          <w:p w14:paraId="4803DEC0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36" w:type="dxa"/>
          </w:tcPr>
          <w:p w14:paraId="5785516D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3091AF18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7" w:type="dxa"/>
          </w:tcPr>
          <w:p w14:paraId="5FF70628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7AEDEA56" w14:textId="77777777">
        <w:trPr>
          <w:trHeight w:val="338"/>
        </w:trPr>
        <w:tc>
          <w:tcPr>
            <w:tcW w:w="2252" w:type="dxa"/>
          </w:tcPr>
          <w:p w14:paraId="70C6CC46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8" w:type="dxa"/>
          </w:tcPr>
          <w:p w14:paraId="15979105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36" w:type="dxa"/>
          </w:tcPr>
          <w:p w14:paraId="72A31C65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768535A4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7" w:type="dxa"/>
          </w:tcPr>
          <w:p w14:paraId="6F67C498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69032CB8" w14:textId="77777777">
        <w:trPr>
          <w:trHeight w:val="340"/>
        </w:trPr>
        <w:tc>
          <w:tcPr>
            <w:tcW w:w="2252" w:type="dxa"/>
          </w:tcPr>
          <w:p w14:paraId="1443CD78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8" w:type="dxa"/>
          </w:tcPr>
          <w:p w14:paraId="082E418D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36" w:type="dxa"/>
          </w:tcPr>
          <w:p w14:paraId="7195603D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0A99EFD6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7" w:type="dxa"/>
          </w:tcPr>
          <w:p w14:paraId="4E9298F7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</w:tbl>
    <w:p w14:paraId="39D78BC0" w14:textId="77777777" w:rsidR="00EA375A" w:rsidRDefault="00EA375A">
      <w:pPr>
        <w:pStyle w:val="Corpodetexto"/>
        <w:spacing w:before="51"/>
        <w:rPr>
          <w:b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5662"/>
      </w:tblGrid>
      <w:tr w:rsidR="00EA375A" w14:paraId="6689861B" w14:textId="77777777">
        <w:trPr>
          <w:trHeight w:val="337"/>
        </w:trPr>
        <w:tc>
          <w:tcPr>
            <w:tcW w:w="9344" w:type="dxa"/>
            <w:gridSpan w:val="2"/>
            <w:shd w:val="clear" w:color="auto" w:fill="D9D9D9"/>
          </w:tcPr>
          <w:p w14:paraId="1D1916B9" w14:textId="77777777" w:rsidR="00EA375A" w:rsidRDefault="003B7C8A">
            <w:pPr>
              <w:pStyle w:val="TableParagraph"/>
              <w:spacing w:before="21"/>
              <w:ind w:left="3297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OUTRAS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INFORMAÇÕES</w:t>
            </w:r>
          </w:p>
        </w:tc>
      </w:tr>
      <w:tr w:rsidR="00EA375A" w14:paraId="0B8CB33C" w14:textId="77777777">
        <w:trPr>
          <w:trHeight w:val="1466"/>
        </w:trPr>
        <w:tc>
          <w:tcPr>
            <w:tcW w:w="3682" w:type="dxa"/>
          </w:tcPr>
          <w:p w14:paraId="44EA9DEA" w14:textId="77777777" w:rsidR="00EA375A" w:rsidRDefault="003B7C8A">
            <w:pPr>
              <w:pStyle w:val="TableParagraph"/>
              <w:spacing w:line="29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17.1 Informar o sistema de proteção contra pragas e vetores urbanos nas aberturas para a área externa, descrevendo as barreiras físicas e demais controles.</w:t>
            </w:r>
          </w:p>
        </w:tc>
        <w:tc>
          <w:tcPr>
            <w:tcW w:w="5662" w:type="dxa"/>
          </w:tcPr>
          <w:p w14:paraId="77B8E741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60A3C905" w14:textId="77777777">
        <w:trPr>
          <w:trHeight w:val="877"/>
        </w:trPr>
        <w:tc>
          <w:tcPr>
            <w:tcW w:w="3682" w:type="dxa"/>
          </w:tcPr>
          <w:p w14:paraId="2FC4B9C6" w14:textId="77777777" w:rsidR="00EA375A" w:rsidRDefault="003B7C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17.2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Sistema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ventilação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das seções e exaustão, quando</w:t>
            </w:r>
          </w:p>
          <w:p w14:paraId="2917A484" w14:textId="77777777" w:rsidR="00EA375A" w:rsidRDefault="003B7C8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aplicável.</w:t>
            </w:r>
          </w:p>
        </w:tc>
        <w:tc>
          <w:tcPr>
            <w:tcW w:w="5662" w:type="dxa"/>
          </w:tcPr>
          <w:p w14:paraId="0B0F2FA7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302A679D" w14:textId="77777777">
        <w:trPr>
          <w:trHeight w:val="1173"/>
        </w:trPr>
        <w:tc>
          <w:tcPr>
            <w:tcW w:w="3682" w:type="dxa"/>
          </w:tcPr>
          <w:p w14:paraId="0663BD3B" w14:textId="77777777" w:rsidR="00EA375A" w:rsidRDefault="003B7C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17.3 Tipo de iluminação, proteção utilizada nas luminárias e a intensidade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luminosa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(lux)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cada</w:t>
            </w:r>
          </w:p>
          <w:p w14:paraId="3B5F2FF0" w14:textId="77777777" w:rsidR="00EA375A" w:rsidRDefault="003B7C8A">
            <w:pPr>
              <w:pStyle w:val="TableParagraph"/>
              <w:spacing w:before="1"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seção.</w:t>
            </w:r>
          </w:p>
        </w:tc>
        <w:tc>
          <w:tcPr>
            <w:tcW w:w="5662" w:type="dxa"/>
          </w:tcPr>
          <w:p w14:paraId="4DBEEA2C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7B0DA1CF" w14:textId="77777777">
        <w:trPr>
          <w:trHeight w:val="585"/>
        </w:trPr>
        <w:tc>
          <w:tcPr>
            <w:tcW w:w="3682" w:type="dxa"/>
          </w:tcPr>
          <w:p w14:paraId="65D5AC67" w14:textId="77777777" w:rsidR="00EA375A" w:rsidRDefault="003B7C8A">
            <w:pPr>
              <w:pStyle w:val="TableParagraph"/>
              <w:spacing w:line="293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17.4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Sistema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produção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água</w:t>
            </w:r>
          </w:p>
          <w:p w14:paraId="5143D85D" w14:textId="77777777" w:rsidR="00EA375A" w:rsidRDefault="003B7C8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quente</w:t>
            </w:r>
          </w:p>
        </w:tc>
        <w:tc>
          <w:tcPr>
            <w:tcW w:w="5662" w:type="dxa"/>
          </w:tcPr>
          <w:p w14:paraId="32D045AC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69484969" w14:textId="77777777">
        <w:trPr>
          <w:trHeight w:val="1758"/>
        </w:trPr>
        <w:tc>
          <w:tcPr>
            <w:tcW w:w="3682" w:type="dxa"/>
          </w:tcPr>
          <w:p w14:paraId="55058998" w14:textId="77777777" w:rsidR="00EA375A" w:rsidRDefault="003B7C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17.5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Indicação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sistemas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 aquecimento dos tanques de higienização, escaldagem,</w:t>
            </w:r>
          </w:p>
          <w:p w14:paraId="507C6EC0" w14:textId="77777777" w:rsidR="00EA375A" w:rsidRDefault="003B7C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cozimento,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fusão,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(informando </w:t>
            </w:r>
            <w:r>
              <w:rPr>
                <w:spacing w:val="-2"/>
                <w:sz w:val="24"/>
              </w:rPr>
              <w:t>localização, temperatura permitida</w:t>
            </w:r>
          </w:p>
          <w:p w14:paraId="50B1901E" w14:textId="77777777" w:rsidR="00EA375A" w:rsidRDefault="003B7C8A">
            <w:pPr>
              <w:pStyle w:val="TableParagraph"/>
              <w:spacing w:before="1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capacidade).</w:t>
            </w:r>
          </w:p>
        </w:tc>
        <w:tc>
          <w:tcPr>
            <w:tcW w:w="5662" w:type="dxa"/>
          </w:tcPr>
          <w:p w14:paraId="46F2BCF8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493D88B7" w14:textId="77777777">
        <w:trPr>
          <w:trHeight w:val="1170"/>
        </w:trPr>
        <w:tc>
          <w:tcPr>
            <w:tcW w:w="3682" w:type="dxa"/>
          </w:tcPr>
          <w:p w14:paraId="153540C0" w14:textId="77777777" w:rsidR="00EA375A" w:rsidRDefault="003B7C8A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17.6 Indicação do sistema de produção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água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gelada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gelo e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condução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deste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ao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local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de</w:t>
            </w:r>
          </w:p>
          <w:p w14:paraId="3701C60A" w14:textId="77777777" w:rsidR="00EA375A" w:rsidRDefault="003B7C8A">
            <w:pPr>
              <w:pStyle w:val="TableParagraph"/>
              <w:spacing w:line="27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estocagem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utilização.</w:t>
            </w:r>
          </w:p>
        </w:tc>
        <w:tc>
          <w:tcPr>
            <w:tcW w:w="5662" w:type="dxa"/>
          </w:tcPr>
          <w:p w14:paraId="5A1741A0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1B7B9953" w14:textId="77777777">
        <w:trPr>
          <w:trHeight w:val="2345"/>
        </w:trPr>
        <w:tc>
          <w:tcPr>
            <w:tcW w:w="3682" w:type="dxa"/>
          </w:tcPr>
          <w:p w14:paraId="58B2BC68" w14:textId="77777777" w:rsidR="00EA375A" w:rsidRDefault="003B7C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17.7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Características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sistema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 coleta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remoção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(ralos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sifonados, canaletas, etc) das águas residuais/servidas do interior da indústria, anexos e</w:t>
            </w:r>
          </w:p>
          <w:p w14:paraId="5BF2B925" w14:textId="77777777" w:rsidR="00EA375A" w:rsidRDefault="003B7C8A">
            <w:pPr>
              <w:pStyle w:val="TableParagraph"/>
              <w:spacing w:line="290" w:lineRule="atLeast"/>
              <w:ind w:left="107"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currais/pocilgas/apriscos em </w:t>
            </w:r>
            <w:r>
              <w:rPr>
                <w:sz w:val="24"/>
              </w:rPr>
              <w:t xml:space="preserve">direção ao tratamento de </w:t>
            </w:r>
            <w:r>
              <w:rPr>
                <w:spacing w:val="-2"/>
                <w:sz w:val="24"/>
              </w:rPr>
              <w:t>efluentes.</w:t>
            </w:r>
          </w:p>
        </w:tc>
        <w:tc>
          <w:tcPr>
            <w:tcW w:w="5662" w:type="dxa"/>
          </w:tcPr>
          <w:p w14:paraId="09B5B8B4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2EEC856B" w14:textId="77777777">
        <w:trPr>
          <w:trHeight w:val="877"/>
        </w:trPr>
        <w:tc>
          <w:tcPr>
            <w:tcW w:w="3682" w:type="dxa"/>
          </w:tcPr>
          <w:p w14:paraId="6FB5C703" w14:textId="77777777" w:rsidR="00EA375A" w:rsidRDefault="003B7C8A">
            <w:pPr>
              <w:pStyle w:val="TableParagraph"/>
              <w:tabs>
                <w:tab w:val="left" w:pos="752"/>
                <w:tab w:val="left" w:pos="1894"/>
                <w:tab w:val="left" w:pos="2364"/>
                <w:tab w:val="left" w:pos="3325"/>
              </w:tabs>
              <w:ind w:left="107" w:right="97"/>
              <w:rPr>
                <w:sz w:val="24"/>
              </w:rPr>
            </w:pPr>
            <w:r>
              <w:rPr>
                <w:spacing w:val="-4"/>
                <w:sz w:val="24"/>
              </w:rPr>
              <w:t>17.8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Indicação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sistema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remoção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animais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e/ou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produtos</w:t>
            </w:r>
          </w:p>
          <w:p w14:paraId="2BA0B155" w14:textId="77777777" w:rsidR="00EA375A" w:rsidRDefault="003B7C8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tanques de escalda, </w:t>
            </w:r>
            <w:r>
              <w:rPr>
                <w:spacing w:val="-2"/>
                <w:sz w:val="24"/>
              </w:rPr>
              <w:t>cozimento,</w:t>
            </w:r>
          </w:p>
        </w:tc>
        <w:tc>
          <w:tcPr>
            <w:tcW w:w="5662" w:type="dxa"/>
          </w:tcPr>
          <w:p w14:paraId="4EBFCB71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</w:tbl>
    <w:p w14:paraId="42C72BC5" w14:textId="77777777" w:rsidR="00EA375A" w:rsidRDefault="00EA375A">
      <w:pPr>
        <w:pStyle w:val="TableParagraph"/>
        <w:rPr>
          <w:rFonts w:ascii="Times New Roman"/>
        </w:rPr>
        <w:sectPr w:rsidR="00EA375A">
          <w:pgSz w:w="11910" w:h="16840"/>
          <w:pgMar w:top="2740" w:right="708" w:bottom="1380" w:left="1700" w:header="748" w:footer="1198" w:gutter="0"/>
          <w:cols w:space="720"/>
        </w:sectPr>
      </w:pPr>
    </w:p>
    <w:p w14:paraId="6DE6EC7F" w14:textId="77777777" w:rsidR="00EA375A" w:rsidRDefault="00EA375A">
      <w:pPr>
        <w:pStyle w:val="Corpodetexto"/>
        <w:rPr>
          <w:b/>
        </w:rPr>
      </w:pPr>
    </w:p>
    <w:p w14:paraId="4F0BAC5D" w14:textId="77777777" w:rsidR="00EA375A" w:rsidRDefault="00EA375A">
      <w:pPr>
        <w:pStyle w:val="Corpodetexto"/>
        <w:spacing w:before="78"/>
        <w:rPr>
          <w:b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5662"/>
      </w:tblGrid>
      <w:tr w:rsidR="00EA375A" w14:paraId="7D8DB4EC" w14:textId="77777777">
        <w:trPr>
          <w:trHeight w:val="585"/>
        </w:trPr>
        <w:tc>
          <w:tcPr>
            <w:tcW w:w="3682" w:type="dxa"/>
          </w:tcPr>
          <w:p w14:paraId="0DE038BD" w14:textId="77777777" w:rsidR="00EA375A" w:rsidRDefault="003B7C8A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resfriamento,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salga,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etc,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quando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for</w:t>
            </w:r>
          </w:p>
          <w:p w14:paraId="6DED730A" w14:textId="77777777" w:rsidR="00EA375A" w:rsidRDefault="003B7C8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caso.</w:t>
            </w:r>
          </w:p>
        </w:tc>
        <w:tc>
          <w:tcPr>
            <w:tcW w:w="5662" w:type="dxa"/>
          </w:tcPr>
          <w:p w14:paraId="4963324E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3AEAEC20" w14:textId="77777777">
        <w:trPr>
          <w:trHeight w:val="2637"/>
        </w:trPr>
        <w:tc>
          <w:tcPr>
            <w:tcW w:w="3682" w:type="dxa"/>
          </w:tcPr>
          <w:p w14:paraId="4062B2BA" w14:textId="77777777" w:rsidR="00EA375A" w:rsidRDefault="003B7C8A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17.9 Indicação do sistema de remoção e armazenamento dos </w:t>
            </w:r>
            <w:r>
              <w:rPr>
                <w:spacing w:val="-2"/>
                <w:sz w:val="24"/>
              </w:rPr>
              <w:t>produtos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não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comestíveis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(resíduos, </w:t>
            </w:r>
            <w:r>
              <w:rPr>
                <w:sz w:val="24"/>
              </w:rPr>
              <w:t>ossos, sangue, chifres, casca de ovos, escamas, sebo, soro, etc) e condenados (carcaças, leite, etc), quando for o caso, das seções de abate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</w:t>
            </w:r>
          </w:p>
          <w:p w14:paraId="256F601D" w14:textId="77777777" w:rsidR="00EA375A" w:rsidRDefault="003B7C8A">
            <w:pPr>
              <w:pStyle w:val="TableParagraph"/>
              <w:spacing w:before="1"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resíduos.</w:t>
            </w:r>
          </w:p>
        </w:tc>
        <w:tc>
          <w:tcPr>
            <w:tcW w:w="5662" w:type="dxa"/>
          </w:tcPr>
          <w:p w14:paraId="3CC70A82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7E7506B3" w14:textId="77777777">
        <w:trPr>
          <w:trHeight w:val="1170"/>
        </w:trPr>
        <w:tc>
          <w:tcPr>
            <w:tcW w:w="3682" w:type="dxa"/>
          </w:tcPr>
          <w:p w14:paraId="61716BBA" w14:textId="77777777" w:rsidR="00EA375A" w:rsidRDefault="003B7C8A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17.10 Indicação do tipo de tratamento aplicado aos produtos não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comestíveis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e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condenados,</w:t>
            </w:r>
          </w:p>
          <w:p w14:paraId="573EB22F" w14:textId="77777777" w:rsidR="00EA375A" w:rsidRDefault="003B7C8A">
            <w:pPr>
              <w:pStyle w:val="TableParagraph"/>
              <w:spacing w:line="27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quando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caso.</w:t>
            </w:r>
          </w:p>
        </w:tc>
        <w:tc>
          <w:tcPr>
            <w:tcW w:w="5662" w:type="dxa"/>
          </w:tcPr>
          <w:p w14:paraId="1B469955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4B346FA2" w14:textId="77777777">
        <w:trPr>
          <w:trHeight w:val="1466"/>
        </w:trPr>
        <w:tc>
          <w:tcPr>
            <w:tcW w:w="3682" w:type="dxa"/>
          </w:tcPr>
          <w:p w14:paraId="6A8F0366" w14:textId="77777777" w:rsidR="00EA375A" w:rsidRDefault="003B7C8A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17.11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armazenamento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dos produtos impróprios para o consumo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(produtos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defeitos</w:t>
            </w:r>
          </w:p>
          <w:p w14:paraId="0B82625C" w14:textId="77777777" w:rsidR="00EA375A" w:rsidRDefault="003B7C8A">
            <w:pPr>
              <w:pStyle w:val="TableParagraph"/>
              <w:spacing w:line="29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que retornam do varejo, produtos vencidos, etc).</w:t>
            </w:r>
          </w:p>
        </w:tc>
        <w:tc>
          <w:tcPr>
            <w:tcW w:w="5662" w:type="dxa"/>
          </w:tcPr>
          <w:p w14:paraId="24041208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4A531304" w14:textId="77777777">
        <w:trPr>
          <w:trHeight w:val="1463"/>
        </w:trPr>
        <w:tc>
          <w:tcPr>
            <w:tcW w:w="3682" w:type="dxa"/>
          </w:tcPr>
          <w:p w14:paraId="35AB7291" w14:textId="77777777" w:rsidR="00EA375A" w:rsidRDefault="003B7C8A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17.12 Forma de armazenamento e envio para seções das embalagens primárias e secundárias, rótulos, ingredientes,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produtos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limpeza</w:t>
            </w:r>
          </w:p>
          <w:p w14:paraId="0D5700EA" w14:textId="77777777" w:rsidR="00EA375A" w:rsidRDefault="003B7C8A">
            <w:pPr>
              <w:pStyle w:val="TableParagraph"/>
              <w:spacing w:line="27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(prateleiras,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estrados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outros).</w:t>
            </w:r>
          </w:p>
        </w:tc>
        <w:tc>
          <w:tcPr>
            <w:tcW w:w="5662" w:type="dxa"/>
          </w:tcPr>
          <w:p w14:paraId="5DCADB7C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284EE24A" w14:textId="77777777">
        <w:trPr>
          <w:trHeight w:val="1173"/>
        </w:trPr>
        <w:tc>
          <w:tcPr>
            <w:tcW w:w="3682" w:type="dxa"/>
          </w:tcPr>
          <w:p w14:paraId="700D5AAA" w14:textId="77777777" w:rsidR="00EA375A" w:rsidRDefault="003B7C8A">
            <w:pPr>
              <w:pStyle w:val="TableParagraph"/>
              <w:spacing w:line="29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17.13 Barreira sanitária: descrição do lava-botas, lavatório de mãos, dispensador de detergentes e álcool, lixeiras, etc.</w:t>
            </w:r>
          </w:p>
        </w:tc>
        <w:tc>
          <w:tcPr>
            <w:tcW w:w="5662" w:type="dxa"/>
          </w:tcPr>
          <w:p w14:paraId="4B5C2045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11804196" w14:textId="77777777">
        <w:trPr>
          <w:trHeight w:val="878"/>
        </w:trPr>
        <w:tc>
          <w:tcPr>
            <w:tcW w:w="3682" w:type="dxa"/>
          </w:tcPr>
          <w:p w14:paraId="754C07F2" w14:textId="77777777" w:rsidR="00EA375A" w:rsidRDefault="003B7C8A">
            <w:pPr>
              <w:pStyle w:val="TableParagraph"/>
              <w:tabs>
                <w:tab w:val="left" w:pos="949"/>
                <w:tab w:val="left" w:pos="1666"/>
                <w:tab w:val="left" w:pos="2204"/>
              </w:tabs>
              <w:spacing w:line="29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17.14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Tipo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de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pavimentação</w:t>
            </w:r>
          </w:p>
          <w:p w14:paraId="00D9D1AB" w14:textId="77777777" w:rsidR="00EA375A" w:rsidRDefault="003B7C8A">
            <w:pPr>
              <w:pStyle w:val="TableParagraph"/>
              <w:spacing w:line="29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externa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área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destinada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à circulação de pessoas e veículos).</w:t>
            </w:r>
          </w:p>
        </w:tc>
        <w:tc>
          <w:tcPr>
            <w:tcW w:w="5662" w:type="dxa"/>
          </w:tcPr>
          <w:p w14:paraId="3F4D3F40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55BA67BE" w14:textId="77777777">
        <w:trPr>
          <w:trHeight w:val="1173"/>
        </w:trPr>
        <w:tc>
          <w:tcPr>
            <w:tcW w:w="3682" w:type="dxa"/>
          </w:tcPr>
          <w:p w14:paraId="0060D370" w14:textId="77777777" w:rsidR="00EA375A" w:rsidRDefault="003B7C8A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17.15 Tipo de delimitação da área externa para impedir o acesso de animais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pessoas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estranhas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ao</w:t>
            </w:r>
          </w:p>
          <w:p w14:paraId="1D9C2F27" w14:textId="77777777" w:rsidR="00EA375A" w:rsidRDefault="003B7C8A">
            <w:pPr>
              <w:pStyle w:val="TableParagraph"/>
              <w:spacing w:before="1"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estabelecimento.</w:t>
            </w:r>
          </w:p>
        </w:tc>
        <w:tc>
          <w:tcPr>
            <w:tcW w:w="5662" w:type="dxa"/>
          </w:tcPr>
          <w:p w14:paraId="0BC9BF3E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0F1316C8" w14:textId="77777777">
        <w:trPr>
          <w:trHeight w:val="1170"/>
        </w:trPr>
        <w:tc>
          <w:tcPr>
            <w:tcW w:w="3682" w:type="dxa"/>
          </w:tcPr>
          <w:p w14:paraId="6B2AC308" w14:textId="77777777" w:rsidR="00EA375A" w:rsidRDefault="003B7C8A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17.16 Indicação de existência nas proximidades de estabelecimentos ou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propriedades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que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por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sua</w:t>
            </w:r>
          </w:p>
          <w:p w14:paraId="6288F008" w14:textId="77777777" w:rsidR="00EA375A" w:rsidRDefault="003B7C8A">
            <w:pPr>
              <w:pStyle w:val="TableParagraph"/>
              <w:spacing w:line="27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natureza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de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produção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possam</w:t>
            </w:r>
          </w:p>
        </w:tc>
        <w:tc>
          <w:tcPr>
            <w:tcW w:w="5662" w:type="dxa"/>
          </w:tcPr>
          <w:p w14:paraId="3A6D52ED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</w:tbl>
    <w:p w14:paraId="6A5DB179" w14:textId="77777777" w:rsidR="00EA375A" w:rsidRDefault="00EA375A">
      <w:pPr>
        <w:pStyle w:val="TableParagraph"/>
        <w:rPr>
          <w:rFonts w:ascii="Times New Roman"/>
        </w:rPr>
        <w:sectPr w:rsidR="00EA375A">
          <w:pgSz w:w="11910" w:h="16840"/>
          <w:pgMar w:top="2740" w:right="708" w:bottom="1380" w:left="1700" w:header="748" w:footer="1198" w:gutter="0"/>
          <w:cols w:space="720"/>
        </w:sectPr>
      </w:pPr>
    </w:p>
    <w:p w14:paraId="276E5F5A" w14:textId="77777777" w:rsidR="00EA375A" w:rsidRDefault="00EA375A">
      <w:pPr>
        <w:pStyle w:val="Corpodetexto"/>
        <w:rPr>
          <w:b/>
        </w:rPr>
      </w:pPr>
    </w:p>
    <w:p w14:paraId="504CC4DA" w14:textId="77777777" w:rsidR="00EA375A" w:rsidRDefault="00EA375A">
      <w:pPr>
        <w:pStyle w:val="Corpodetexto"/>
        <w:spacing w:before="78"/>
        <w:rPr>
          <w:b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5662"/>
      </w:tblGrid>
      <w:tr w:rsidR="00EA375A" w14:paraId="42CFD4B4" w14:textId="77777777">
        <w:trPr>
          <w:trHeight w:val="585"/>
        </w:trPr>
        <w:tc>
          <w:tcPr>
            <w:tcW w:w="3682" w:type="dxa"/>
          </w:tcPr>
          <w:p w14:paraId="2C28D223" w14:textId="77777777" w:rsidR="00EA375A" w:rsidRDefault="003B7C8A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produzir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cheiro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interferir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na</w:t>
            </w:r>
          </w:p>
          <w:p w14:paraId="3512549E" w14:textId="77777777" w:rsidR="00EA375A" w:rsidRDefault="003B7C8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qualidade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produto.</w:t>
            </w:r>
          </w:p>
        </w:tc>
        <w:tc>
          <w:tcPr>
            <w:tcW w:w="5662" w:type="dxa"/>
          </w:tcPr>
          <w:p w14:paraId="1B450B51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39646B62" w14:textId="77777777">
        <w:trPr>
          <w:trHeight w:val="3223"/>
        </w:trPr>
        <w:tc>
          <w:tcPr>
            <w:tcW w:w="3682" w:type="dxa"/>
          </w:tcPr>
          <w:p w14:paraId="3A1FD2A9" w14:textId="77777777" w:rsidR="00EA375A" w:rsidRDefault="003B7C8A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17.17 Descrição dos vestiários e sanitários. Informar o número e tipo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lavatórios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mãos,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tipo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 torneiras, tipo de secagem de mãos, modelo dos recipientes de sabonete líquido e álcool, lixeira com tampa de acionamento não manual, tipo de armários individuais, bem como a quantidade de sanitários</w:t>
            </w:r>
          </w:p>
          <w:p w14:paraId="71E16BFE" w14:textId="77777777" w:rsidR="00EA375A" w:rsidRDefault="003B7C8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disponíveis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4"/>
                <w:sz w:val="24"/>
              </w:rPr>
              <w:t xml:space="preserve"> sexo.</w:t>
            </w:r>
          </w:p>
        </w:tc>
        <w:tc>
          <w:tcPr>
            <w:tcW w:w="5662" w:type="dxa"/>
          </w:tcPr>
          <w:p w14:paraId="6FF8DDDD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23082624" w14:textId="77777777">
        <w:trPr>
          <w:trHeight w:val="1466"/>
        </w:trPr>
        <w:tc>
          <w:tcPr>
            <w:tcW w:w="3682" w:type="dxa"/>
          </w:tcPr>
          <w:p w14:paraId="5C78716E" w14:textId="77777777" w:rsidR="00EA375A" w:rsidRDefault="003B7C8A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17.18 Descrição dos uniformes, cores dos uniformes de cada setor, sistema de higienização, local de higienização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frequência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troca</w:t>
            </w:r>
          </w:p>
          <w:p w14:paraId="13A47935" w14:textId="77777777" w:rsidR="00EA375A" w:rsidRDefault="003B7C8A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uniformes.</w:t>
            </w:r>
          </w:p>
        </w:tc>
        <w:tc>
          <w:tcPr>
            <w:tcW w:w="5662" w:type="dxa"/>
          </w:tcPr>
          <w:p w14:paraId="27CA9D7A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18E4AC74" w14:textId="77777777">
        <w:trPr>
          <w:trHeight w:val="878"/>
        </w:trPr>
        <w:tc>
          <w:tcPr>
            <w:tcW w:w="3682" w:type="dxa"/>
          </w:tcPr>
          <w:p w14:paraId="0AABFE3C" w14:textId="77777777" w:rsidR="00EA375A" w:rsidRDefault="003B7C8A">
            <w:pPr>
              <w:pStyle w:val="TableParagraph"/>
              <w:spacing w:line="293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17.19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Descrever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realizado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o</w:t>
            </w:r>
          </w:p>
          <w:p w14:paraId="0344FE65" w14:textId="77777777" w:rsidR="00EA375A" w:rsidRDefault="003B7C8A">
            <w:pPr>
              <w:pStyle w:val="TableParagraph"/>
              <w:spacing w:line="29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Controle Sanitário dos Animais, no caso de produção animal.</w:t>
            </w:r>
          </w:p>
        </w:tc>
        <w:tc>
          <w:tcPr>
            <w:tcW w:w="5662" w:type="dxa"/>
          </w:tcPr>
          <w:p w14:paraId="08E01DD2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246CCE38" w14:textId="77777777">
        <w:trPr>
          <w:trHeight w:val="1463"/>
        </w:trPr>
        <w:tc>
          <w:tcPr>
            <w:tcW w:w="3682" w:type="dxa"/>
          </w:tcPr>
          <w:p w14:paraId="17B89A3A" w14:textId="77777777" w:rsidR="00EA375A" w:rsidRDefault="003B7C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17.20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Descrever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programas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 autocontroles que serão implantados para garantia da inocuidade alimentar (verificar</w:t>
            </w:r>
          </w:p>
          <w:p w14:paraId="2001613A" w14:textId="77777777" w:rsidR="00EA375A" w:rsidRDefault="003B7C8A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norma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específica).</w:t>
            </w:r>
          </w:p>
        </w:tc>
        <w:tc>
          <w:tcPr>
            <w:tcW w:w="5662" w:type="dxa"/>
          </w:tcPr>
          <w:p w14:paraId="6FFBA81A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2DB55A08" w14:textId="77777777">
        <w:trPr>
          <w:trHeight w:val="880"/>
        </w:trPr>
        <w:tc>
          <w:tcPr>
            <w:tcW w:w="3682" w:type="dxa"/>
          </w:tcPr>
          <w:p w14:paraId="7D2FF143" w14:textId="77777777" w:rsidR="00EA375A" w:rsidRDefault="003B7C8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17.21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Observações</w:t>
            </w:r>
          </w:p>
          <w:p w14:paraId="33479D03" w14:textId="77777777" w:rsidR="00EA375A" w:rsidRDefault="003B7C8A">
            <w:pPr>
              <w:pStyle w:val="TableParagraph"/>
              <w:spacing w:line="29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complementares (laboratórios, </w:t>
            </w:r>
            <w:r>
              <w:rPr>
                <w:sz w:val="24"/>
              </w:rPr>
              <w:t>análises, etc).</w:t>
            </w:r>
          </w:p>
        </w:tc>
        <w:tc>
          <w:tcPr>
            <w:tcW w:w="5662" w:type="dxa"/>
          </w:tcPr>
          <w:p w14:paraId="5D5F57BA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</w:tbl>
    <w:p w14:paraId="214BA81E" w14:textId="77777777" w:rsidR="00EA375A" w:rsidRDefault="00EA375A">
      <w:pPr>
        <w:pStyle w:val="Corpodetexto"/>
        <w:spacing w:before="50"/>
        <w:rPr>
          <w:b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5"/>
      </w:tblGrid>
      <w:tr w:rsidR="00EA375A" w14:paraId="5A9068DB" w14:textId="77777777">
        <w:trPr>
          <w:trHeight w:val="585"/>
        </w:trPr>
        <w:tc>
          <w:tcPr>
            <w:tcW w:w="9345" w:type="dxa"/>
            <w:shd w:val="clear" w:color="auto" w:fill="D9D9D9"/>
          </w:tcPr>
          <w:p w14:paraId="6E7D5E1D" w14:textId="77777777" w:rsidR="00EA375A" w:rsidRDefault="003B7C8A">
            <w:pPr>
              <w:pStyle w:val="TableParagraph"/>
              <w:spacing w:line="290" w:lineRule="atLeast"/>
              <w:ind w:left="3065" w:right="246" w:hanging="2816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PROCESSOS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ABATE/PRODUÇÃO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(Descrição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dos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processos,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fluxo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espécie/linhas de produção e seções utilizadas)</w:t>
            </w:r>
          </w:p>
        </w:tc>
      </w:tr>
      <w:tr w:rsidR="00EA375A" w14:paraId="168EB011" w14:textId="77777777">
        <w:trPr>
          <w:trHeight w:val="340"/>
        </w:trPr>
        <w:tc>
          <w:tcPr>
            <w:tcW w:w="9345" w:type="dxa"/>
          </w:tcPr>
          <w:p w14:paraId="7113902B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15463A33" w14:textId="77777777">
        <w:trPr>
          <w:trHeight w:val="340"/>
        </w:trPr>
        <w:tc>
          <w:tcPr>
            <w:tcW w:w="9345" w:type="dxa"/>
          </w:tcPr>
          <w:p w14:paraId="7B054C1F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</w:tbl>
    <w:p w14:paraId="42337099" w14:textId="77777777" w:rsidR="00EA375A" w:rsidRDefault="00EA375A">
      <w:pPr>
        <w:pStyle w:val="Corpodetexto"/>
        <w:spacing w:before="49" w:after="1"/>
        <w:rPr>
          <w:b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5"/>
      </w:tblGrid>
      <w:tr w:rsidR="00EA375A" w14:paraId="4968EB09" w14:textId="77777777">
        <w:trPr>
          <w:trHeight w:val="340"/>
        </w:trPr>
        <w:tc>
          <w:tcPr>
            <w:tcW w:w="9345" w:type="dxa"/>
            <w:shd w:val="clear" w:color="auto" w:fill="D9D9D9"/>
          </w:tcPr>
          <w:p w14:paraId="4A736EA7" w14:textId="77777777" w:rsidR="00EA375A" w:rsidRDefault="003B7C8A">
            <w:pPr>
              <w:pStyle w:val="TableParagraph"/>
              <w:spacing w:before="23"/>
              <w:ind w:left="2287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DECLARAÇÃO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CIÊNCIA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CONCORDÂNCIA</w:t>
            </w:r>
          </w:p>
        </w:tc>
      </w:tr>
      <w:tr w:rsidR="00EA375A" w14:paraId="16A04017" w14:textId="77777777">
        <w:trPr>
          <w:trHeight w:val="880"/>
        </w:trPr>
        <w:tc>
          <w:tcPr>
            <w:tcW w:w="9345" w:type="dxa"/>
          </w:tcPr>
          <w:p w14:paraId="590DA776" w14:textId="77777777" w:rsidR="00EA375A" w:rsidRDefault="003B7C8A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-Declaro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atende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legislação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sanitária,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ambiental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municipal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vigentes.</w:t>
            </w:r>
          </w:p>
          <w:p w14:paraId="7BDE48FC" w14:textId="77777777" w:rsidR="00EA375A" w:rsidRDefault="003B7C8A">
            <w:pPr>
              <w:pStyle w:val="TableParagraph"/>
              <w:spacing w:line="293" w:lineRule="exact"/>
              <w:ind w:left="107"/>
              <w:rPr>
                <w:sz w:val="24"/>
              </w:rPr>
            </w:pPr>
            <w:r>
              <w:rPr>
                <w:sz w:val="24"/>
              </w:rPr>
              <w:t>-Declaro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presente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Memorial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Técnico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Sanitário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Estabelecimento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compatibilizado</w:t>
            </w:r>
          </w:p>
          <w:p w14:paraId="19A2D3B3" w14:textId="77777777" w:rsidR="00EA375A" w:rsidRDefault="003B7C8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com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identificado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início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deste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documento.</w:t>
            </w:r>
          </w:p>
        </w:tc>
      </w:tr>
    </w:tbl>
    <w:p w14:paraId="1CC75F77" w14:textId="77777777" w:rsidR="00EA375A" w:rsidRDefault="00EA375A">
      <w:pPr>
        <w:pStyle w:val="TableParagraph"/>
        <w:spacing w:line="275" w:lineRule="exact"/>
        <w:rPr>
          <w:sz w:val="24"/>
        </w:rPr>
        <w:sectPr w:rsidR="00EA375A">
          <w:pgSz w:w="11910" w:h="16840"/>
          <w:pgMar w:top="2740" w:right="708" w:bottom="1380" w:left="1700" w:header="748" w:footer="1198" w:gutter="0"/>
          <w:cols w:space="720"/>
        </w:sectPr>
      </w:pPr>
    </w:p>
    <w:p w14:paraId="27A6190C" w14:textId="77777777" w:rsidR="00EA375A" w:rsidRDefault="00EA375A">
      <w:pPr>
        <w:pStyle w:val="Corpodetexto"/>
        <w:rPr>
          <w:b/>
        </w:rPr>
      </w:pPr>
    </w:p>
    <w:p w14:paraId="2A1B9968" w14:textId="77777777" w:rsidR="00EA375A" w:rsidRDefault="00EA375A">
      <w:pPr>
        <w:pStyle w:val="Corpodetexto"/>
        <w:spacing w:before="78"/>
        <w:rPr>
          <w:b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3990"/>
        <w:gridCol w:w="766"/>
        <w:gridCol w:w="3764"/>
      </w:tblGrid>
      <w:tr w:rsidR="00EA375A" w14:paraId="328F704D" w14:textId="77777777">
        <w:trPr>
          <w:trHeight w:val="585"/>
        </w:trPr>
        <w:tc>
          <w:tcPr>
            <w:tcW w:w="9346" w:type="dxa"/>
            <w:gridSpan w:val="4"/>
          </w:tcPr>
          <w:p w14:paraId="7FD8FF86" w14:textId="77777777" w:rsidR="00EA375A" w:rsidRDefault="003B7C8A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-Declaro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estou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ciente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concordo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teor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desse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Memorial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Técnico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Sanitário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do</w:t>
            </w:r>
          </w:p>
          <w:p w14:paraId="42CFA23A" w14:textId="77777777" w:rsidR="00EA375A" w:rsidRDefault="003B7C8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Estabelecimento.</w:t>
            </w:r>
          </w:p>
        </w:tc>
      </w:tr>
      <w:tr w:rsidR="00EA375A" w14:paraId="672ADAF8" w14:textId="77777777">
        <w:trPr>
          <w:trHeight w:val="1041"/>
        </w:trPr>
        <w:tc>
          <w:tcPr>
            <w:tcW w:w="4816" w:type="dxa"/>
            <w:gridSpan w:val="2"/>
          </w:tcPr>
          <w:p w14:paraId="43D3FCA9" w14:textId="77777777" w:rsidR="00EA375A" w:rsidRDefault="003B7C8A">
            <w:pPr>
              <w:pStyle w:val="TableParagraph"/>
              <w:spacing w:before="227"/>
              <w:ind w:left="1682" w:right="430" w:hanging="1248"/>
              <w:rPr>
                <w:sz w:val="24"/>
              </w:rPr>
            </w:pPr>
            <w:r>
              <w:rPr>
                <w:sz w:val="24"/>
              </w:rPr>
              <w:t>Assinaturas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carimbos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responsáveis Técnico e Legal</w:t>
            </w:r>
          </w:p>
        </w:tc>
        <w:tc>
          <w:tcPr>
            <w:tcW w:w="4530" w:type="dxa"/>
            <w:gridSpan w:val="2"/>
          </w:tcPr>
          <w:p w14:paraId="3690AC32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  <w:tr w:rsidR="00EA375A" w14:paraId="57141802" w14:textId="77777777">
        <w:trPr>
          <w:trHeight w:val="341"/>
        </w:trPr>
        <w:tc>
          <w:tcPr>
            <w:tcW w:w="826" w:type="dxa"/>
          </w:tcPr>
          <w:p w14:paraId="721F5001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Local</w:t>
            </w:r>
          </w:p>
        </w:tc>
        <w:tc>
          <w:tcPr>
            <w:tcW w:w="3990" w:type="dxa"/>
          </w:tcPr>
          <w:p w14:paraId="364D367E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6" w:type="dxa"/>
          </w:tcPr>
          <w:p w14:paraId="4B304AA0" w14:textId="77777777" w:rsidR="00EA375A" w:rsidRDefault="003B7C8A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3764" w:type="dxa"/>
          </w:tcPr>
          <w:p w14:paraId="16ABC793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</w:tbl>
    <w:p w14:paraId="38E9FB1D" w14:textId="77777777" w:rsidR="00EA375A" w:rsidRDefault="00EA375A">
      <w:pPr>
        <w:pStyle w:val="Corpodetexto"/>
        <w:spacing w:before="48"/>
        <w:rPr>
          <w:b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717"/>
        <w:gridCol w:w="5924"/>
      </w:tblGrid>
      <w:tr w:rsidR="00EA375A" w14:paraId="4EB639B0" w14:textId="77777777">
        <w:trPr>
          <w:trHeight w:val="585"/>
        </w:trPr>
        <w:tc>
          <w:tcPr>
            <w:tcW w:w="9344" w:type="dxa"/>
            <w:gridSpan w:val="3"/>
            <w:shd w:val="clear" w:color="auto" w:fill="D9D9D9"/>
          </w:tcPr>
          <w:p w14:paraId="03536114" w14:textId="77777777" w:rsidR="00EA375A" w:rsidRDefault="003B7C8A">
            <w:pPr>
              <w:pStyle w:val="TableParagraph"/>
              <w:spacing w:line="292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HISTÓRICO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ALTERAÇÕES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(Resumir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foi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alterado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cada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versão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documento</w:t>
            </w:r>
          </w:p>
          <w:p w14:paraId="30BFF211" w14:textId="77777777" w:rsidR="00EA375A" w:rsidRDefault="003B7C8A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encaminhado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Simpoa)</w:t>
            </w:r>
          </w:p>
        </w:tc>
      </w:tr>
      <w:tr w:rsidR="00EA375A" w14:paraId="5D26B840" w14:textId="77777777">
        <w:trPr>
          <w:trHeight w:val="340"/>
        </w:trPr>
        <w:tc>
          <w:tcPr>
            <w:tcW w:w="703" w:type="dxa"/>
          </w:tcPr>
          <w:p w14:paraId="3FCFF8AB" w14:textId="77777777" w:rsidR="00EA375A" w:rsidRDefault="003B7C8A">
            <w:pPr>
              <w:pStyle w:val="TableParagraph"/>
              <w:spacing w:before="2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17" w:type="dxa"/>
          </w:tcPr>
          <w:p w14:paraId="288388E5" w14:textId="77777777" w:rsidR="00EA375A" w:rsidRDefault="003B7C8A">
            <w:pPr>
              <w:pStyle w:val="TableParagraph"/>
              <w:spacing w:before="23"/>
              <w:ind w:left="638"/>
              <w:rPr>
                <w:sz w:val="24"/>
              </w:rPr>
            </w:pPr>
            <w:r>
              <w:rPr>
                <w:spacing w:val="-2"/>
                <w:sz w:val="24"/>
              </w:rPr>
              <w:t>DD/MM/AAAA</w:t>
            </w:r>
          </w:p>
        </w:tc>
        <w:tc>
          <w:tcPr>
            <w:tcW w:w="5924" w:type="dxa"/>
          </w:tcPr>
          <w:p w14:paraId="59278BB0" w14:textId="77777777" w:rsidR="00EA375A" w:rsidRDefault="003B7C8A">
            <w:pPr>
              <w:pStyle w:val="TableParagraph"/>
              <w:spacing w:before="23"/>
              <w:ind w:left="108"/>
              <w:rPr>
                <w:sz w:val="24"/>
              </w:rPr>
            </w:pPr>
            <w:r>
              <w:rPr>
                <w:sz w:val="24"/>
              </w:rPr>
              <w:t>Versão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Inicial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MTSE</w:t>
            </w:r>
          </w:p>
        </w:tc>
      </w:tr>
      <w:tr w:rsidR="00EA375A" w14:paraId="37435695" w14:textId="77777777">
        <w:trPr>
          <w:trHeight w:val="340"/>
        </w:trPr>
        <w:tc>
          <w:tcPr>
            <w:tcW w:w="703" w:type="dxa"/>
          </w:tcPr>
          <w:p w14:paraId="31775CDF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17" w:type="dxa"/>
          </w:tcPr>
          <w:p w14:paraId="4B32A6E3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24" w:type="dxa"/>
          </w:tcPr>
          <w:p w14:paraId="71391E11" w14:textId="77777777" w:rsidR="00EA375A" w:rsidRDefault="00EA375A">
            <w:pPr>
              <w:pStyle w:val="TableParagraph"/>
              <w:rPr>
                <w:rFonts w:ascii="Times New Roman"/>
              </w:rPr>
            </w:pPr>
          </w:p>
        </w:tc>
      </w:tr>
    </w:tbl>
    <w:p w14:paraId="2D5D54E4" w14:textId="77777777" w:rsidR="003B7C8A" w:rsidRDefault="003B7C8A"/>
    <w:sectPr w:rsidR="003B7C8A">
      <w:pgSz w:w="11910" w:h="16840"/>
      <w:pgMar w:top="2740" w:right="708" w:bottom="1380" w:left="1700" w:header="748" w:footer="11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EAC28" w14:textId="77777777" w:rsidR="00A65351" w:rsidRDefault="00A65351">
      <w:r>
        <w:separator/>
      </w:r>
    </w:p>
  </w:endnote>
  <w:endnote w:type="continuationSeparator" w:id="0">
    <w:p w14:paraId="118AF3AA" w14:textId="77777777" w:rsidR="00A65351" w:rsidRDefault="00A65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05CE2" w14:textId="77777777" w:rsidR="00EA375A" w:rsidRDefault="003B7C8A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439936" behindDoc="1" locked="0" layoutInCell="1" allowOverlap="1" wp14:anchorId="0DC41D42" wp14:editId="37A33236">
              <wp:simplePos x="0" y="0"/>
              <wp:positionH relativeFrom="page">
                <wp:posOffset>2083054</wp:posOffset>
              </wp:positionH>
              <wp:positionV relativeFrom="page">
                <wp:posOffset>9792030</wp:posOffset>
              </wp:positionV>
              <wp:extent cx="3932554" cy="4616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2554" cy="4616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995841" w14:textId="77777777" w:rsidR="00EA375A" w:rsidRDefault="003B7C8A">
                          <w:pPr>
                            <w:spacing w:line="223" w:lineRule="exact"/>
                            <w:ind w:left="2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SMGOV/DDR/SIMPOA</w:t>
                          </w:r>
                        </w:p>
                        <w:p w14:paraId="0CDB9992" w14:textId="77777777" w:rsidR="00EA375A" w:rsidRDefault="003B7C8A">
                          <w:pPr>
                            <w:pStyle w:val="Corpodetexto"/>
                            <w:ind w:left="2"/>
                            <w:jc w:val="center"/>
                          </w:pPr>
                          <w:r>
                            <w:t>Estrada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Bérico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José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Bernardes,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2.939,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Planalto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CEP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94465-000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Viamão/RS Telefone: (51) 3289-4813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 xml:space="preserve">E-mail: </w:t>
                          </w:r>
                          <w:hyperlink r:id="rId1">
                            <w:r>
                              <w:t>simpoa@portoalegre.rs.gov.br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C41D4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164pt;margin-top:771.05pt;width:309.65pt;height:36.35pt;z-index:-1687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YYmQEAACIDAAAOAAAAZHJzL2Uyb0RvYy54bWysUsFuGyEQvVfKPyDuNbZjW+3K66hN1KpS&#10;1FZK8gGYBS/qwlAGe9d/3wGv7Sq5Vb3AwAyP997M+m5wHTvoiBZ8zWeTKWfaK2is39X85fnL+w+c&#10;YZK+kR14XfOjRn63uXm37kOl59BC1+jICMRj1YeatymFSghUrXYSJxC0p6SB6GSiY9yJJsqe0F0n&#10;5tPpSvQQmxBBaUS6fTgl+abgG6NV+mEM6sS6mhO3VNZY1m1exWYtq12UobVqpCH/gYWT1tOnF6gH&#10;mSTbR/sGylkVAcGkiQInwBirdNFAambTV2qeWhl00ULmYLjYhP8PVn0/PIWfkaXhMwzUwCICwyOo&#10;X0jeiD5gNdZkT7FCqs5CBxNd3kkCo4fk7fHipx4SU3R5+/F2vlwuOFOUW6xmq8UyGy6ur0PE9FWD&#10;YzmoeaR+FQby8IjpVHouGcmc/s9M0rAdmG0yaarMN1tojqSlp3bWHH/vZdScdd88+ZV7fw7iOdie&#10;g5i6eygTkiV5+LRPYGwhcMUdCVAjioRxaHKn/z6Xqutob/4AAAD//wMAUEsDBBQABgAIAAAAIQD7&#10;Fdj84gAAAA0BAAAPAAAAZHJzL2Rvd25yZXYueG1sTI/BTsMwEETvSPyDtUjcqJM0hDTEqSoEJyRE&#10;Gg4cndhNrMbrELtt+HuWExx3ZjT7ptwudmRnPXvjUEC8ioBp7Jwy2Av4aF7ucmA+SFRydKgFfGsP&#10;2+r6qpSFches9XkfekYl6AspYAhhKjj33aCt9Cs3aSTv4GYrA51zz9UsL1RuR55EUcatNEgfBjnp&#10;p0F3x/3JCth9Yv1svt7a9/pQm6bZRPiaHYW4vVl2j8CCXsJfGH7xCR0qYmrdCZVno4B1ktOWQMZ9&#10;msTAKLJJH9bAWpKyOM2BVyX/v6L6AQAA//8DAFBLAQItABQABgAIAAAAIQC2gziS/gAAAOEBAAAT&#10;AAAAAAAAAAAAAAAAAAAAAABbQ29udGVudF9UeXBlc10ueG1sUEsBAi0AFAAGAAgAAAAhADj9If/W&#10;AAAAlAEAAAsAAAAAAAAAAAAAAAAALwEAAF9yZWxzLy5yZWxzUEsBAi0AFAAGAAgAAAAhAKstRhiZ&#10;AQAAIgMAAA4AAAAAAAAAAAAAAAAALgIAAGRycy9lMm9Eb2MueG1sUEsBAi0AFAAGAAgAAAAhAPsV&#10;2PziAAAADQEAAA8AAAAAAAAAAAAAAAAA8wMAAGRycy9kb3ducmV2LnhtbFBLBQYAAAAABAAEAPMA&#10;AAACBQAAAAA=&#10;" filled="f" stroked="f">
              <v:textbox inset="0,0,0,0">
                <w:txbxContent>
                  <w:p w14:paraId="63995841" w14:textId="77777777" w:rsidR="00EA375A" w:rsidRDefault="003B7C8A">
                    <w:pPr>
                      <w:spacing w:line="223" w:lineRule="exact"/>
                      <w:ind w:left="2" w:right="2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SMGOV/DDR/SIMPOA</w:t>
                    </w:r>
                  </w:p>
                  <w:p w14:paraId="0CDB9992" w14:textId="77777777" w:rsidR="00EA375A" w:rsidRDefault="003B7C8A">
                    <w:pPr>
                      <w:pStyle w:val="Corpodetexto"/>
                      <w:ind w:left="2"/>
                      <w:jc w:val="center"/>
                    </w:pPr>
                    <w:r>
                      <w:t>Estrada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Bérico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José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Bernardes,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2.939,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Planalto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CEP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94465-000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Viamão/RS Telefone: (51) 3289-4813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 xml:space="preserve">E-mail: </w:t>
                    </w:r>
                    <w:hyperlink r:id="rId2">
                      <w:r>
                        <w:t>simpoa@portoalegre.rs.gov.br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D91E1" w14:textId="77777777" w:rsidR="00A65351" w:rsidRDefault="00A65351">
      <w:r>
        <w:separator/>
      </w:r>
    </w:p>
  </w:footnote>
  <w:footnote w:type="continuationSeparator" w:id="0">
    <w:p w14:paraId="3E451DB2" w14:textId="77777777" w:rsidR="00A65351" w:rsidRDefault="00A65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A39C6" w14:textId="77777777" w:rsidR="00EA375A" w:rsidRDefault="003B7C8A">
    <w:pPr>
      <w:pStyle w:val="Corpodetexto"/>
      <w:spacing w:line="14" w:lineRule="auto"/>
    </w:pPr>
    <w:r>
      <w:rPr>
        <w:noProof/>
      </w:rPr>
      <w:drawing>
        <wp:anchor distT="0" distB="0" distL="0" distR="0" simplePos="0" relativeHeight="486438912" behindDoc="1" locked="0" layoutInCell="1" allowOverlap="1" wp14:anchorId="2841331A" wp14:editId="68522696">
          <wp:simplePos x="0" y="0"/>
          <wp:positionH relativeFrom="page">
            <wp:posOffset>3013775</wp:posOffset>
          </wp:positionH>
          <wp:positionV relativeFrom="page">
            <wp:posOffset>474999</wp:posOffset>
          </wp:positionV>
          <wp:extent cx="2043493" cy="76303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43493" cy="7630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439424" behindDoc="1" locked="0" layoutInCell="1" allowOverlap="1" wp14:anchorId="329F46E6" wp14:editId="236FA971">
              <wp:simplePos x="0" y="0"/>
              <wp:positionH relativeFrom="page">
                <wp:posOffset>1791970</wp:posOffset>
              </wp:positionH>
              <wp:positionV relativeFrom="page">
                <wp:posOffset>1392681</wp:posOffset>
              </wp:positionV>
              <wp:extent cx="4512945" cy="3638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2945" cy="363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F9BDED" w14:textId="77777777" w:rsidR="00EA375A" w:rsidRDefault="003B7C8A">
                          <w:pPr>
                            <w:spacing w:line="264" w:lineRule="exact"/>
                            <w:ind w:left="2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Diretoria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Desenvolvimento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Rural</w:t>
                          </w:r>
                        </w:p>
                        <w:p w14:paraId="79F7DBDA" w14:textId="77777777" w:rsidR="00EA375A" w:rsidRDefault="003B7C8A">
                          <w:pPr>
                            <w:ind w:left="2" w:right="2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Serviço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Inspeção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Municipal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Produtos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Origem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Animal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(Simpoa)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9F46E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41.1pt;margin-top:109.65pt;width:355.35pt;height:28.65pt;z-index:-1687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c1lQEAABsDAAAOAAAAZHJzL2Uyb0RvYy54bWysUsGO0zAQvSPxD5bv1G13u1qipitgBUJa&#10;wUoLH+A6dhMRe8yM26R/z9hNWwQ3xGU8tsdv3nvj9cPoe3GwSB2EWi5mcylsMNB0YVfL798+vrmX&#10;gpIOje4h2FoeLcmHzetX6yFWdgkt9I1FwSCBqiHWsk0pVkqRaa3XNINoA186QK8Tb3GnGtQDo/te&#10;LefzOzUANhHBWCI+fTxdyk3Bd86a9NU5skn0tWRuqUQscZuj2qx1tUMd285MNPQ/sPC6C9z0AvWo&#10;kxZ77P6C8p1BIHBpZsArcK4ztmhgNYv5H2peWh1t0cLmULzYRP8P1nw5vMRnFGl8DyMPsIig+ATm&#10;B7E3aohUTTXZU6qIq7PQ0aHPK0sQ/JC9PV78tGMShg9vV4vl29uVFIbvbu5u7lerbLi6vo5I6ZMF&#10;L3JSS+R5FQb68ETpVHoumcic+mcmadyOXJLTLTRHFjHwHGtJP/carRT958BG5aGfEzwn23OCqf8A&#10;5WtkLQHe7RO4rnS+4k6deQKF+/Rb8oh/35eq65/e/AIAAP//AwBQSwMEFAAGAAgAAAAhAMfV9EPf&#10;AAAACwEAAA8AAABkcnMvZG93bnJldi54bWxMjz1PwzAQhnck/oN1SGzUqZFCHeJUFYIJCZGGgdGJ&#10;3cRqfA6x24Z/zzHBdh+P3nuu3C5+ZGc7RxdQwXqVAbPYBeOwV/DRvNxtgMWk0egxoFXwbSNsq+ur&#10;UhcmXLC2533qGYVgLLSCIaWp4Dx2g/U6rsJkkXaHMHudqJ17bmZ9oXA/cpFlOffaIV0Y9GSfBtsd&#10;9yevYPeJ9bP7emvf60PtmkZm+Joflbq9WXaPwJJd0h8Mv/qkDhU5teGEJrJRgdgIQSgVa3kPjAgp&#10;hQTW0uQhz4FXJf//Q/UDAAD//wMAUEsBAi0AFAAGAAgAAAAhALaDOJL+AAAA4QEAABMAAAAAAAAA&#10;AAAAAAAAAAAAAFtDb250ZW50X1R5cGVzXS54bWxQSwECLQAUAAYACAAAACEAOP0h/9YAAACUAQAA&#10;CwAAAAAAAAAAAAAAAAAvAQAAX3JlbHMvLnJlbHNQSwECLQAUAAYACAAAACEAQjAXNZUBAAAbAwAA&#10;DgAAAAAAAAAAAAAAAAAuAgAAZHJzL2Uyb0RvYy54bWxQSwECLQAUAAYACAAAACEAx9X0Q98AAAAL&#10;AQAADwAAAAAAAAAAAAAAAADvAwAAZHJzL2Rvd25yZXYueG1sUEsFBgAAAAAEAAQA8wAAAPsEAAAA&#10;AA==&#10;" filled="f" stroked="f">
              <v:textbox inset="0,0,0,0">
                <w:txbxContent>
                  <w:p w14:paraId="1AF9BDED" w14:textId="77777777" w:rsidR="00EA375A" w:rsidRDefault="003B7C8A">
                    <w:pPr>
                      <w:spacing w:line="264" w:lineRule="exact"/>
                      <w:ind w:left="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Diretoria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Desenvolvimento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4"/>
                      </w:rPr>
                      <w:t>Rural</w:t>
                    </w:r>
                  </w:p>
                  <w:p w14:paraId="79F7DBDA" w14:textId="77777777" w:rsidR="00EA375A" w:rsidRDefault="003B7C8A">
                    <w:pPr>
                      <w:ind w:left="2" w:right="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Serviço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Inspeção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Municipal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Produtos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Origem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Animal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(Simpoa)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375A"/>
    <w:rsid w:val="000F757A"/>
    <w:rsid w:val="001A7360"/>
    <w:rsid w:val="003B7C8A"/>
    <w:rsid w:val="00A44A02"/>
    <w:rsid w:val="00A65351"/>
    <w:rsid w:val="00EA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DAB49"/>
  <w15:docId w15:val="{3E77F284-24F0-4810-A505-267C2B26E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000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impoa@portoalegre.rs.gov.br" TargetMode="External"/><Relationship Id="rId1" Type="http://schemas.openxmlformats.org/officeDocument/2006/relationships/hyperlink" Target="mailto:simpoa@portoalegr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1264</Words>
  <Characters>6831</Characters>
  <Application>Microsoft Office Word</Application>
  <DocSecurity>0</DocSecurity>
  <Lines>56</Lines>
  <Paragraphs>16</Paragraphs>
  <ScaleCrop>false</ScaleCrop>
  <Company/>
  <LinksUpToDate>false</LinksUpToDate>
  <CharactersWithSpaces>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Raul Fernandes Viegas</dc:creator>
  <cp:lastModifiedBy>Renata Ferreira Casa Nova</cp:lastModifiedBy>
  <cp:revision>3</cp:revision>
  <dcterms:created xsi:type="dcterms:W3CDTF">2026-04-30T18:52:00Z</dcterms:created>
  <dcterms:modified xsi:type="dcterms:W3CDTF">2026-08-31T17:02:00Z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2025-12-28T00:00:00Z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2026-04-30T00:00:00Z</vt:filetime>
  </property>
  <property fmtid="{D5CDD505-2E9C-101B-9397-08002B2CF9AE}" pid="6" name="Producer">
    <vt:lpwstr>Microsoft® Word 2019</vt:lpwstr>
  </property>
</Properties>
</file>