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0A45" w14:textId="77777777" w:rsidR="00AF50CA" w:rsidRPr="001D4B83" w:rsidRDefault="00AF50CA" w:rsidP="001D103E">
      <w:pPr>
        <w:pStyle w:val="Ttulo"/>
        <w:ind w:left="-360"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D4B83">
        <w:rPr>
          <w:rFonts w:ascii="Times New Roman" w:hAnsi="Times New Roman" w:cs="Times New Roman"/>
          <w:b/>
          <w:bCs/>
          <w:sz w:val="40"/>
          <w:szCs w:val="40"/>
        </w:rPr>
        <w:t>NOME COMPLETO</w:t>
      </w:r>
    </w:p>
    <w:p w14:paraId="5D522E97" w14:textId="3A53C740" w:rsidR="00AF50CA" w:rsidRPr="001D4B83" w:rsidRDefault="007807EF" w:rsidP="001D4B83">
      <w:pPr>
        <w:pStyle w:val="Normal1"/>
        <w:spacing w:line="360" w:lineRule="auto"/>
      </w:pPr>
      <w:bookmarkStart w:id="0" w:name="_sbziogryzzql" w:colFirst="0" w:colLast="0"/>
      <w:bookmarkEnd w:id="0"/>
      <w:r>
        <w:rPr>
          <w:noProof/>
        </w:rPr>
        <w:drawing>
          <wp:inline distT="0" distB="0" distL="0" distR="0" wp14:anchorId="74AF1BF5" wp14:editId="3C6A609D">
            <wp:extent cx="6286500" cy="47625"/>
            <wp:effectExtent l="0" t="0" r="0" b="9525"/>
            <wp:docPr id="2" name="image1.png" descr="linha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inha horizon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14D66" w14:textId="6B0B10D4" w:rsidR="00AF50CA" w:rsidRPr="001D103E" w:rsidRDefault="00AF50CA" w:rsidP="001D103E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Telefone</w:t>
      </w:r>
      <w:r w:rsidR="00EF115A"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14:paraId="04E513E9" w14:textId="77777777" w:rsidR="00A037E6" w:rsidRDefault="00AF50CA" w:rsidP="00A037E6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E-mail</w:t>
      </w:r>
      <w:r w:rsidR="00EF115A">
        <w:rPr>
          <w:rFonts w:ascii="Times New Roman" w:hAnsi="Times New Roman" w:cs="Times New Roman"/>
          <w:color w:val="666666"/>
          <w:sz w:val="24"/>
          <w:szCs w:val="24"/>
        </w:rPr>
        <w:t>:</w:t>
      </w:r>
      <w:bookmarkStart w:id="1" w:name="_inx73jfg7qti" w:colFirst="0" w:colLast="0"/>
      <w:bookmarkEnd w:id="1"/>
    </w:p>
    <w:p w14:paraId="79DEA169" w14:textId="77777777" w:rsidR="00AC1425" w:rsidRDefault="00A037E6" w:rsidP="00AC1425">
      <w:pPr>
        <w:pStyle w:val="Normal1"/>
        <w:spacing w:before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F50CA" w:rsidRPr="00A037E6">
        <w:rPr>
          <w:rFonts w:ascii="Times New Roman" w:hAnsi="Times New Roman"/>
          <w:b/>
          <w:bCs/>
          <w:sz w:val="24"/>
          <w:szCs w:val="24"/>
        </w:rPr>
        <w:t>FORMAÇÃO ACADÊMICA</w:t>
      </w:r>
    </w:p>
    <w:p w14:paraId="51115492" w14:textId="4A85D152" w:rsidR="00822A47" w:rsidRDefault="00AC1425" w:rsidP="00AC1425">
      <w:pPr>
        <w:pStyle w:val="Normal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Pós-graduação </w:t>
      </w:r>
      <w:r w:rsidRPr="00AC1425"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 w:rsidRPr="00A037E6">
        <w:rPr>
          <w:rFonts w:ascii="Times New Roman" w:hAnsi="Times New Roman" w:cs="Times New Roman"/>
          <w:sz w:val="24"/>
          <w:szCs w:val="24"/>
        </w:rPr>
        <w:t xml:space="preserve"> ou </w:t>
      </w:r>
      <w:r w:rsidRPr="00AC1425">
        <w:rPr>
          <w:rFonts w:ascii="Times New Roman" w:hAnsi="Times New Roman" w:cs="Times New Roman"/>
          <w:i/>
          <w:iCs/>
          <w:sz w:val="24"/>
          <w:szCs w:val="24"/>
        </w:rPr>
        <w:t>stricto sensu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3544"/>
        <w:gridCol w:w="2268"/>
      </w:tblGrid>
      <w:tr w:rsidR="00822A47" w:rsidRPr="00822A47" w14:paraId="03A54D12" w14:textId="77777777" w:rsidTr="001145B2">
        <w:trPr>
          <w:trHeight w:val="6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ABDC" w14:textId="77777777" w:rsidR="00822A47" w:rsidRPr="00822A47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Título do Curso conforme Certificado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CF1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A11B" w14:textId="48845E7F" w:rsidR="00822A47" w:rsidRPr="00D0136F" w:rsidRDefault="00D0136F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822A47" w:rsidRPr="00D01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ítulo do trabalho final (artigo, tcc, monografia, dissertação ou tese)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748E" w14:textId="7C83B35C" w:rsidR="001145B2" w:rsidRPr="00D0136F" w:rsidRDefault="00D0136F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M</w:t>
            </w:r>
            <w:r w:rsidR="00822A47" w:rsidRPr="00D0136F">
              <w:rPr>
                <w:rFonts w:ascii="Times New Roman" w:eastAsia="Times New Roman" w:hAnsi="Times New Roman" w:cs="Times New Roman"/>
                <w:color w:val="FF0000"/>
              </w:rPr>
              <w:t>ês/ano de ingresso e mês/ano de conclusão</w:t>
            </w:r>
          </w:p>
        </w:tc>
      </w:tr>
      <w:tr w:rsidR="001145B2" w:rsidRPr="00822A47" w14:paraId="54FBF3CA" w14:textId="77777777" w:rsidTr="001145B2">
        <w:trPr>
          <w:trHeight w:val="5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93D" w14:textId="74A4276B" w:rsidR="001145B2" w:rsidRPr="00822A47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2637" w14:textId="34854AEB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EBF6" w14:textId="6CA4971A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305A" w14:textId="2DDEA392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44C836DD" w14:textId="77777777" w:rsidR="00AC1425" w:rsidRDefault="00AC1425" w:rsidP="00A037E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14:paraId="16A04583" w14:textId="2B897DC0" w:rsidR="00A037E6" w:rsidRPr="007723A9" w:rsidRDefault="007723A9" w:rsidP="00A037E6">
      <w:pPr>
        <w:pStyle w:val="Normal1"/>
        <w:spacing w:before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23A9">
        <w:rPr>
          <w:rFonts w:ascii="Times New Roman" w:hAnsi="Times New Roman" w:cs="Times New Roman"/>
          <w:b/>
          <w:bCs/>
          <w:sz w:val="24"/>
          <w:szCs w:val="24"/>
        </w:rPr>
        <w:t>GRADUAÇÃO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977"/>
      </w:tblGrid>
      <w:tr w:rsidR="00822A47" w:rsidRPr="00822A47" w14:paraId="24E9B8DE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9DF3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Título do Curso conforme Certificado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702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B893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mês/ano de ingresso e mês/ano de conclusão</w:t>
            </w:r>
          </w:p>
        </w:tc>
      </w:tr>
      <w:tr w:rsidR="001145B2" w:rsidRPr="00822A47" w14:paraId="3FFF3573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6B2" w14:textId="1FEFDB78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F0A5" w14:textId="2E5DC058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A595" w14:textId="4C6D08FC" w:rsidR="001145B2" w:rsidRPr="001145B2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5707CB42" w14:textId="77777777" w:rsidR="00A037E6" w:rsidRDefault="00A037E6" w:rsidP="00A037E6">
      <w:pPr>
        <w:pStyle w:val="Normal1"/>
        <w:spacing w:before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86A21" w14:textId="5CE4B3F8" w:rsidR="00822A47" w:rsidRPr="00A037E6" w:rsidRDefault="00AF50CA" w:rsidP="00A037E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HISTÓRICO PROFISSIONAL</w:t>
      </w:r>
      <w:bookmarkStart w:id="2" w:name="_mu43qcboozqe" w:colFirst="0" w:colLast="0"/>
      <w:bookmarkEnd w:id="2"/>
      <w:r w:rsidR="00A037E6" w:rsidRPr="00A037E6">
        <w:rPr>
          <w:rFonts w:ascii="Times New Roman" w:hAnsi="Times New Roman"/>
          <w:b/>
          <w:bCs/>
          <w:sz w:val="24"/>
          <w:szCs w:val="24"/>
        </w:rPr>
        <w:t xml:space="preserve"> RELEVANTE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977"/>
      </w:tblGrid>
      <w:tr w:rsidR="00822A47" w:rsidRPr="00822A47" w14:paraId="14887427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B64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Entidade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9F8B" w14:textId="77777777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Cargo desempenhado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6C6" w14:textId="5D0AA42E" w:rsidR="00822A47" w:rsidRPr="00D0136F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Período (mês/ano)</w:t>
            </w:r>
            <w:r w:rsidR="001D4B83"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 de ingresso e mês/ano de saída</w:t>
            </w:r>
          </w:p>
        </w:tc>
      </w:tr>
      <w:tr w:rsidR="00822A47" w:rsidRPr="00822A47" w14:paraId="1B1175B1" w14:textId="77777777" w:rsidTr="00822A47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CB4D0" w14:textId="77777777" w:rsidR="00822A47" w:rsidRPr="00822A47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Descrição detalhada da experiência com as principais atividades e responsabilidades. </w:t>
            </w:r>
          </w:p>
        </w:tc>
      </w:tr>
      <w:tr w:rsidR="001145B2" w:rsidRPr="00822A47" w14:paraId="1146AA27" w14:textId="77777777" w:rsidTr="000A28F9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D050" w14:textId="0A0AA563" w:rsidR="001145B2" w:rsidRPr="00822A47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7EF4" w14:textId="4E052C30" w:rsidR="001145B2" w:rsidRPr="001145B2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3413" w14:textId="64F9C7C3" w:rsidR="001145B2" w:rsidRPr="001145B2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  <w:tr w:rsidR="001145B2" w:rsidRPr="00822A47" w14:paraId="428A4FBC" w14:textId="77777777" w:rsidTr="000A28F9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FA4733" w14:textId="22353383" w:rsidR="001145B2" w:rsidRPr="00822A47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5D017507" w14:textId="77777777" w:rsidR="00A037E6" w:rsidRPr="00A037E6" w:rsidRDefault="00A037E6" w:rsidP="00A037E6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0A76EC9B" w14:textId="642B29E9" w:rsidR="00EF115A" w:rsidRPr="00A037E6" w:rsidRDefault="00EF115A" w:rsidP="00EF115A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EXPERIÊNCIA COM ORGANISMOS INTERNACIONAIS DE FINANCIAMENTO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2835"/>
        <w:gridCol w:w="4252"/>
      </w:tblGrid>
      <w:tr w:rsidR="001D4B83" w:rsidRPr="001D4B83" w14:paraId="0D428689" w14:textId="77777777" w:rsidTr="001145B2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F83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2DB9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Função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D079" w14:textId="2F4E76BC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Período (mês/ano) de ingresso e mês/ano de saída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89A0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Projeto (Nome do Projeto, Código do Projeto e/ou Código do Contrato de Empréstimo)</w:t>
            </w:r>
          </w:p>
        </w:tc>
      </w:tr>
      <w:tr w:rsidR="001D4B83" w:rsidRPr="001D4B83" w14:paraId="65AC40B4" w14:textId="77777777" w:rsidTr="001D4B83">
        <w:trPr>
          <w:trHeight w:val="6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ED37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Descrição detalhada da experiência com as principais atividades e responsabilidades. </w:t>
            </w:r>
          </w:p>
        </w:tc>
      </w:tr>
      <w:tr w:rsidR="001145B2" w:rsidRPr="001D4B83" w14:paraId="671A6DBA" w14:textId="77777777" w:rsidTr="001145B2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CB5" w14:textId="161053C1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37D8" w14:textId="73F180A7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1602" w14:textId="718CC458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41F0" w14:textId="255B700B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  <w:tr w:rsidR="001145B2" w:rsidRPr="001D4B83" w14:paraId="4DEF73CF" w14:textId="77777777" w:rsidTr="000A28F9">
        <w:trPr>
          <w:trHeight w:val="6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54BB" w14:textId="79E337A6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58DEBCE3" w14:textId="132DDA25" w:rsid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FABD7D6" w14:textId="218573A9" w:rsidR="001D4B83" w:rsidRP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CURSOS E CAPACITAÇÕES COMPLEMENTARES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803"/>
        <w:gridCol w:w="2016"/>
      </w:tblGrid>
      <w:tr w:rsidR="001D4B83" w:rsidRPr="001D4B83" w14:paraId="60F3E53B" w14:textId="77777777" w:rsidTr="001D4B83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E62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Título do Curso conforme Certificado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DD93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Instituição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E2D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 xml:space="preserve">Período (mês/ano de início e mês/ano de conclusão)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9304" w14:textId="77777777" w:rsidR="001D4B83" w:rsidRPr="00D0136F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Carga horária</w:t>
            </w:r>
          </w:p>
        </w:tc>
      </w:tr>
      <w:tr w:rsidR="001145B2" w:rsidRPr="001D4B83" w14:paraId="7AD57A97" w14:textId="77777777" w:rsidTr="001145B2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168" w14:textId="75986012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9A0" w14:textId="35C4C812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D69C" w14:textId="75CECF21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DD17" w14:textId="16764D36" w:rsidR="001145B2" w:rsidRPr="001D4B83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5B2">
              <w:rPr>
                <w:rFonts w:ascii="Times New Roman" w:eastAsia="Times New Roman" w:hAnsi="Times New Roman" w:cs="Times New Roman"/>
                <w:color w:val="FF0000"/>
              </w:rPr>
              <w:t>...</w:t>
            </w:r>
          </w:p>
        </w:tc>
      </w:tr>
    </w:tbl>
    <w:p w14:paraId="2A526029" w14:textId="77777777" w:rsidR="001D4B83" w:rsidRDefault="001D4B83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64B84EBD" w14:textId="2EE1DFC5" w:rsidR="00A037E6" w:rsidRPr="00A037E6" w:rsidRDefault="00A037E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COMPETÊNCIAS TÉCNICAS / ÁREAS DE EXPERTISE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D4B83" w:rsidRPr="001D4B83" w14:paraId="21094C1F" w14:textId="77777777" w:rsidTr="001D4B83">
        <w:trPr>
          <w:trHeight w:val="6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4CDB" w14:textId="77777777" w:rsidR="001D4B83" w:rsidRPr="001D4B83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36F">
              <w:rPr>
                <w:rFonts w:ascii="Times New Roman" w:eastAsia="Times New Roman" w:hAnsi="Times New Roman" w:cs="Times New Roman"/>
                <w:color w:val="FF0000"/>
              </w:rPr>
              <w:t>Indicar as principais áreas técnicas nas quais possui experiência prática e domínio relevante.</w:t>
            </w:r>
          </w:p>
        </w:tc>
      </w:tr>
    </w:tbl>
    <w:p w14:paraId="0F6B7DA6" w14:textId="77777777" w:rsidR="000F6423" w:rsidRDefault="000F6423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50635FF" w14:textId="7C768BCD" w:rsidR="00A037E6" w:rsidRDefault="00A037E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DEMAIS INFORMAÇÕES RELEVANTES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D4B83" w:rsidRPr="001D4B83" w14:paraId="6F96D4BC" w14:textId="77777777" w:rsidTr="00F148B4">
        <w:trPr>
          <w:trHeight w:val="6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3249" w14:textId="086C35AC" w:rsidR="001D4B83" w:rsidRPr="001D4B83" w:rsidRDefault="001D4B83" w:rsidP="00F148B4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ADE295D" w14:textId="77777777" w:rsidR="001D4B83" w:rsidRPr="00A037E6" w:rsidRDefault="001D4B83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51725FD8" w14:textId="2F57F1AC" w:rsidR="00A037E6" w:rsidRP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25507B7" w14:textId="77777777" w:rsidR="00A037E6" w:rsidRPr="00A037E6" w:rsidRDefault="00A037E6" w:rsidP="00A037E6">
      <w:pPr>
        <w:pStyle w:val="Normal1"/>
      </w:pPr>
    </w:p>
    <w:sectPr w:rsidR="00A037E6" w:rsidRPr="00A037E6" w:rsidSect="00F960DA">
      <w:headerReference w:type="default" r:id="rId8"/>
      <w:pgSz w:w="12240" w:h="15840"/>
      <w:pgMar w:top="0" w:right="1797" w:bottom="340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F13B" w14:textId="77777777" w:rsidR="00D1656B" w:rsidRDefault="00D1656B" w:rsidP="00353E69">
      <w:pPr>
        <w:spacing w:before="0" w:line="240" w:lineRule="auto"/>
      </w:pPr>
      <w:r>
        <w:separator/>
      </w:r>
    </w:p>
  </w:endnote>
  <w:endnote w:type="continuationSeparator" w:id="0">
    <w:p w14:paraId="607B79E3" w14:textId="77777777" w:rsidR="00D1656B" w:rsidRDefault="00D1656B" w:rsidP="00353E6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D7BA" w14:textId="77777777" w:rsidR="00D1656B" w:rsidRDefault="00D1656B" w:rsidP="00353E69">
      <w:pPr>
        <w:spacing w:before="0" w:line="240" w:lineRule="auto"/>
      </w:pPr>
      <w:r>
        <w:separator/>
      </w:r>
    </w:p>
  </w:footnote>
  <w:footnote w:type="continuationSeparator" w:id="0">
    <w:p w14:paraId="72B9A5A4" w14:textId="77777777" w:rsidR="00D1656B" w:rsidRDefault="00D1656B" w:rsidP="00353E6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DA4B" w14:textId="77777777" w:rsidR="00AF50CA" w:rsidRDefault="007807EF">
    <w:pPr>
      <w:pStyle w:val="Normal1"/>
      <w:spacing w:before="400"/>
      <w:jc w:val="center"/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43988A6B" wp14:editId="4E030070">
          <wp:simplePos x="0" y="0"/>
          <wp:positionH relativeFrom="column">
            <wp:posOffset>1828800</wp:posOffset>
          </wp:positionH>
          <wp:positionV relativeFrom="paragraph">
            <wp:posOffset>228600</wp:posOffset>
          </wp:positionV>
          <wp:extent cx="2005330" cy="775335"/>
          <wp:effectExtent l="0" t="0" r="0" b="5715"/>
          <wp:wrapTopAndBottom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ED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81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9C62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94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245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8004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7AEF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2041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3C00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503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E3705AF"/>
    <w:multiLevelType w:val="hybridMultilevel"/>
    <w:tmpl w:val="68668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E7A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5A4A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5935683">
    <w:abstractNumId w:val="12"/>
  </w:num>
  <w:num w:numId="2" w16cid:durableId="522790429">
    <w:abstractNumId w:val="11"/>
  </w:num>
  <w:num w:numId="3" w16cid:durableId="764766321">
    <w:abstractNumId w:val="9"/>
  </w:num>
  <w:num w:numId="4" w16cid:durableId="1492133293">
    <w:abstractNumId w:val="7"/>
  </w:num>
  <w:num w:numId="5" w16cid:durableId="1283266305">
    <w:abstractNumId w:val="6"/>
  </w:num>
  <w:num w:numId="6" w16cid:durableId="1598637572">
    <w:abstractNumId w:val="5"/>
  </w:num>
  <w:num w:numId="7" w16cid:durableId="800919486">
    <w:abstractNumId w:val="4"/>
  </w:num>
  <w:num w:numId="8" w16cid:durableId="1137062480">
    <w:abstractNumId w:val="8"/>
  </w:num>
  <w:num w:numId="9" w16cid:durableId="1856770838">
    <w:abstractNumId w:val="3"/>
  </w:num>
  <w:num w:numId="10" w16cid:durableId="1718116254">
    <w:abstractNumId w:val="2"/>
  </w:num>
  <w:num w:numId="11" w16cid:durableId="977223743">
    <w:abstractNumId w:val="1"/>
  </w:num>
  <w:num w:numId="12" w16cid:durableId="669211985">
    <w:abstractNumId w:val="0"/>
  </w:num>
  <w:num w:numId="13" w16cid:durableId="1296595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9"/>
    <w:rsid w:val="000B282A"/>
    <w:rsid w:val="000F6423"/>
    <w:rsid w:val="001145B2"/>
    <w:rsid w:val="00136683"/>
    <w:rsid w:val="00142C90"/>
    <w:rsid w:val="001D103E"/>
    <w:rsid w:val="001D4B83"/>
    <w:rsid w:val="00353E69"/>
    <w:rsid w:val="00360210"/>
    <w:rsid w:val="003773D5"/>
    <w:rsid w:val="00396982"/>
    <w:rsid w:val="00496837"/>
    <w:rsid w:val="00536DDE"/>
    <w:rsid w:val="0065766F"/>
    <w:rsid w:val="00680EF5"/>
    <w:rsid w:val="006F3275"/>
    <w:rsid w:val="007723A9"/>
    <w:rsid w:val="007807EF"/>
    <w:rsid w:val="00822A47"/>
    <w:rsid w:val="00864AA5"/>
    <w:rsid w:val="00944A31"/>
    <w:rsid w:val="009D3B17"/>
    <w:rsid w:val="00A008D4"/>
    <w:rsid w:val="00A037E6"/>
    <w:rsid w:val="00A60546"/>
    <w:rsid w:val="00A91698"/>
    <w:rsid w:val="00AC1425"/>
    <w:rsid w:val="00AF50CA"/>
    <w:rsid w:val="00AF60DE"/>
    <w:rsid w:val="00B23227"/>
    <w:rsid w:val="00B77C97"/>
    <w:rsid w:val="00BE26FA"/>
    <w:rsid w:val="00C33FA2"/>
    <w:rsid w:val="00D0136F"/>
    <w:rsid w:val="00D1656B"/>
    <w:rsid w:val="00D363FD"/>
    <w:rsid w:val="00D41C8F"/>
    <w:rsid w:val="00D614A6"/>
    <w:rsid w:val="00D71F8F"/>
    <w:rsid w:val="00D73E56"/>
    <w:rsid w:val="00DD7555"/>
    <w:rsid w:val="00EF115A"/>
    <w:rsid w:val="00F338FD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CA0A01"/>
  <w15:docId w15:val="{786E55C4-B0BE-4D95-9FE3-AA8AAE4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82"/>
    <w:pPr>
      <w:spacing w:before="80" w:line="288" w:lineRule="auto"/>
    </w:pPr>
  </w:style>
  <w:style w:type="paragraph" w:styleId="Ttulo1">
    <w:name w:val="heading 1"/>
    <w:basedOn w:val="Normal1"/>
    <w:next w:val="Normal1"/>
    <w:link w:val="Ttulo1Char"/>
    <w:uiPriority w:val="99"/>
    <w:qFormat/>
    <w:rsid w:val="00353E69"/>
    <w:pPr>
      <w:keepNext/>
      <w:keepLines/>
      <w:spacing w:before="480" w:after="200" w:line="240" w:lineRule="auto"/>
      <w:outlineLvl w:val="0"/>
    </w:pPr>
    <w:rPr>
      <w:b/>
      <w:bCs/>
      <w:color w:val="00AB44"/>
      <w:sz w:val="28"/>
      <w:szCs w:val="28"/>
    </w:rPr>
  </w:style>
  <w:style w:type="paragraph" w:styleId="Ttulo2">
    <w:name w:val="heading 2"/>
    <w:basedOn w:val="Normal1"/>
    <w:next w:val="Normal1"/>
    <w:link w:val="Ttulo2Char"/>
    <w:uiPriority w:val="99"/>
    <w:qFormat/>
    <w:rsid w:val="00353E69"/>
    <w:pPr>
      <w:keepNext/>
      <w:keepLines/>
      <w:spacing w:before="200" w:line="240" w:lineRule="auto"/>
      <w:outlineLvl w:val="1"/>
    </w:pPr>
    <w:rPr>
      <w:b/>
      <w:bCs/>
      <w:color w:val="353744"/>
      <w:sz w:val="24"/>
      <w:szCs w:val="24"/>
    </w:rPr>
  </w:style>
  <w:style w:type="paragraph" w:styleId="Ttulo3">
    <w:name w:val="heading 3"/>
    <w:basedOn w:val="Normal1"/>
    <w:next w:val="Normal1"/>
    <w:link w:val="Ttulo3Char"/>
    <w:uiPriority w:val="99"/>
    <w:qFormat/>
    <w:rsid w:val="00353E69"/>
    <w:pPr>
      <w:keepNext/>
      <w:keepLines/>
      <w:spacing w:before="200" w:line="240" w:lineRule="auto"/>
      <w:outlineLvl w:val="2"/>
    </w:pPr>
    <w:rPr>
      <w:b/>
      <w:bCs/>
      <w:color w:val="353744"/>
    </w:rPr>
  </w:style>
  <w:style w:type="paragraph" w:styleId="Ttulo4">
    <w:name w:val="heading 4"/>
    <w:basedOn w:val="Normal1"/>
    <w:next w:val="Normal1"/>
    <w:link w:val="Ttulo4Char"/>
    <w:uiPriority w:val="99"/>
    <w:qFormat/>
    <w:rsid w:val="00353E69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link w:val="Ttulo5Char"/>
    <w:uiPriority w:val="99"/>
    <w:qFormat/>
    <w:rsid w:val="00353E69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Ttulo6">
    <w:name w:val="heading 6"/>
    <w:basedOn w:val="Normal1"/>
    <w:next w:val="Normal1"/>
    <w:link w:val="Ttulo6Char"/>
    <w:uiPriority w:val="99"/>
    <w:qFormat/>
    <w:rsid w:val="00353E69"/>
    <w:pPr>
      <w:keepNext/>
      <w:keepLines/>
      <w:spacing w:before="160"/>
      <w:outlineLvl w:val="5"/>
    </w:pPr>
    <w:rPr>
      <w:rFonts w:ascii="Trebuchet MS" w:hAnsi="Trebuchet MS" w:cs="Trebuchet MS"/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363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363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363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363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363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363FD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353E69"/>
    <w:pPr>
      <w:spacing w:before="80" w:line="288" w:lineRule="auto"/>
    </w:pPr>
  </w:style>
  <w:style w:type="paragraph" w:styleId="Ttulo">
    <w:name w:val="Title"/>
    <w:basedOn w:val="Normal1"/>
    <w:next w:val="Normal1"/>
    <w:link w:val="TtuloChar"/>
    <w:uiPriority w:val="99"/>
    <w:qFormat/>
    <w:rsid w:val="00353E69"/>
    <w:pPr>
      <w:keepNext/>
      <w:keepLines/>
      <w:spacing w:before="120" w:line="240" w:lineRule="auto"/>
    </w:pPr>
    <w:rPr>
      <w:color w:val="353744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99"/>
    <w:rsid w:val="00D363FD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har"/>
    <w:uiPriority w:val="99"/>
    <w:qFormat/>
    <w:rsid w:val="00353E69"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99"/>
    <w:rsid w:val="00D363FD"/>
    <w:rPr>
      <w:rFonts w:ascii="Cambria" w:hAnsi="Cambria" w:cs="Cambria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1D103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363FD"/>
    <w:rPr>
      <w:rFonts w:ascii="Times New Roman" w:hAnsi="Times New Roman" w:cs="Times New Roman"/>
      <w:sz w:val="2"/>
      <w:szCs w:val="2"/>
    </w:rPr>
  </w:style>
  <w:style w:type="paragraph" w:styleId="Rodap">
    <w:name w:val="footer"/>
    <w:basedOn w:val="Normal"/>
    <w:link w:val="RodapChar"/>
    <w:uiPriority w:val="99"/>
    <w:rsid w:val="001D10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63FD"/>
  </w:style>
  <w:style w:type="paragraph" w:styleId="Cabealho">
    <w:name w:val="header"/>
    <w:basedOn w:val="Normal"/>
    <w:link w:val="CabealhoChar"/>
    <w:uiPriority w:val="99"/>
    <w:rsid w:val="001D10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da Silva Schardosim</dc:creator>
  <cp:lastModifiedBy>Eduardo Feron Santos Azevedo</cp:lastModifiedBy>
  <cp:revision>7</cp:revision>
  <dcterms:created xsi:type="dcterms:W3CDTF">2025-12-12T13:53:00Z</dcterms:created>
  <dcterms:modified xsi:type="dcterms:W3CDTF">2026-02-11T20:05:00Z</dcterms:modified>
</cp:coreProperties>
</file>