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0A45" w14:textId="77777777" w:rsidR="00AF50CA" w:rsidRPr="001D4B83" w:rsidRDefault="00AF50CA" w:rsidP="001D103E">
      <w:pPr>
        <w:pStyle w:val="Ttulo"/>
        <w:ind w:left="-360" w:firstLine="3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D4B83">
        <w:rPr>
          <w:rFonts w:ascii="Times New Roman" w:hAnsi="Times New Roman" w:cs="Times New Roman"/>
          <w:b/>
          <w:bCs/>
          <w:sz w:val="40"/>
          <w:szCs w:val="40"/>
        </w:rPr>
        <w:t>NOME COMPLETO</w:t>
      </w:r>
    </w:p>
    <w:p w14:paraId="5D522E97" w14:textId="3A53C740" w:rsidR="00AF50CA" w:rsidRPr="001D4B83" w:rsidRDefault="007807EF" w:rsidP="001D4B83">
      <w:pPr>
        <w:pStyle w:val="Normal1"/>
        <w:spacing w:line="360" w:lineRule="auto"/>
      </w:pPr>
      <w:bookmarkStart w:id="0" w:name="_sbziogryzzql" w:colFirst="0" w:colLast="0"/>
      <w:bookmarkEnd w:id="0"/>
      <w:r>
        <w:rPr>
          <w:noProof/>
        </w:rPr>
        <w:drawing>
          <wp:inline distT="0" distB="0" distL="0" distR="0" wp14:anchorId="74AF1BF5" wp14:editId="3C6A609D">
            <wp:extent cx="6286500" cy="47625"/>
            <wp:effectExtent l="0" t="0" r="0" b="9525"/>
            <wp:docPr id="2" name="image1.png" descr="linha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inha horizont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14D66" w14:textId="6B0B10D4" w:rsidR="00AF50CA" w:rsidRPr="001D103E" w:rsidRDefault="00AF50CA" w:rsidP="001D103E">
      <w:pPr>
        <w:pStyle w:val="Normal1"/>
        <w:spacing w:before="0" w:line="36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Telefone</w:t>
      </w:r>
      <w:r w:rsidR="00EF115A">
        <w:rPr>
          <w:rFonts w:ascii="Times New Roman" w:hAnsi="Times New Roman" w:cs="Times New Roman"/>
          <w:color w:val="666666"/>
          <w:sz w:val="24"/>
          <w:szCs w:val="24"/>
        </w:rPr>
        <w:t>:</w:t>
      </w:r>
    </w:p>
    <w:p w14:paraId="04E513E9" w14:textId="77777777" w:rsidR="00A037E6" w:rsidRDefault="00AF50CA" w:rsidP="00A037E6">
      <w:pPr>
        <w:pStyle w:val="Normal1"/>
        <w:spacing w:before="0" w:line="36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E-mail</w:t>
      </w:r>
      <w:r w:rsidR="00EF115A">
        <w:rPr>
          <w:rFonts w:ascii="Times New Roman" w:hAnsi="Times New Roman" w:cs="Times New Roman"/>
          <w:color w:val="666666"/>
          <w:sz w:val="24"/>
          <w:szCs w:val="24"/>
        </w:rPr>
        <w:t>:</w:t>
      </w:r>
      <w:bookmarkStart w:id="1" w:name="_inx73jfg7qti" w:colFirst="0" w:colLast="0"/>
      <w:bookmarkEnd w:id="1"/>
    </w:p>
    <w:p w14:paraId="79DEA169" w14:textId="77777777" w:rsidR="00AC1425" w:rsidRDefault="00A037E6" w:rsidP="00AC1425">
      <w:pPr>
        <w:pStyle w:val="Normal1"/>
        <w:spacing w:before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F50CA" w:rsidRPr="00A037E6">
        <w:rPr>
          <w:rFonts w:ascii="Times New Roman" w:hAnsi="Times New Roman"/>
          <w:b/>
          <w:bCs/>
          <w:sz w:val="24"/>
          <w:szCs w:val="24"/>
        </w:rPr>
        <w:t>FORMAÇÃO ACADÊMICA</w:t>
      </w:r>
    </w:p>
    <w:p w14:paraId="51115492" w14:textId="4A85D152" w:rsidR="00822A47" w:rsidRDefault="00AC1425" w:rsidP="00AC1425">
      <w:pPr>
        <w:pStyle w:val="Normal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Pós-graduação </w:t>
      </w:r>
      <w:r w:rsidRPr="00AC1425">
        <w:rPr>
          <w:rFonts w:ascii="Times New Roman" w:hAnsi="Times New Roman" w:cs="Times New Roman"/>
          <w:i/>
          <w:iCs/>
          <w:sz w:val="24"/>
          <w:szCs w:val="24"/>
        </w:rPr>
        <w:t>lato sensu</w:t>
      </w:r>
      <w:r w:rsidRPr="00A037E6">
        <w:rPr>
          <w:rFonts w:ascii="Times New Roman" w:hAnsi="Times New Roman" w:cs="Times New Roman"/>
          <w:sz w:val="24"/>
          <w:szCs w:val="24"/>
        </w:rPr>
        <w:t xml:space="preserve"> ou </w:t>
      </w:r>
      <w:r w:rsidRPr="00AC1425">
        <w:rPr>
          <w:rFonts w:ascii="Times New Roman" w:hAnsi="Times New Roman" w:cs="Times New Roman"/>
          <w:i/>
          <w:iCs/>
          <w:sz w:val="24"/>
          <w:szCs w:val="24"/>
        </w:rPr>
        <w:t>stricto sensu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3544"/>
        <w:gridCol w:w="2268"/>
      </w:tblGrid>
      <w:tr w:rsidR="00822A47" w:rsidRPr="00822A47" w14:paraId="03A54D12" w14:textId="77777777" w:rsidTr="001145B2">
        <w:trPr>
          <w:trHeight w:val="62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ABDC" w14:textId="77777777" w:rsidR="00822A47" w:rsidRPr="00990866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Título do Curso conforme Certificado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ECF1" w14:textId="77777777" w:rsidR="00822A47" w:rsidRPr="00990866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Instituição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A11B" w14:textId="48845E7F" w:rsidR="00822A47" w:rsidRPr="00990866" w:rsidRDefault="00D0136F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822A47" w:rsidRPr="00990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ítulo do trabalho final (artigo, </w:t>
            </w:r>
            <w:proofErr w:type="spellStart"/>
            <w:r w:rsidR="00822A47" w:rsidRPr="00990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tcc</w:t>
            </w:r>
            <w:proofErr w:type="spellEnd"/>
            <w:r w:rsidR="00822A47" w:rsidRPr="00990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monografia, dissertação ou tese)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748E" w14:textId="7C83B35C" w:rsidR="001145B2" w:rsidRPr="00990866" w:rsidRDefault="00D0136F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M</w:t>
            </w:r>
            <w:r w:rsidR="00822A47"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ês/ano de ingresso e mês/ano de conclusão</w:t>
            </w:r>
          </w:p>
        </w:tc>
      </w:tr>
      <w:tr w:rsidR="001145B2" w:rsidRPr="00822A47" w14:paraId="54FBF3CA" w14:textId="77777777" w:rsidTr="001145B2">
        <w:trPr>
          <w:trHeight w:val="54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C93D" w14:textId="74A4276B" w:rsidR="001145B2" w:rsidRPr="00990866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12637" w14:textId="34854AEB" w:rsidR="001145B2" w:rsidRPr="00990866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EBF6" w14:textId="6CA4971A" w:rsidR="001145B2" w:rsidRPr="00990866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305A" w14:textId="2DDEA392" w:rsidR="001145B2" w:rsidRPr="00990866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</w:tr>
    </w:tbl>
    <w:p w14:paraId="44C836DD" w14:textId="77777777" w:rsidR="00AC1425" w:rsidRDefault="00AC1425" w:rsidP="00A037E6">
      <w:pPr>
        <w:pStyle w:val="Normal1"/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p w14:paraId="16A04583" w14:textId="4E4386A7" w:rsidR="00A037E6" w:rsidRPr="00A037E6" w:rsidRDefault="00AC1425" w:rsidP="00A037E6">
      <w:pPr>
        <w:pStyle w:val="Normal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Graduação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260"/>
        <w:gridCol w:w="2977"/>
      </w:tblGrid>
      <w:tr w:rsidR="00822A47" w:rsidRPr="00822A47" w14:paraId="24E9B8DE" w14:textId="77777777" w:rsidTr="00822A47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9DF3" w14:textId="77777777" w:rsidR="00822A47" w:rsidRPr="00990866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Título do Curso conforme Certificado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5702" w14:textId="77777777" w:rsidR="00822A47" w:rsidRPr="00990866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Instituição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B893" w14:textId="77777777" w:rsidR="00822A47" w:rsidRPr="00990866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mês/ano de ingresso e mês/ano de conclusão</w:t>
            </w:r>
          </w:p>
        </w:tc>
      </w:tr>
      <w:tr w:rsidR="001145B2" w:rsidRPr="00822A47" w14:paraId="3FFF3573" w14:textId="77777777" w:rsidTr="00822A47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F6B2" w14:textId="1FEFDB78" w:rsidR="001145B2" w:rsidRPr="00990866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6F0A5" w14:textId="2E5DC058" w:rsidR="001145B2" w:rsidRPr="00990866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AA595" w14:textId="4C6D08FC" w:rsidR="001145B2" w:rsidRPr="00990866" w:rsidRDefault="001145B2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</w:tr>
    </w:tbl>
    <w:p w14:paraId="5707CB42" w14:textId="77777777" w:rsidR="00A037E6" w:rsidRDefault="00A037E6" w:rsidP="00A037E6">
      <w:pPr>
        <w:pStyle w:val="Normal1"/>
        <w:spacing w:before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86A21" w14:textId="5CE4B3F8" w:rsidR="00822A47" w:rsidRPr="00A037E6" w:rsidRDefault="00AF50CA" w:rsidP="00A037E6">
      <w:pPr>
        <w:pStyle w:val="Normal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A037E6">
        <w:rPr>
          <w:rFonts w:ascii="Times New Roman" w:hAnsi="Times New Roman"/>
          <w:b/>
          <w:bCs/>
          <w:sz w:val="24"/>
          <w:szCs w:val="24"/>
        </w:rPr>
        <w:t>HISTÓRICO PROFISSIONAL</w:t>
      </w:r>
      <w:bookmarkStart w:id="2" w:name="_mu43qcboozqe" w:colFirst="0" w:colLast="0"/>
      <w:bookmarkEnd w:id="2"/>
      <w:r w:rsidR="00A037E6" w:rsidRPr="00A037E6">
        <w:rPr>
          <w:rFonts w:ascii="Times New Roman" w:hAnsi="Times New Roman"/>
          <w:b/>
          <w:bCs/>
          <w:sz w:val="24"/>
          <w:szCs w:val="24"/>
        </w:rPr>
        <w:t xml:space="preserve"> RELEVANTE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260"/>
        <w:gridCol w:w="2977"/>
      </w:tblGrid>
      <w:tr w:rsidR="00822A47" w:rsidRPr="00822A47" w14:paraId="14887427" w14:textId="77777777" w:rsidTr="00822A47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7B64" w14:textId="77777777" w:rsidR="00822A47" w:rsidRPr="00990866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Entidade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9F8B" w14:textId="77777777" w:rsidR="00822A47" w:rsidRPr="00990866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Cargo desempenhado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66C6" w14:textId="5D0AA42E" w:rsidR="00822A47" w:rsidRPr="00990866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Período (mês/ano)</w:t>
            </w:r>
            <w:r w:rsidR="001D4B83"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 ingresso e mês/ano de saída</w:t>
            </w:r>
          </w:p>
        </w:tc>
      </w:tr>
      <w:tr w:rsidR="00822A47" w:rsidRPr="00822A47" w14:paraId="1B1175B1" w14:textId="77777777" w:rsidTr="00822A47">
        <w:trPr>
          <w:trHeight w:val="6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CB4D0" w14:textId="77777777" w:rsidR="00822A47" w:rsidRPr="00990866" w:rsidRDefault="00822A47" w:rsidP="00822A47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Descrição detalhada da experiência com as principais atividades e responsabilidades. </w:t>
            </w:r>
          </w:p>
        </w:tc>
      </w:tr>
      <w:tr w:rsidR="001145B2" w:rsidRPr="00822A47" w14:paraId="1146AA27" w14:textId="77777777" w:rsidTr="000A28F9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D050" w14:textId="0A0AA563" w:rsidR="001145B2" w:rsidRPr="00990866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7EF4" w14:textId="4E052C30" w:rsidR="001145B2" w:rsidRPr="00990866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3413" w14:textId="64F9C7C3" w:rsidR="001145B2" w:rsidRPr="00990866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</w:tr>
      <w:tr w:rsidR="001145B2" w:rsidRPr="00822A47" w14:paraId="428A4FBC" w14:textId="77777777" w:rsidTr="000A28F9">
        <w:trPr>
          <w:trHeight w:val="6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FA4733" w14:textId="22353383" w:rsidR="001145B2" w:rsidRPr="00990866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</w:tr>
    </w:tbl>
    <w:p w14:paraId="5D017507" w14:textId="77777777" w:rsidR="00A037E6" w:rsidRPr="00A037E6" w:rsidRDefault="00A037E6" w:rsidP="00A037E6">
      <w:pPr>
        <w:pStyle w:val="Normal1"/>
        <w:spacing w:before="0" w:line="360" w:lineRule="auto"/>
        <w:rPr>
          <w:rFonts w:ascii="Times New Roman" w:hAnsi="Times New Roman" w:cs="Times New Roman"/>
          <w:color w:val="666666"/>
          <w:sz w:val="24"/>
          <w:szCs w:val="24"/>
        </w:rPr>
      </w:pPr>
    </w:p>
    <w:p w14:paraId="0A76EC9B" w14:textId="642B29E9" w:rsidR="00EF115A" w:rsidRPr="00A037E6" w:rsidRDefault="00EF115A" w:rsidP="00EF115A">
      <w:pPr>
        <w:pStyle w:val="Normal1"/>
        <w:rPr>
          <w:rFonts w:ascii="Times New Roman" w:hAnsi="Times New Roman"/>
          <w:b/>
          <w:bCs/>
          <w:sz w:val="24"/>
          <w:szCs w:val="24"/>
        </w:rPr>
      </w:pPr>
      <w:r w:rsidRPr="00A037E6">
        <w:rPr>
          <w:rFonts w:ascii="Times New Roman" w:hAnsi="Times New Roman"/>
          <w:b/>
          <w:bCs/>
          <w:sz w:val="24"/>
          <w:szCs w:val="24"/>
        </w:rPr>
        <w:t>EXPERIÊNCIA COM ORGANISMOS INTERNACIONAIS DE FINANCIAMENTO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993"/>
        <w:gridCol w:w="2835"/>
        <w:gridCol w:w="4252"/>
      </w:tblGrid>
      <w:tr w:rsidR="001D4B83" w:rsidRPr="001D4B83" w14:paraId="0D428689" w14:textId="77777777" w:rsidTr="001145B2">
        <w:trPr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9F83" w14:textId="77777777" w:rsidR="001D4B83" w:rsidRPr="00990866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Instituição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2DB9" w14:textId="77777777" w:rsidR="001D4B83" w:rsidRPr="00990866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Função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D079" w14:textId="2F4E76BC" w:rsidR="001D4B83" w:rsidRPr="00990866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Período (mês/ano) de ingresso e mês/ano de saída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89A0" w14:textId="77777777" w:rsidR="001D4B83" w:rsidRPr="00990866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Projeto (Nome do Projeto, Código do Projeto e/ou Código do Contrato de Empréstimo)</w:t>
            </w:r>
          </w:p>
        </w:tc>
      </w:tr>
      <w:tr w:rsidR="001D4B83" w:rsidRPr="001D4B83" w14:paraId="65AC40B4" w14:textId="77777777" w:rsidTr="001D4B83">
        <w:trPr>
          <w:trHeight w:val="6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ED37" w14:textId="77777777" w:rsidR="001D4B83" w:rsidRPr="00990866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Descrição detalhada da experiência com as principais atividades e responsabilidades. </w:t>
            </w:r>
          </w:p>
        </w:tc>
      </w:tr>
      <w:tr w:rsidR="001145B2" w:rsidRPr="001D4B83" w14:paraId="671A6DBA" w14:textId="77777777" w:rsidTr="001145B2">
        <w:trPr>
          <w:trHeight w:val="6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6CB5" w14:textId="161053C1" w:rsidR="001145B2" w:rsidRPr="00990866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37D8" w14:textId="73F180A7" w:rsidR="001145B2" w:rsidRPr="00990866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1602" w14:textId="718CC458" w:rsidR="001145B2" w:rsidRPr="00990866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41F0" w14:textId="255B700B" w:rsidR="001145B2" w:rsidRPr="00990866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</w:tr>
      <w:tr w:rsidR="001145B2" w:rsidRPr="001D4B83" w14:paraId="4DEF73CF" w14:textId="77777777" w:rsidTr="000A28F9">
        <w:trPr>
          <w:trHeight w:val="60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54BB" w14:textId="79E337A6" w:rsidR="001145B2" w:rsidRPr="00990866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</w:tr>
    </w:tbl>
    <w:p w14:paraId="58DEBCE3" w14:textId="132DDA25" w:rsidR="00A037E6" w:rsidRDefault="00A037E6" w:rsidP="00A037E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FABD7D6" w14:textId="218573A9" w:rsidR="001D4B83" w:rsidRPr="00A037E6" w:rsidRDefault="00A037E6" w:rsidP="00A037E6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A037E6">
        <w:rPr>
          <w:rFonts w:ascii="Times New Roman" w:hAnsi="Times New Roman"/>
          <w:b/>
          <w:bCs/>
          <w:sz w:val="24"/>
          <w:szCs w:val="24"/>
        </w:rPr>
        <w:t>CURSOS E CAPACITAÇÕES COMPLEMENTARES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2803"/>
        <w:gridCol w:w="2016"/>
      </w:tblGrid>
      <w:tr w:rsidR="001D4B83" w:rsidRPr="001D4B83" w14:paraId="60F3E53B" w14:textId="77777777" w:rsidTr="001D4B83">
        <w:trPr>
          <w:trHeight w:val="6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EE62" w14:textId="77777777" w:rsidR="001D4B83" w:rsidRPr="00990866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Título do Curso conforme Certificado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DD93" w14:textId="77777777" w:rsidR="001D4B83" w:rsidRPr="00990866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Instituição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1E2D" w14:textId="77777777" w:rsidR="001D4B83" w:rsidRPr="00990866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Período (mês/ano de início e mês/ano de conclusão) 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9304" w14:textId="77777777" w:rsidR="001D4B83" w:rsidRPr="00990866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Carga horária</w:t>
            </w:r>
          </w:p>
        </w:tc>
      </w:tr>
      <w:tr w:rsidR="001145B2" w:rsidRPr="001D4B83" w14:paraId="7AD57A97" w14:textId="77777777" w:rsidTr="001145B2">
        <w:trPr>
          <w:trHeight w:val="6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9168" w14:textId="75986012" w:rsidR="001145B2" w:rsidRPr="00990866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19A0" w14:textId="35C4C812" w:rsidR="001145B2" w:rsidRPr="00990866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D69C" w14:textId="75CECF21" w:rsidR="001145B2" w:rsidRPr="00990866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DD17" w14:textId="16764D36" w:rsidR="001145B2" w:rsidRPr="00990866" w:rsidRDefault="001145B2" w:rsidP="000A28F9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...</w:t>
            </w:r>
          </w:p>
        </w:tc>
      </w:tr>
    </w:tbl>
    <w:p w14:paraId="2A526029" w14:textId="77777777" w:rsidR="001D4B83" w:rsidRDefault="001D4B83" w:rsidP="00A037E6">
      <w:pPr>
        <w:pStyle w:val="Normal1"/>
        <w:rPr>
          <w:rFonts w:ascii="Times New Roman" w:hAnsi="Times New Roman"/>
          <w:b/>
          <w:bCs/>
          <w:sz w:val="24"/>
          <w:szCs w:val="24"/>
        </w:rPr>
      </w:pPr>
    </w:p>
    <w:p w14:paraId="64B84EBD" w14:textId="2EE1DFC5" w:rsidR="00A037E6" w:rsidRPr="00A037E6" w:rsidRDefault="00A037E6" w:rsidP="00A037E6">
      <w:pPr>
        <w:pStyle w:val="Normal1"/>
        <w:rPr>
          <w:rFonts w:ascii="Times New Roman" w:hAnsi="Times New Roman"/>
          <w:b/>
          <w:bCs/>
          <w:sz w:val="24"/>
          <w:szCs w:val="24"/>
        </w:rPr>
      </w:pPr>
      <w:r w:rsidRPr="00A037E6">
        <w:rPr>
          <w:rFonts w:ascii="Times New Roman" w:hAnsi="Times New Roman"/>
          <w:b/>
          <w:bCs/>
          <w:sz w:val="24"/>
          <w:szCs w:val="24"/>
        </w:rPr>
        <w:t>COMPETÊNCIAS TÉCNICAS / ÁREAS DE EXPERTISE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D4B83" w:rsidRPr="001D4B83" w14:paraId="21094C1F" w14:textId="77777777" w:rsidTr="001D4B83">
        <w:trPr>
          <w:trHeight w:val="60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4CDB" w14:textId="77777777" w:rsidR="001D4B83" w:rsidRPr="001D4B83" w:rsidRDefault="001D4B83" w:rsidP="001D4B83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0866">
              <w:rPr>
                <w:rFonts w:ascii="Times New Roman" w:eastAsia="Times New Roman" w:hAnsi="Times New Roman" w:cs="Times New Roman"/>
                <w:color w:val="000000" w:themeColor="text1"/>
              </w:rPr>
              <w:t>Indicar as principais áreas técnicas nas quais possui experiência prática e domínio relevante.</w:t>
            </w:r>
          </w:p>
        </w:tc>
      </w:tr>
    </w:tbl>
    <w:p w14:paraId="0F6B7DA6" w14:textId="77777777" w:rsidR="000F6423" w:rsidRDefault="000F6423" w:rsidP="00A037E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50635FF" w14:textId="7C768BCD" w:rsidR="00A037E6" w:rsidRDefault="00A037E6" w:rsidP="00A037E6">
      <w:pPr>
        <w:pStyle w:val="Normal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DEMAIS INFORMAÇÕES RELEVANTES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D4B83" w:rsidRPr="001D4B83" w14:paraId="6F96D4BC" w14:textId="77777777" w:rsidTr="00F148B4">
        <w:trPr>
          <w:trHeight w:val="60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3249" w14:textId="086C35AC" w:rsidR="001D4B83" w:rsidRPr="001D4B83" w:rsidRDefault="001D4B83" w:rsidP="00F148B4">
            <w:pPr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ADE295D" w14:textId="77777777" w:rsidR="001D4B83" w:rsidRPr="00A037E6" w:rsidRDefault="001D4B83" w:rsidP="00A037E6">
      <w:pPr>
        <w:pStyle w:val="Normal1"/>
        <w:rPr>
          <w:rFonts w:ascii="Times New Roman" w:hAnsi="Times New Roman"/>
          <w:b/>
          <w:bCs/>
          <w:sz w:val="24"/>
          <w:szCs w:val="24"/>
        </w:rPr>
      </w:pPr>
    </w:p>
    <w:p w14:paraId="51725FD8" w14:textId="2F57F1AC" w:rsidR="00A037E6" w:rsidRPr="00A037E6" w:rsidRDefault="00A037E6" w:rsidP="00A037E6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25507B7" w14:textId="77777777" w:rsidR="00A037E6" w:rsidRPr="00A037E6" w:rsidRDefault="00A037E6" w:rsidP="00A037E6">
      <w:pPr>
        <w:pStyle w:val="Normal1"/>
      </w:pPr>
    </w:p>
    <w:sectPr w:rsidR="00A037E6" w:rsidRPr="00A037E6" w:rsidSect="00F960DA">
      <w:headerReference w:type="default" r:id="rId8"/>
      <w:pgSz w:w="12240" w:h="15840"/>
      <w:pgMar w:top="0" w:right="1797" w:bottom="340" w:left="124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876A" w14:textId="77777777" w:rsidR="00680EF5" w:rsidRDefault="00680EF5" w:rsidP="00353E69">
      <w:pPr>
        <w:spacing w:before="0" w:line="240" w:lineRule="auto"/>
      </w:pPr>
      <w:r>
        <w:separator/>
      </w:r>
    </w:p>
  </w:endnote>
  <w:endnote w:type="continuationSeparator" w:id="0">
    <w:p w14:paraId="28616DC7" w14:textId="77777777" w:rsidR="00680EF5" w:rsidRDefault="00680EF5" w:rsidP="00353E6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AC9A" w14:textId="77777777" w:rsidR="00680EF5" w:rsidRDefault="00680EF5" w:rsidP="00353E69">
      <w:pPr>
        <w:spacing w:before="0" w:line="240" w:lineRule="auto"/>
      </w:pPr>
      <w:r>
        <w:separator/>
      </w:r>
    </w:p>
  </w:footnote>
  <w:footnote w:type="continuationSeparator" w:id="0">
    <w:p w14:paraId="4828E735" w14:textId="77777777" w:rsidR="00680EF5" w:rsidRDefault="00680EF5" w:rsidP="00353E6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DA4B" w14:textId="77777777" w:rsidR="00AF50CA" w:rsidRDefault="007807EF">
    <w:pPr>
      <w:pStyle w:val="Normal1"/>
      <w:spacing w:before="400"/>
      <w:jc w:val="center"/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43988A6B" wp14:editId="4E030070">
          <wp:simplePos x="0" y="0"/>
          <wp:positionH relativeFrom="column">
            <wp:posOffset>1828800</wp:posOffset>
          </wp:positionH>
          <wp:positionV relativeFrom="paragraph">
            <wp:posOffset>228600</wp:posOffset>
          </wp:positionV>
          <wp:extent cx="2005330" cy="775335"/>
          <wp:effectExtent l="0" t="0" r="0" b="5715"/>
          <wp:wrapTopAndBottom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330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CED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581D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9C62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94C1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C245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8004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7AEF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20419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3C003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503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E3705AF"/>
    <w:multiLevelType w:val="hybridMultilevel"/>
    <w:tmpl w:val="68668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E7AE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65A4A3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28818724">
    <w:abstractNumId w:val="12"/>
  </w:num>
  <w:num w:numId="2" w16cid:durableId="608971873">
    <w:abstractNumId w:val="11"/>
  </w:num>
  <w:num w:numId="3" w16cid:durableId="1754693203">
    <w:abstractNumId w:val="9"/>
  </w:num>
  <w:num w:numId="4" w16cid:durableId="2044086965">
    <w:abstractNumId w:val="7"/>
  </w:num>
  <w:num w:numId="5" w16cid:durableId="1364282201">
    <w:abstractNumId w:val="6"/>
  </w:num>
  <w:num w:numId="6" w16cid:durableId="1050422977">
    <w:abstractNumId w:val="5"/>
  </w:num>
  <w:num w:numId="7" w16cid:durableId="214859516">
    <w:abstractNumId w:val="4"/>
  </w:num>
  <w:num w:numId="8" w16cid:durableId="1131172993">
    <w:abstractNumId w:val="8"/>
  </w:num>
  <w:num w:numId="9" w16cid:durableId="1736970738">
    <w:abstractNumId w:val="3"/>
  </w:num>
  <w:num w:numId="10" w16cid:durableId="730928831">
    <w:abstractNumId w:val="2"/>
  </w:num>
  <w:num w:numId="11" w16cid:durableId="653490917">
    <w:abstractNumId w:val="1"/>
  </w:num>
  <w:num w:numId="12" w16cid:durableId="458301688">
    <w:abstractNumId w:val="0"/>
  </w:num>
  <w:num w:numId="13" w16cid:durableId="474877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hyphenationZone w:val="425"/>
  <w:evenAndOddHeader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69"/>
    <w:rsid w:val="000B282A"/>
    <w:rsid w:val="000F6423"/>
    <w:rsid w:val="001145B2"/>
    <w:rsid w:val="00136683"/>
    <w:rsid w:val="00142C90"/>
    <w:rsid w:val="001D103E"/>
    <w:rsid w:val="001D4B83"/>
    <w:rsid w:val="00337B3E"/>
    <w:rsid w:val="00353E69"/>
    <w:rsid w:val="00360210"/>
    <w:rsid w:val="003773D5"/>
    <w:rsid w:val="00396982"/>
    <w:rsid w:val="00496837"/>
    <w:rsid w:val="00536DDE"/>
    <w:rsid w:val="0065766F"/>
    <w:rsid w:val="00680EF5"/>
    <w:rsid w:val="007807EF"/>
    <w:rsid w:val="00822A47"/>
    <w:rsid w:val="00864AA5"/>
    <w:rsid w:val="00944A31"/>
    <w:rsid w:val="00990866"/>
    <w:rsid w:val="009D3B17"/>
    <w:rsid w:val="00A008D4"/>
    <w:rsid w:val="00A037E6"/>
    <w:rsid w:val="00A60546"/>
    <w:rsid w:val="00A91698"/>
    <w:rsid w:val="00AC1425"/>
    <w:rsid w:val="00AF50CA"/>
    <w:rsid w:val="00AF60DE"/>
    <w:rsid w:val="00B23227"/>
    <w:rsid w:val="00B77C97"/>
    <w:rsid w:val="00BE26FA"/>
    <w:rsid w:val="00C33FA2"/>
    <w:rsid w:val="00D0136F"/>
    <w:rsid w:val="00D363FD"/>
    <w:rsid w:val="00D41C8F"/>
    <w:rsid w:val="00D614A6"/>
    <w:rsid w:val="00D71F8F"/>
    <w:rsid w:val="00D73E56"/>
    <w:rsid w:val="00DD1C9F"/>
    <w:rsid w:val="00DD7555"/>
    <w:rsid w:val="00EF115A"/>
    <w:rsid w:val="00F338FD"/>
    <w:rsid w:val="00F9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CA0A01"/>
  <w15:docId w15:val="{786E55C4-B0BE-4D95-9FE3-AA8AAE48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982"/>
    <w:pPr>
      <w:spacing w:before="80" w:line="288" w:lineRule="auto"/>
    </w:pPr>
  </w:style>
  <w:style w:type="paragraph" w:styleId="Ttulo1">
    <w:name w:val="heading 1"/>
    <w:basedOn w:val="Normal1"/>
    <w:next w:val="Normal1"/>
    <w:link w:val="Ttulo1Char"/>
    <w:uiPriority w:val="99"/>
    <w:qFormat/>
    <w:rsid w:val="00353E69"/>
    <w:pPr>
      <w:keepNext/>
      <w:keepLines/>
      <w:spacing w:before="480" w:after="200" w:line="240" w:lineRule="auto"/>
      <w:outlineLvl w:val="0"/>
    </w:pPr>
    <w:rPr>
      <w:b/>
      <w:bCs/>
      <w:color w:val="00AB44"/>
      <w:sz w:val="28"/>
      <w:szCs w:val="28"/>
    </w:rPr>
  </w:style>
  <w:style w:type="paragraph" w:styleId="Ttulo2">
    <w:name w:val="heading 2"/>
    <w:basedOn w:val="Normal1"/>
    <w:next w:val="Normal1"/>
    <w:link w:val="Ttulo2Char"/>
    <w:uiPriority w:val="99"/>
    <w:qFormat/>
    <w:rsid w:val="00353E69"/>
    <w:pPr>
      <w:keepNext/>
      <w:keepLines/>
      <w:spacing w:before="200" w:line="240" w:lineRule="auto"/>
      <w:outlineLvl w:val="1"/>
    </w:pPr>
    <w:rPr>
      <w:b/>
      <w:bCs/>
      <w:color w:val="353744"/>
      <w:sz w:val="24"/>
      <w:szCs w:val="24"/>
    </w:rPr>
  </w:style>
  <w:style w:type="paragraph" w:styleId="Ttulo3">
    <w:name w:val="heading 3"/>
    <w:basedOn w:val="Normal1"/>
    <w:next w:val="Normal1"/>
    <w:link w:val="Ttulo3Char"/>
    <w:uiPriority w:val="99"/>
    <w:qFormat/>
    <w:rsid w:val="00353E69"/>
    <w:pPr>
      <w:keepNext/>
      <w:keepLines/>
      <w:spacing w:before="200" w:line="240" w:lineRule="auto"/>
      <w:outlineLvl w:val="2"/>
    </w:pPr>
    <w:rPr>
      <w:b/>
      <w:bCs/>
      <w:color w:val="353744"/>
    </w:rPr>
  </w:style>
  <w:style w:type="paragraph" w:styleId="Ttulo4">
    <w:name w:val="heading 4"/>
    <w:basedOn w:val="Normal1"/>
    <w:next w:val="Normal1"/>
    <w:link w:val="Ttulo4Char"/>
    <w:uiPriority w:val="99"/>
    <w:qFormat/>
    <w:rsid w:val="00353E69"/>
    <w:pPr>
      <w:keepNext/>
      <w:keepLines/>
      <w:spacing w:before="160"/>
      <w:outlineLvl w:val="3"/>
    </w:pPr>
    <w:rPr>
      <w:rFonts w:ascii="Trebuchet MS" w:hAnsi="Trebuchet MS" w:cs="Trebuchet MS"/>
      <w:color w:val="666666"/>
      <w:u w:val="single"/>
    </w:rPr>
  </w:style>
  <w:style w:type="paragraph" w:styleId="Ttulo5">
    <w:name w:val="heading 5"/>
    <w:basedOn w:val="Normal1"/>
    <w:next w:val="Normal1"/>
    <w:link w:val="Ttulo5Char"/>
    <w:uiPriority w:val="99"/>
    <w:qFormat/>
    <w:rsid w:val="00353E69"/>
    <w:pPr>
      <w:keepNext/>
      <w:keepLines/>
      <w:spacing w:before="160"/>
      <w:outlineLvl w:val="4"/>
    </w:pPr>
    <w:rPr>
      <w:rFonts w:ascii="Trebuchet MS" w:hAnsi="Trebuchet MS" w:cs="Trebuchet MS"/>
      <w:color w:val="666666"/>
    </w:rPr>
  </w:style>
  <w:style w:type="paragraph" w:styleId="Ttulo6">
    <w:name w:val="heading 6"/>
    <w:basedOn w:val="Normal1"/>
    <w:next w:val="Normal1"/>
    <w:link w:val="Ttulo6Char"/>
    <w:uiPriority w:val="99"/>
    <w:qFormat/>
    <w:rsid w:val="00353E69"/>
    <w:pPr>
      <w:keepNext/>
      <w:keepLines/>
      <w:spacing w:before="160"/>
      <w:outlineLvl w:val="5"/>
    </w:pPr>
    <w:rPr>
      <w:rFonts w:ascii="Trebuchet MS" w:hAnsi="Trebuchet MS" w:cs="Trebuchet MS"/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363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D363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D363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D363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D363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363FD"/>
    <w:rPr>
      <w:rFonts w:ascii="Calibri" w:hAnsi="Calibri" w:cs="Calibri"/>
      <w:b/>
      <w:bCs/>
    </w:rPr>
  </w:style>
  <w:style w:type="paragraph" w:customStyle="1" w:styleId="Normal1">
    <w:name w:val="Normal1"/>
    <w:uiPriority w:val="99"/>
    <w:rsid w:val="00353E69"/>
    <w:pPr>
      <w:spacing w:before="80" w:line="288" w:lineRule="auto"/>
    </w:pPr>
  </w:style>
  <w:style w:type="paragraph" w:styleId="Ttulo">
    <w:name w:val="Title"/>
    <w:basedOn w:val="Normal1"/>
    <w:next w:val="Normal1"/>
    <w:link w:val="TtuloChar"/>
    <w:uiPriority w:val="99"/>
    <w:qFormat/>
    <w:rsid w:val="00353E69"/>
    <w:pPr>
      <w:keepNext/>
      <w:keepLines/>
      <w:spacing w:before="120" w:line="240" w:lineRule="auto"/>
    </w:pPr>
    <w:rPr>
      <w:color w:val="353744"/>
      <w:sz w:val="60"/>
      <w:szCs w:val="60"/>
    </w:rPr>
  </w:style>
  <w:style w:type="character" w:customStyle="1" w:styleId="TtuloChar">
    <w:name w:val="Título Char"/>
    <w:basedOn w:val="Fontepargpadro"/>
    <w:link w:val="Ttulo"/>
    <w:uiPriority w:val="99"/>
    <w:rsid w:val="00D363FD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har"/>
    <w:uiPriority w:val="99"/>
    <w:qFormat/>
    <w:rsid w:val="00353E69"/>
    <w:pPr>
      <w:keepNext/>
      <w:keepLines/>
      <w:spacing w:before="0" w:line="240" w:lineRule="auto"/>
    </w:pPr>
    <w:rPr>
      <w:color w:val="00AB44"/>
      <w:sz w:val="36"/>
      <w:szCs w:val="36"/>
    </w:rPr>
  </w:style>
  <w:style w:type="character" w:customStyle="1" w:styleId="SubttuloChar">
    <w:name w:val="Subtítulo Char"/>
    <w:basedOn w:val="Fontepargpadro"/>
    <w:link w:val="Subttulo"/>
    <w:uiPriority w:val="99"/>
    <w:rsid w:val="00D363FD"/>
    <w:rPr>
      <w:rFonts w:ascii="Cambria" w:hAnsi="Cambria" w:cs="Cambria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rsid w:val="001D103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363FD"/>
    <w:rPr>
      <w:rFonts w:ascii="Times New Roman" w:hAnsi="Times New Roman" w:cs="Times New Roman"/>
      <w:sz w:val="2"/>
      <w:szCs w:val="2"/>
    </w:rPr>
  </w:style>
  <w:style w:type="paragraph" w:styleId="Rodap">
    <w:name w:val="footer"/>
    <w:basedOn w:val="Normal"/>
    <w:link w:val="RodapChar"/>
    <w:uiPriority w:val="99"/>
    <w:rsid w:val="001D103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363FD"/>
  </w:style>
  <w:style w:type="paragraph" w:styleId="Cabealho">
    <w:name w:val="header"/>
    <w:basedOn w:val="Normal"/>
    <w:link w:val="CabealhoChar"/>
    <w:uiPriority w:val="99"/>
    <w:rsid w:val="001D103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3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PROCEMPA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 da Silva Schardosim</dc:creator>
  <cp:lastModifiedBy>Wilson Pereira Ramos</cp:lastModifiedBy>
  <cp:revision>3</cp:revision>
  <dcterms:created xsi:type="dcterms:W3CDTF">2026-01-07T18:22:00Z</dcterms:created>
  <dcterms:modified xsi:type="dcterms:W3CDTF">2026-01-07T18:23:00Z</dcterms:modified>
</cp:coreProperties>
</file>