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C6A59" w14:textId="77777777" w:rsidR="00E120EE" w:rsidRDefault="00E120EE">
      <w:pPr>
        <w:pStyle w:val="Corpodetexto"/>
        <w:spacing w:before="20"/>
        <w:rPr>
          <w:rFonts w:ascii="Times New Roman"/>
        </w:rPr>
      </w:pPr>
    </w:p>
    <w:p w14:paraId="4728C08F" w14:textId="77777777" w:rsidR="00E120EE" w:rsidRDefault="00000000">
      <w:pPr>
        <w:spacing w:line="261" w:lineRule="auto"/>
        <w:ind w:left="3490" w:hanging="2833"/>
        <w:rPr>
          <w:b/>
        </w:rPr>
      </w:pPr>
      <w:r>
        <w:rPr>
          <w:b/>
        </w:rPr>
        <w:t>ANEXO</w:t>
      </w:r>
      <w:r>
        <w:rPr>
          <w:b/>
          <w:spacing w:val="-5"/>
        </w:rPr>
        <w:t xml:space="preserve"> </w:t>
      </w:r>
      <w:r>
        <w:rPr>
          <w:b/>
        </w:rPr>
        <w:t>III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Plano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Atividades</w:t>
      </w:r>
      <w:r>
        <w:rPr>
          <w:b/>
          <w:spacing w:val="-6"/>
        </w:rPr>
        <w:t xml:space="preserve"> </w:t>
      </w:r>
      <w:r>
        <w:rPr>
          <w:b/>
        </w:rPr>
        <w:t>do</w:t>
      </w:r>
      <w:r>
        <w:rPr>
          <w:b/>
          <w:spacing w:val="-3"/>
        </w:rPr>
        <w:t xml:space="preserve"> </w:t>
      </w:r>
      <w:r>
        <w:rPr>
          <w:b/>
        </w:rPr>
        <w:t>Serviço/Programa/Projeto,</w:t>
      </w:r>
      <w:r>
        <w:rPr>
          <w:b/>
          <w:spacing w:val="-4"/>
        </w:rPr>
        <w:t xml:space="preserve"> </w:t>
      </w:r>
      <w:r>
        <w:rPr>
          <w:b/>
        </w:rPr>
        <w:t>conforme</w:t>
      </w:r>
      <w:r>
        <w:rPr>
          <w:b/>
          <w:spacing w:val="-5"/>
        </w:rPr>
        <w:t xml:space="preserve"> </w:t>
      </w:r>
      <w:r>
        <w:rPr>
          <w:b/>
        </w:rPr>
        <w:t>Resolução 100/2024 do CMDCA.</w:t>
      </w:r>
    </w:p>
    <w:p w14:paraId="016FFAE8" w14:textId="77777777" w:rsidR="00E120EE" w:rsidRDefault="00E120EE">
      <w:pPr>
        <w:pStyle w:val="Corpodetexto"/>
        <w:rPr>
          <w:b/>
          <w:sz w:val="20"/>
        </w:rPr>
      </w:pPr>
    </w:p>
    <w:p w14:paraId="3FF9384D" w14:textId="77777777" w:rsidR="00E120EE" w:rsidRDefault="00000000">
      <w:pPr>
        <w:pStyle w:val="Corpodetexto"/>
        <w:spacing w:before="86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E1EA211" wp14:editId="183C1AC7">
                <wp:simplePos x="0" y="0"/>
                <wp:positionH relativeFrom="page">
                  <wp:posOffset>1009192</wp:posOffset>
                </wp:positionH>
                <wp:positionV relativeFrom="paragraph">
                  <wp:posOffset>228366</wp:posOffset>
                </wp:positionV>
                <wp:extent cx="5543550" cy="107632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43550" cy="107632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F409E75" w14:textId="77777777" w:rsidR="00E120EE" w:rsidRDefault="00000000">
                            <w:pPr>
                              <w:spacing w:before="25"/>
                              <w:ind w:left="10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DESCRIÇÃO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SERVIÇO,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PROGRAMA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OU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PROJETO:</w:t>
                            </w:r>
                          </w:p>
                          <w:p w14:paraId="6D0BE124" w14:textId="77777777" w:rsidR="00E120EE" w:rsidRDefault="00000000">
                            <w:pPr>
                              <w:pStyle w:val="Corpodetexto"/>
                              <w:spacing w:before="183" w:line="403" w:lineRule="auto"/>
                              <w:ind w:left="105" w:right="4616"/>
                            </w:pPr>
                            <w:r>
                              <w:t>Nome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Serviço/Programa/Projeto: Objetivo geral:</w:t>
                            </w:r>
                          </w:p>
                          <w:p w14:paraId="7BC91EFB" w14:textId="77777777" w:rsidR="00E120EE" w:rsidRDefault="00000000">
                            <w:pPr>
                              <w:pStyle w:val="Corpodetexto"/>
                              <w:spacing w:before="1"/>
                              <w:ind w:left="105"/>
                            </w:pPr>
                            <w:r>
                              <w:t>Objetivos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específicos: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1EA211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79.45pt;margin-top:18pt;width:436.5pt;height:84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" filled="f" strokeweight=".48pt">
                <v:path arrowok="t"/>
                <v:textbox inset="0,0,0,0">
                  <w:txbxContent>
                    <w:p w14:paraId="7F409E75" w14:textId="77777777" w:rsidR="00E120EE" w:rsidRDefault="00000000">
                      <w:pPr>
                        <w:spacing w:before="25"/>
                        <w:ind w:left="10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DESCRIÇÃO</w:t>
                      </w:r>
                      <w:r>
                        <w:rPr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DO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SERVIÇO,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PROGRAMA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OU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PROJETO:</w:t>
                      </w:r>
                    </w:p>
                    <w:p w14:paraId="6D0BE124" w14:textId="77777777" w:rsidR="00E120EE" w:rsidRDefault="00000000">
                      <w:pPr>
                        <w:pStyle w:val="Corpodetexto"/>
                        <w:spacing w:before="183" w:line="403" w:lineRule="auto"/>
                        <w:ind w:left="105" w:right="4616"/>
                      </w:pPr>
                      <w:r>
                        <w:t>Nome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Serviço/Programa/Projeto: Objetivo geral:</w:t>
                      </w:r>
                    </w:p>
                    <w:p w14:paraId="7BC91EFB" w14:textId="77777777" w:rsidR="00E120EE" w:rsidRDefault="00000000">
                      <w:pPr>
                        <w:pStyle w:val="Corpodetexto"/>
                        <w:spacing w:before="1"/>
                        <w:ind w:left="105"/>
                      </w:pPr>
                      <w:r>
                        <w:t>Objetivos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específicos: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6F1A748" w14:textId="77777777" w:rsidR="00E120EE" w:rsidRDefault="00E120EE">
      <w:pPr>
        <w:pStyle w:val="Corpodetexto"/>
        <w:rPr>
          <w:b/>
          <w:sz w:val="20"/>
        </w:rPr>
      </w:pPr>
    </w:p>
    <w:p w14:paraId="0FAB5B23" w14:textId="77777777" w:rsidR="00E120EE" w:rsidRDefault="00000000">
      <w:pPr>
        <w:pStyle w:val="Corpodetexto"/>
        <w:spacing w:before="97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4DC0B66" wp14:editId="18AE305C">
                <wp:simplePos x="0" y="0"/>
                <wp:positionH relativeFrom="page">
                  <wp:posOffset>1009192</wp:posOffset>
                </wp:positionH>
                <wp:positionV relativeFrom="paragraph">
                  <wp:posOffset>235495</wp:posOffset>
                </wp:positionV>
                <wp:extent cx="5543550" cy="221996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43550" cy="221996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CB04C2A" w14:textId="77777777" w:rsidR="00E120EE" w:rsidRDefault="00000000">
                            <w:pPr>
                              <w:spacing w:before="25"/>
                              <w:ind w:left="10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ATENDIMENTO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DIRETO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OSC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>OG</w:t>
                            </w:r>
                          </w:p>
                          <w:p w14:paraId="6266A7EB" w14:textId="77777777" w:rsidR="00E120EE" w:rsidRDefault="00000000">
                            <w:pPr>
                              <w:pStyle w:val="Corpodetexto"/>
                              <w:spacing w:before="183" w:line="403" w:lineRule="auto"/>
                              <w:ind w:left="105" w:right="4616"/>
                            </w:pPr>
                            <w:r>
                              <w:t>Descrição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Serviço/Programa/Projeto: Público atendido:</w:t>
                            </w:r>
                          </w:p>
                          <w:p w14:paraId="1744D936" w14:textId="77777777" w:rsidR="00E120EE" w:rsidRDefault="00000000">
                            <w:pPr>
                              <w:pStyle w:val="Corpodetexto"/>
                              <w:spacing w:before="1"/>
                              <w:ind w:left="105"/>
                            </w:pPr>
                            <w:r>
                              <w:t>Faixa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etária:</w:t>
                            </w:r>
                          </w:p>
                          <w:p w14:paraId="474DA33D" w14:textId="77777777" w:rsidR="00E120EE" w:rsidRDefault="00000000">
                            <w:pPr>
                              <w:pStyle w:val="Corpodetexto"/>
                              <w:spacing w:before="182" w:line="398" w:lineRule="auto"/>
                              <w:ind w:left="105" w:right="5078"/>
                            </w:pPr>
                            <w:r>
                              <w:t>Número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total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atendimentos: Quantos parceirizados?</w:t>
                            </w:r>
                          </w:p>
                          <w:p w14:paraId="087C44F6" w14:textId="77777777" w:rsidR="00E120EE" w:rsidRDefault="00000000">
                            <w:pPr>
                              <w:pStyle w:val="Corpodetexto"/>
                              <w:spacing w:before="6"/>
                              <w:ind w:left="153"/>
                            </w:pPr>
                            <w:r>
                              <w:t>Quantos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não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parceirizados?</w:t>
                            </w:r>
                          </w:p>
                          <w:p w14:paraId="226E5721" w14:textId="77777777" w:rsidR="00E120EE" w:rsidRDefault="00000000">
                            <w:pPr>
                              <w:pStyle w:val="Corpodetexto"/>
                              <w:spacing w:before="183"/>
                              <w:ind w:left="105"/>
                            </w:pPr>
                            <w:r>
                              <w:t>Quantas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Pessoas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com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Deficiência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(PCDs)?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DC0B66" id="Textbox 5" o:spid="_x0000_s1027" type="#_x0000_t202" style="position:absolute;margin-left:79.45pt;margin-top:18.55pt;width:436.5pt;height:174.8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" filled="f" strokeweight=".48pt">
                <v:path arrowok="t"/>
                <v:textbox inset="0,0,0,0">
                  <w:txbxContent>
                    <w:p w14:paraId="0CB04C2A" w14:textId="77777777" w:rsidR="00E120EE" w:rsidRDefault="00000000">
                      <w:pPr>
                        <w:spacing w:before="25"/>
                        <w:ind w:left="10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ATENDIMENTO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DIRETO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-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OSC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</w:rPr>
                        <w:t>OG</w:t>
                      </w:r>
                    </w:p>
                    <w:p w14:paraId="6266A7EB" w14:textId="77777777" w:rsidR="00E120EE" w:rsidRDefault="00000000">
                      <w:pPr>
                        <w:pStyle w:val="Corpodetexto"/>
                        <w:spacing w:before="183" w:line="403" w:lineRule="auto"/>
                        <w:ind w:left="105" w:right="4616"/>
                      </w:pPr>
                      <w:r>
                        <w:t>Descrição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Serviço/Programa/Projeto: Público atendido:</w:t>
                      </w:r>
                    </w:p>
                    <w:p w14:paraId="1744D936" w14:textId="77777777" w:rsidR="00E120EE" w:rsidRDefault="00000000">
                      <w:pPr>
                        <w:pStyle w:val="Corpodetexto"/>
                        <w:spacing w:before="1"/>
                        <w:ind w:left="105"/>
                      </w:pPr>
                      <w:r>
                        <w:t>Faixa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etária:</w:t>
                      </w:r>
                    </w:p>
                    <w:p w14:paraId="474DA33D" w14:textId="77777777" w:rsidR="00E120EE" w:rsidRDefault="00000000">
                      <w:pPr>
                        <w:pStyle w:val="Corpodetexto"/>
                        <w:spacing w:before="182" w:line="398" w:lineRule="auto"/>
                        <w:ind w:left="105" w:right="5078"/>
                      </w:pPr>
                      <w:r>
                        <w:t>Número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total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atendimentos: Quantos parceirizados?</w:t>
                      </w:r>
                    </w:p>
                    <w:p w14:paraId="087C44F6" w14:textId="77777777" w:rsidR="00E120EE" w:rsidRDefault="00000000">
                      <w:pPr>
                        <w:pStyle w:val="Corpodetexto"/>
                        <w:spacing w:before="6"/>
                        <w:ind w:left="153"/>
                      </w:pPr>
                      <w:r>
                        <w:t>Quantos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não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parceirizados?</w:t>
                      </w:r>
                    </w:p>
                    <w:p w14:paraId="226E5721" w14:textId="77777777" w:rsidR="00E120EE" w:rsidRDefault="00000000">
                      <w:pPr>
                        <w:pStyle w:val="Corpodetexto"/>
                        <w:spacing w:before="183"/>
                        <w:ind w:left="105"/>
                      </w:pPr>
                      <w:r>
                        <w:t>Quantas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Pessoas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com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Deficiência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(PCDs)?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BD4095C" w14:textId="77777777" w:rsidR="00E120EE" w:rsidRDefault="00E120EE">
      <w:pPr>
        <w:pStyle w:val="Corpodetexto"/>
        <w:rPr>
          <w:b/>
          <w:sz w:val="20"/>
        </w:rPr>
      </w:pPr>
    </w:p>
    <w:p w14:paraId="5077D860" w14:textId="77777777" w:rsidR="00E120EE" w:rsidRDefault="00000000">
      <w:pPr>
        <w:pStyle w:val="Corpodetexto"/>
        <w:spacing w:before="97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D81E6E7" wp14:editId="2B840F93">
                <wp:simplePos x="0" y="0"/>
                <wp:positionH relativeFrom="page">
                  <wp:posOffset>1009192</wp:posOffset>
                </wp:positionH>
                <wp:positionV relativeFrom="paragraph">
                  <wp:posOffset>235114</wp:posOffset>
                </wp:positionV>
                <wp:extent cx="5543550" cy="136017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43550" cy="136017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780FFC9" w14:textId="77777777" w:rsidR="00E120EE" w:rsidRDefault="00000000">
                            <w:pPr>
                              <w:spacing w:before="25"/>
                              <w:ind w:left="10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ATENDIMENTO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INDIRETO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OSC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>OG</w:t>
                            </w:r>
                          </w:p>
                          <w:p w14:paraId="2AE1C55F" w14:textId="77777777" w:rsidR="00E120EE" w:rsidRDefault="00000000">
                            <w:pPr>
                              <w:pStyle w:val="Corpodetexto"/>
                              <w:spacing w:before="183" w:line="403" w:lineRule="auto"/>
                              <w:ind w:left="105" w:right="2485"/>
                            </w:pPr>
                            <w:r>
                              <w:t>Descrever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ações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metodologia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Serviço/Programa/Projeto: Público beneficiado:</w:t>
                            </w:r>
                          </w:p>
                          <w:p w14:paraId="325D9106" w14:textId="77777777" w:rsidR="00E120EE" w:rsidRDefault="00000000">
                            <w:pPr>
                              <w:pStyle w:val="Corpodetexto"/>
                              <w:spacing w:before="1"/>
                              <w:ind w:left="105"/>
                            </w:pPr>
                            <w:r>
                              <w:t>OSCs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parceiras:</w:t>
                            </w:r>
                          </w:p>
                          <w:p w14:paraId="4A915FE8" w14:textId="77777777" w:rsidR="00E120EE" w:rsidRDefault="00000000">
                            <w:pPr>
                              <w:pStyle w:val="Corpodetexto"/>
                              <w:spacing w:before="178"/>
                              <w:ind w:left="105"/>
                            </w:pPr>
                            <w:r>
                              <w:t>Abrangência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territorial: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81E6E7" id="Textbox 6" o:spid="_x0000_s1028" type="#_x0000_t202" style="position:absolute;margin-left:79.45pt;margin-top:18.5pt;width:436.5pt;height:107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" filled="f" strokeweight=".48pt">
                <v:path arrowok="t"/>
                <v:textbox inset="0,0,0,0">
                  <w:txbxContent>
                    <w:p w14:paraId="7780FFC9" w14:textId="77777777" w:rsidR="00E120EE" w:rsidRDefault="00000000">
                      <w:pPr>
                        <w:spacing w:before="25"/>
                        <w:ind w:left="10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ATENDIMENTO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INDIRETO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-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OSC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</w:rPr>
                        <w:t>OG</w:t>
                      </w:r>
                    </w:p>
                    <w:p w14:paraId="2AE1C55F" w14:textId="77777777" w:rsidR="00E120EE" w:rsidRDefault="00000000">
                      <w:pPr>
                        <w:pStyle w:val="Corpodetexto"/>
                        <w:spacing w:before="183" w:line="403" w:lineRule="auto"/>
                        <w:ind w:left="105" w:right="2485"/>
                      </w:pPr>
                      <w:r>
                        <w:t>Descrever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ações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metodologia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Serviço/Programa/Projeto: Público beneficiado:</w:t>
                      </w:r>
                    </w:p>
                    <w:p w14:paraId="325D9106" w14:textId="77777777" w:rsidR="00E120EE" w:rsidRDefault="00000000">
                      <w:pPr>
                        <w:pStyle w:val="Corpodetexto"/>
                        <w:spacing w:before="1"/>
                        <w:ind w:left="105"/>
                      </w:pPr>
                      <w:r>
                        <w:t>OSCs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parceiras:</w:t>
                      </w:r>
                    </w:p>
                    <w:p w14:paraId="4A915FE8" w14:textId="77777777" w:rsidR="00E120EE" w:rsidRDefault="00000000">
                      <w:pPr>
                        <w:pStyle w:val="Corpodetexto"/>
                        <w:spacing w:before="178"/>
                        <w:ind w:left="105"/>
                      </w:pPr>
                      <w:r>
                        <w:t>Abrangência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territorial: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0B4BF6E" w14:textId="77777777" w:rsidR="00E120EE" w:rsidRDefault="00E120EE">
      <w:pPr>
        <w:pStyle w:val="Corpodetexto"/>
        <w:rPr>
          <w:b/>
          <w:sz w:val="20"/>
        </w:rPr>
      </w:pPr>
    </w:p>
    <w:p w14:paraId="5120AFA8" w14:textId="77777777" w:rsidR="00E120EE" w:rsidRDefault="00000000">
      <w:pPr>
        <w:pStyle w:val="Corpodetexto"/>
        <w:spacing w:before="10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456445C" wp14:editId="7C893B9C">
                <wp:simplePos x="0" y="0"/>
                <wp:positionH relativeFrom="page">
                  <wp:posOffset>1009192</wp:posOffset>
                </wp:positionH>
                <wp:positionV relativeFrom="paragraph">
                  <wp:posOffset>238214</wp:posOffset>
                </wp:positionV>
                <wp:extent cx="5543550" cy="1073785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43550" cy="107378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D1873EF" w14:textId="77777777" w:rsidR="00E120EE" w:rsidRDefault="00000000">
                            <w:pPr>
                              <w:spacing w:before="25"/>
                              <w:ind w:left="10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PERÍODO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ATENDIMENTO</w:t>
                            </w:r>
                          </w:p>
                          <w:p w14:paraId="3E247137" w14:textId="77777777" w:rsidR="00E120EE" w:rsidRDefault="00000000">
                            <w:pPr>
                              <w:pStyle w:val="Corpodetexto"/>
                              <w:spacing w:before="183"/>
                              <w:ind w:left="105"/>
                            </w:pPr>
                            <w:r>
                              <w:t>Dias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horários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atendimento:</w:t>
                            </w:r>
                          </w:p>
                          <w:p w14:paraId="17181935" w14:textId="77777777" w:rsidR="00E120EE" w:rsidRDefault="00000000">
                            <w:pPr>
                              <w:pStyle w:val="Corpodetexto"/>
                              <w:spacing w:before="31" w:line="452" w:lineRule="exact"/>
                              <w:ind w:left="105" w:right="3807"/>
                            </w:pPr>
                            <w:r>
                              <w:t>Descrição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das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atividades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no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turno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manhã: Descrição das atividades no turno da tarde: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56445C" id="Textbox 7" o:spid="_x0000_s1029" type="#_x0000_t202" style="position:absolute;margin-left:79.45pt;margin-top:18.75pt;width:436.5pt;height:84.5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" filled="f" strokeweight=".48pt">
                <v:path arrowok="t"/>
                <v:textbox inset="0,0,0,0">
                  <w:txbxContent>
                    <w:p w14:paraId="4D1873EF" w14:textId="77777777" w:rsidR="00E120EE" w:rsidRDefault="00000000">
                      <w:pPr>
                        <w:spacing w:before="25"/>
                        <w:ind w:left="10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PERÍODO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ATENDIMENTO</w:t>
                      </w:r>
                    </w:p>
                    <w:p w14:paraId="3E247137" w14:textId="77777777" w:rsidR="00E120EE" w:rsidRDefault="00000000">
                      <w:pPr>
                        <w:pStyle w:val="Corpodetexto"/>
                        <w:spacing w:before="183"/>
                        <w:ind w:left="105"/>
                      </w:pPr>
                      <w:r>
                        <w:t>Dias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horários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atendimento:</w:t>
                      </w:r>
                    </w:p>
                    <w:p w14:paraId="17181935" w14:textId="77777777" w:rsidR="00E120EE" w:rsidRDefault="00000000">
                      <w:pPr>
                        <w:pStyle w:val="Corpodetexto"/>
                        <w:spacing w:before="31" w:line="452" w:lineRule="exact"/>
                        <w:ind w:left="105" w:right="3807"/>
                      </w:pPr>
                      <w:r>
                        <w:t>Descrição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das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atividades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no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turno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manhã: Descrição das atividades no turno da tarde: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DFFB1EB" w14:textId="77777777" w:rsidR="00E120EE" w:rsidRDefault="00E120EE">
      <w:pPr>
        <w:rPr>
          <w:sz w:val="20"/>
        </w:rPr>
        <w:sectPr w:rsidR="00E120EE">
          <w:headerReference w:type="default" r:id="rId6"/>
          <w:type w:val="continuous"/>
          <w:pgSz w:w="11910" w:h="16840"/>
          <w:pgMar w:top="2300" w:right="1480" w:bottom="280" w:left="1480" w:header="732" w:footer="0" w:gutter="0"/>
          <w:pgNumType w:start="1"/>
          <w:cols w:space="720"/>
        </w:sectPr>
      </w:pPr>
    </w:p>
    <w:p w14:paraId="0559882D" w14:textId="77777777" w:rsidR="00E120EE" w:rsidRDefault="00E120EE">
      <w:pPr>
        <w:pStyle w:val="Corpodetexto"/>
        <w:rPr>
          <w:b/>
          <w:sz w:val="20"/>
        </w:rPr>
      </w:pPr>
    </w:p>
    <w:p w14:paraId="56C9C6F1" w14:textId="77777777" w:rsidR="00E120EE" w:rsidRDefault="00E120EE">
      <w:pPr>
        <w:pStyle w:val="Corpodetexto"/>
        <w:spacing w:before="229"/>
        <w:rPr>
          <w:b/>
          <w:sz w:val="20"/>
        </w:rPr>
      </w:pPr>
    </w:p>
    <w:p w14:paraId="15E1E5EB" w14:textId="77777777" w:rsidR="00E120EE" w:rsidRDefault="00000000">
      <w:pPr>
        <w:pStyle w:val="Corpodetexto"/>
        <w:ind w:left="10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7C0C6BC" wp14:editId="7994E5E5">
                <wp:extent cx="5543550" cy="688975"/>
                <wp:effectExtent l="9525" t="0" r="0" b="6350"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43550" cy="68897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90462B5" w14:textId="77777777" w:rsidR="00E120EE" w:rsidRDefault="00000000">
                            <w:pPr>
                              <w:spacing w:before="25"/>
                              <w:ind w:left="10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CONDIÇÕES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FORMAS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ACESSO</w:t>
                            </w:r>
                          </w:p>
                          <w:p w14:paraId="584B7446" w14:textId="77777777" w:rsidR="00E120EE" w:rsidRDefault="00000000">
                            <w:pPr>
                              <w:spacing w:before="25"/>
                              <w:ind w:left="105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Descrever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como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se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dá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o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acesso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dos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usuários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ao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Serviço/Programa/Projeto.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C0C6BC" id="Textbox 8" o:spid="_x0000_s1030" type="#_x0000_t202" style="width:436.5pt;height:5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" filled="f" strokeweight=".48pt">
                <v:path arrowok="t"/>
                <v:textbox inset="0,0,0,0">
                  <w:txbxContent>
                    <w:p w14:paraId="190462B5" w14:textId="77777777" w:rsidR="00E120EE" w:rsidRDefault="00000000">
                      <w:pPr>
                        <w:spacing w:before="25"/>
                        <w:ind w:left="10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CONDIÇÕES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FORMAS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ACESSO</w:t>
                      </w:r>
                    </w:p>
                    <w:p w14:paraId="584B7446" w14:textId="77777777" w:rsidR="00E120EE" w:rsidRDefault="00000000">
                      <w:pPr>
                        <w:spacing w:before="25"/>
                        <w:ind w:left="105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Descrever</w:t>
                      </w:r>
                      <w:r>
                        <w:rPr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i/>
                        </w:rPr>
                        <w:t>como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se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dá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o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acesso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dos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usuários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ao</w:t>
                      </w:r>
                      <w:r>
                        <w:rPr>
                          <w:i/>
                          <w:spacing w:val="-2"/>
                        </w:rPr>
                        <w:t xml:space="preserve"> Serviço/Programa/Projeto.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3E1E19" w14:textId="77777777" w:rsidR="00E120EE" w:rsidRDefault="00E120EE">
      <w:pPr>
        <w:pStyle w:val="Corpodetexto"/>
        <w:rPr>
          <w:b/>
          <w:sz w:val="20"/>
        </w:rPr>
      </w:pPr>
    </w:p>
    <w:p w14:paraId="6815619F" w14:textId="77777777" w:rsidR="00E120EE" w:rsidRDefault="00000000">
      <w:pPr>
        <w:pStyle w:val="Corpodetexto"/>
        <w:spacing w:before="66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0448CF5" wp14:editId="40E07C21">
                <wp:simplePos x="0" y="0"/>
                <wp:positionH relativeFrom="page">
                  <wp:posOffset>1009192</wp:posOffset>
                </wp:positionH>
                <wp:positionV relativeFrom="paragraph">
                  <wp:posOffset>215938</wp:posOffset>
                </wp:positionV>
                <wp:extent cx="5543550" cy="1646555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43550" cy="164655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C91C0EB" w14:textId="77777777" w:rsidR="00E120EE" w:rsidRDefault="00000000">
                            <w:pPr>
                              <w:spacing w:before="25"/>
                              <w:ind w:left="10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AMBIENTE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FÍSICO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ESTRUTURA</w:t>
                            </w:r>
                          </w:p>
                          <w:p w14:paraId="7EA2E8CF" w14:textId="77777777" w:rsidR="00E120EE" w:rsidRDefault="00000000">
                            <w:pPr>
                              <w:pStyle w:val="Corpodetexto"/>
                              <w:spacing w:before="183"/>
                              <w:ind w:left="105"/>
                            </w:pPr>
                            <w:r>
                              <w:t>Número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salas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atividades:</w:t>
                            </w:r>
                          </w:p>
                          <w:p w14:paraId="4ACA4DB3" w14:textId="77777777" w:rsidR="00E120EE" w:rsidRDefault="00000000">
                            <w:pPr>
                              <w:pStyle w:val="Corpodetexto"/>
                              <w:spacing w:before="183"/>
                              <w:ind w:left="105"/>
                            </w:pPr>
                            <w:r>
                              <w:t>Número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banheiros:</w:t>
                            </w:r>
                          </w:p>
                          <w:p w14:paraId="4E13B9A6" w14:textId="77777777" w:rsidR="00E120EE" w:rsidRDefault="00000000">
                            <w:pPr>
                              <w:pStyle w:val="Corpodetexto"/>
                              <w:spacing w:before="183" w:line="398" w:lineRule="auto"/>
                              <w:ind w:left="105" w:right="3807"/>
                            </w:pPr>
                            <w:r>
                              <w:t>Possui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acessibilidade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PCDs?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(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)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Sim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)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Não Possui refeitório? (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) Sim (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) Não</w:t>
                            </w:r>
                          </w:p>
                          <w:p w14:paraId="65C5E52D" w14:textId="77777777" w:rsidR="00E120EE" w:rsidRDefault="00000000">
                            <w:pPr>
                              <w:pStyle w:val="Corpodetexto"/>
                              <w:spacing w:before="6"/>
                              <w:ind w:left="105"/>
                            </w:pPr>
                            <w:r>
                              <w:t>Possui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espaço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externo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(pátio)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esporte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lazer?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(</w:t>
                            </w:r>
                            <w:r>
                              <w:rPr>
                                <w:spacing w:val="73"/>
                                <w:w w:val="150"/>
                              </w:rPr>
                              <w:t xml:space="preserve"> </w:t>
                            </w:r>
                            <w:r>
                              <w:t>)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Sim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</w:t>
                            </w:r>
                            <w:r>
                              <w:rPr>
                                <w:spacing w:val="64"/>
                                <w:w w:val="150"/>
                              </w:rPr>
                              <w:t xml:space="preserve"> </w:t>
                            </w:r>
                            <w:r>
                              <w:t>)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Não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448CF5" id="Textbox 9" o:spid="_x0000_s1031" type="#_x0000_t202" style="position:absolute;margin-left:79.45pt;margin-top:17pt;width:436.5pt;height:129.6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" filled="f" strokeweight=".48pt">
                <v:path arrowok="t"/>
                <v:textbox inset="0,0,0,0">
                  <w:txbxContent>
                    <w:p w14:paraId="7C91C0EB" w14:textId="77777777" w:rsidR="00E120EE" w:rsidRDefault="00000000">
                      <w:pPr>
                        <w:spacing w:before="25"/>
                        <w:ind w:left="10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AMBIENTE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FÍSICO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ESTRUTURA</w:t>
                      </w:r>
                    </w:p>
                    <w:p w14:paraId="7EA2E8CF" w14:textId="77777777" w:rsidR="00E120EE" w:rsidRDefault="00000000">
                      <w:pPr>
                        <w:pStyle w:val="Corpodetexto"/>
                        <w:spacing w:before="183"/>
                        <w:ind w:left="105"/>
                      </w:pPr>
                      <w:r>
                        <w:t>Número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salas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atividades:</w:t>
                      </w:r>
                    </w:p>
                    <w:p w14:paraId="4ACA4DB3" w14:textId="77777777" w:rsidR="00E120EE" w:rsidRDefault="00000000">
                      <w:pPr>
                        <w:pStyle w:val="Corpodetexto"/>
                        <w:spacing w:before="183"/>
                        <w:ind w:left="105"/>
                      </w:pPr>
                      <w:r>
                        <w:t>Número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banheiros:</w:t>
                      </w:r>
                    </w:p>
                    <w:p w14:paraId="4E13B9A6" w14:textId="77777777" w:rsidR="00E120EE" w:rsidRDefault="00000000">
                      <w:pPr>
                        <w:pStyle w:val="Corpodetexto"/>
                        <w:spacing w:before="183" w:line="398" w:lineRule="auto"/>
                        <w:ind w:left="105" w:right="3807"/>
                      </w:pPr>
                      <w:r>
                        <w:t>Possui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acessibilidade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PCDs?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(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)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Sim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)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Não Possui refeitório? (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) Sim (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) Não</w:t>
                      </w:r>
                    </w:p>
                    <w:p w14:paraId="65C5E52D" w14:textId="77777777" w:rsidR="00E120EE" w:rsidRDefault="00000000">
                      <w:pPr>
                        <w:pStyle w:val="Corpodetexto"/>
                        <w:spacing w:before="6"/>
                        <w:ind w:left="105"/>
                      </w:pPr>
                      <w:r>
                        <w:t>Possui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espaço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externo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(pátio)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esporte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lazer?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(</w:t>
                      </w:r>
                      <w:r>
                        <w:rPr>
                          <w:spacing w:val="73"/>
                          <w:w w:val="150"/>
                        </w:rPr>
                        <w:t xml:space="preserve"> </w:t>
                      </w:r>
                      <w:r>
                        <w:t>)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Sim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</w:t>
                      </w:r>
                      <w:r>
                        <w:rPr>
                          <w:spacing w:val="64"/>
                          <w:w w:val="150"/>
                        </w:rPr>
                        <w:t xml:space="preserve"> </w:t>
                      </w:r>
                      <w:r>
                        <w:t>)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Não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74F07FA" w14:textId="77777777" w:rsidR="00E120EE" w:rsidRDefault="00E120EE">
      <w:pPr>
        <w:pStyle w:val="Corpodetexto"/>
        <w:rPr>
          <w:b/>
          <w:sz w:val="20"/>
        </w:rPr>
      </w:pPr>
    </w:p>
    <w:p w14:paraId="4DF1B4EC" w14:textId="77777777" w:rsidR="00E120EE" w:rsidRDefault="00000000">
      <w:pPr>
        <w:pStyle w:val="Corpodetexto"/>
        <w:spacing w:before="10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F06D1C1" wp14:editId="43A9DC2A">
                <wp:simplePos x="0" y="0"/>
                <wp:positionH relativeFrom="page">
                  <wp:posOffset>1009192</wp:posOffset>
                </wp:positionH>
                <wp:positionV relativeFrom="paragraph">
                  <wp:posOffset>238416</wp:posOffset>
                </wp:positionV>
                <wp:extent cx="5543550" cy="399415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43550" cy="39941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AD19E78" w14:textId="77777777" w:rsidR="00E120EE" w:rsidRDefault="00000000">
                            <w:pPr>
                              <w:spacing w:before="25"/>
                              <w:ind w:left="10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RECURSOS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HUMANOS</w:t>
                            </w:r>
                          </w:p>
                          <w:p w14:paraId="16B9245C" w14:textId="77777777" w:rsidR="00E120EE" w:rsidRDefault="00000000">
                            <w:pPr>
                              <w:spacing w:before="20"/>
                              <w:ind w:left="105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Fornecer</w:t>
                            </w:r>
                            <w:r>
                              <w:rPr>
                                <w:i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dados</w:t>
                            </w:r>
                            <w:r>
                              <w:rPr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conforme</w:t>
                            </w:r>
                            <w:r>
                              <w:rPr>
                                <w:i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tabela</w:t>
                            </w:r>
                            <w:r>
                              <w:rPr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>abaixo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06D1C1" id="Textbox 10" o:spid="_x0000_s1032" type="#_x0000_t202" style="position:absolute;margin-left:79.45pt;margin-top:18.75pt;width:436.5pt;height:31.4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" filled="f" strokeweight=".48pt">
                <v:path arrowok="t"/>
                <v:textbox inset="0,0,0,0">
                  <w:txbxContent>
                    <w:p w14:paraId="3AD19E78" w14:textId="77777777" w:rsidR="00E120EE" w:rsidRDefault="00000000">
                      <w:pPr>
                        <w:spacing w:before="25"/>
                        <w:ind w:left="10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RECURSOS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HUMANOS</w:t>
                      </w:r>
                    </w:p>
                    <w:p w14:paraId="16B9245C" w14:textId="77777777" w:rsidR="00E120EE" w:rsidRDefault="00000000">
                      <w:pPr>
                        <w:spacing w:before="20"/>
                        <w:ind w:left="105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Fornecer</w:t>
                      </w:r>
                      <w:r>
                        <w:rPr>
                          <w:i/>
                          <w:spacing w:val="-7"/>
                        </w:rPr>
                        <w:t xml:space="preserve"> </w:t>
                      </w:r>
                      <w:r>
                        <w:rPr>
                          <w:i/>
                        </w:rPr>
                        <w:t>dados</w:t>
                      </w:r>
                      <w:r>
                        <w:rPr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i/>
                        </w:rPr>
                        <w:t>conforme</w:t>
                      </w:r>
                      <w:r>
                        <w:rPr>
                          <w:i/>
                          <w:spacing w:val="-7"/>
                        </w:rPr>
                        <w:t xml:space="preserve"> </w:t>
                      </w:r>
                      <w:r>
                        <w:rPr>
                          <w:i/>
                        </w:rPr>
                        <w:t>tabela</w:t>
                      </w:r>
                      <w:r>
                        <w:rPr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</w:rPr>
                        <w:t>abaixo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CB696ED" w14:textId="77777777" w:rsidR="00E120EE" w:rsidRDefault="00E120EE">
      <w:pPr>
        <w:pStyle w:val="Corpodetexto"/>
        <w:spacing w:before="4"/>
        <w:rPr>
          <w:b/>
          <w:sz w:val="13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7"/>
        <w:gridCol w:w="1417"/>
        <w:gridCol w:w="1139"/>
        <w:gridCol w:w="2829"/>
      </w:tblGrid>
      <w:tr w:rsidR="00E120EE" w14:paraId="30682007" w14:textId="77777777">
        <w:trPr>
          <w:trHeight w:val="537"/>
        </w:trPr>
        <w:tc>
          <w:tcPr>
            <w:tcW w:w="3117" w:type="dxa"/>
          </w:tcPr>
          <w:p w14:paraId="13C8F018" w14:textId="77777777" w:rsidR="00E120EE" w:rsidRDefault="00000000">
            <w:pPr>
              <w:pStyle w:val="TableParagraph"/>
              <w:spacing w:before="1"/>
              <w:ind w:left="672"/>
              <w:rPr>
                <w:b/>
              </w:rPr>
            </w:pPr>
            <w:r>
              <w:rPr>
                <w:b/>
                <w:spacing w:val="-2"/>
              </w:rPr>
              <w:t>Profissional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pacing w:val="-2"/>
              </w:rPr>
              <w:t>(Cargo)</w:t>
            </w:r>
          </w:p>
        </w:tc>
        <w:tc>
          <w:tcPr>
            <w:tcW w:w="1417" w:type="dxa"/>
          </w:tcPr>
          <w:p w14:paraId="1EAF9513" w14:textId="77777777" w:rsidR="00E120EE" w:rsidRDefault="00000000">
            <w:pPr>
              <w:pStyle w:val="TableParagraph"/>
              <w:spacing w:before="1"/>
              <w:ind w:left="167"/>
              <w:rPr>
                <w:b/>
              </w:rPr>
            </w:pPr>
            <w:r>
              <w:rPr>
                <w:b/>
                <w:spacing w:val="-2"/>
              </w:rPr>
              <w:t>Quantidade</w:t>
            </w:r>
          </w:p>
        </w:tc>
        <w:tc>
          <w:tcPr>
            <w:tcW w:w="1139" w:type="dxa"/>
          </w:tcPr>
          <w:p w14:paraId="50F6B0E6" w14:textId="77777777" w:rsidR="00E120EE" w:rsidRDefault="00000000">
            <w:pPr>
              <w:pStyle w:val="TableParagraph"/>
              <w:spacing w:line="270" w:lineRule="atLeast"/>
              <w:ind w:left="224" w:right="217" w:firstLine="81"/>
              <w:rPr>
                <w:b/>
              </w:rPr>
            </w:pPr>
            <w:r>
              <w:rPr>
                <w:b/>
                <w:spacing w:val="-2"/>
              </w:rPr>
              <w:t>Carga Horária</w:t>
            </w:r>
          </w:p>
        </w:tc>
        <w:tc>
          <w:tcPr>
            <w:tcW w:w="2829" w:type="dxa"/>
          </w:tcPr>
          <w:p w14:paraId="22ED4DD5" w14:textId="77777777" w:rsidR="00E120EE" w:rsidRDefault="00000000">
            <w:pPr>
              <w:pStyle w:val="TableParagraph"/>
              <w:spacing w:before="1"/>
              <w:ind w:left="549"/>
              <w:rPr>
                <w:b/>
              </w:rPr>
            </w:pPr>
            <w:r>
              <w:rPr>
                <w:b/>
              </w:rPr>
              <w:t>Vínculo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trabalhista</w:t>
            </w:r>
          </w:p>
          <w:p w14:paraId="04CFBBE6" w14:textId="77777777" w:rsidR="00E120EE" w:rsidRDefault="00000000">
            <w:pPr>
              <w:pStyle w:val="TableParagraph"/>
              <w:ind w:left="545"/>
              <w:rPr>
                <w:sz w:val="18"/>
              </w:rPr>
            </w:pPr>
            <w:r>
              <w:rPr>
                <w:sz w:val="18"/>
              </w:rPr>
              <w:t>(CLT,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Voluntário...)</w:t>
            </w:r>
          </w:p>
        </w:tc>
      </w:tr>
      <w:tr w:rsidR="00E120EE" w14:paraId="7A3ED6FF" w14:textId="77777777">
        <w:trPr>
          <w:trHeight w:val="266"/>
        </w:trPr>
        <w:tc>
          <w:tcPr>
            <w:tcW w:w="3117" w:type="dxa"/>
          </w:tcPr>
          <w:p w14:paraId="25A16C3C" w14:textId="77777777" w:rsidR="00E120EE" w:rsidRDefault="00E120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3CC1FC69" w14:textId="77777777" w:rsidR="00E120EE" w:rsidRDefault="00E120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9" w:type="dxa"/>
          </w:tcPr>
          <w:p w14:paraId="78FD0DF9" w14:textId="77777777" w:rsidR="00E120EE" w:rsidRDefault="00E120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9" w:type="dxa"/>
          </w:tcPr>
          <w:p w14:paraId="1F0E14C0" w14:textId="77777777" w:rsidR="00E120EE" w:rsidRDefault="00E120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20EE" w14:paraId="43D643EC" w14:textId="77777777">
        <w:trPr>
          <w:trHeight w:val="268"/>
        </w:trPr>
        <w:tc>
          <w:tcPr>
            <w:tcW w:w="3117" w:type="dxa"/>
          </w:tcPr>
          <w:p w14:paraId="57CAFF41" w14:textId="77777777" w:rsidR="00E120EE" w:rsidRDefault="00E120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21AF3BF4" w14:textId="77777777" w:rsidR="00E120EE" w:rsidRDefault="00E120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9" w:type="dxa"/>
          </w:tcPr>
          <w:p w14:paraId="5A9BC33A" w14:textId="77777777" w:rsidR="00E120EE" w:rsidRDefault="00E120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9" w:type="dxa"/>
          </w:tcPr>
          <w:p w14:paraId="249D5BC4" w14:textId="77777777" w:rsidR="00E120EE" w:rsidRDefault="00E120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20EE" w14:paraId="3C265B56" w14:textId="77777777">
        <w:trPr>
          <w:trHeight w:val="268"/>
        </w:trPr>
        <w:tc>
          <w:tcPr>
            <w:tcW w:w="3117" w:type="dxa"/>
          </w:tcPr>
          <w:p w14:paraId="0DF886C9" w14:textId="77777777" w:rsidR="00E120EE" w:rsidRDefault="00E120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12577C87" w14:textId="77777777" w:rsidR="00E120EE" w:rsidRDefault="00E120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9" w:type="dxa"/>
          </w:tcPr>
          <w:p w14:paraId="415100AA" w14:textId="77777777" w:rsidR="00E120EE" w:rsidRDefault="00E120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9" w:type="dxa"/>
          </w:tcPr>
          <w:p w14:paraId="5B934762" w14:textId="77777777" w:rsidR="00E120EE" w:rsidRDefault="00E120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20EE" w14:paraId="4D692903" w14:textId="77777777">
        <w:trPr>
          <w:trHeight w:val="268"/>
        </w:trPr>
        <w:tc>
          <w:tcPr>
            <w:tcW w:w="3117" w:type="dxa"/>
          </w:tcPr>
          <w:p w14:paraId="268AB8D4" w14:textId="77777777" w:rsidR="00E120EE" w:rsidRDefault="00E120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32E1548A" w14:textId="77777777" w:rsidR="00E120EE" w:rsidRDefault="00E120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9" w:type="dxa"/>
          </w:tcPr>
          <w:p w14:paraId="0974FC77" w14:textId="77777777" w:rsidR="00E120EE" w:rsidRDefault="00E120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9" w:type="dxa"/>
          </w:tcPr>
          <w:p w14:paraId="68061BE6" w14:textId="77777777" w:rsidR="00E120EE" w:rsidRDefault="00E120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20EE" w14:paraId="6B0F2CBF" w14:textId="77777777">
        <w:trPr>
          <w:trHeight w:val="273"/>
        </w:trPr>
        <w:tc>
          <w:tcPr>
            <w:tcW w:w="3117" w:type="dxa"/>
          </w:tcPr>
          <w:p w14:paraId="5657257D" w14:textId="77777777" w:rsidR="00E120EE" w:rsidRDefault="00E120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68461E99" w14:textId="77777777" w:rsidR="00E120EE" w:rsidRDefault="00E120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9" w:type="dxa"/>
          </w:tcPr>
          <w:p w14:paraId="6510CCE4" w14:textId="77777777" w:rsidR="00E120EE" w:rsidRDefault="00E120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9" w:type="dxa"/>
          </w:tcPr>
          <w:p w14:paraId="50912397" w14:textId="77777777" w:rsidR="00E120EE" w:rsidRDefault="00E120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20EE" w14:paraId="718A6EF7" w14:textId="77777777">
        <w:trPr>
          <w:trHeight w:val="269"/>
        </w:trPr>
        <w:tc>
          <w:tcPr>
            <w:tcW w:w="3117" w:type="dxa"/>
          </w:tcPr>
          <w:p w14:paraId="403493DF" w14:textId="77777777" w:rsidR="00E120EE" w:rsidRDefault="00E120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3C19AED9" w14:textId="77777777" w:rsidR="00E120EE" w:rsidRDefault="00E120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9" w:type="dxa"/>
          </w:tcPr>
          <w:p w14:paraId="405596B2" w14:textId="77777777" w:rsidR="00E120EE" w:rsidRDefault="00E120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9" w:type="dxa"/>
          </w:tcPr>
          <w:p w14:paraId="2E82F8AA" w14:textId="77777777" w:rsidR="00E120EE" w:rsidRDefault="00E120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20EE" w14:paraId="59CA00A4" w14:textId="77777777">
        <w:trPr>
          <w:trHeight w:val="268"/>
        </w:trPr>
        <w:tc>
          <w:tcPr>
            <w:tcW w:w="3117" w:type="dxa"/>
          </w:tcPr>
          <w:p w14:paraId="66CFF86F" w14:textId="77777777" w:rsidR="00E120EE" w:rsidRDefault="00E120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537A9A28" w14:textId="77777777" w:rsidR="00E120EE" w:rsidRDefault="00E120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9" w:type="dxa"/>
          </w:tcPr>
          <w:p w14:paraId="2178D696" w14:textId="77777777" w:rsidR="00E120EE" w:rsidRDefault="00E120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9" w:type="dxa"/>
          </w:tcPr>
          <w:p w14:paraId="33CCFB1B" w14:textId="77777777" w:rsidR="00E120EE" w:rsidRDefault="00E120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5877882" w14:textId="77777777" w:rsidR="00E120EE" w:rsidRDefault="00000000">
      <w:pPr>
        <w:pStyle w:val="Corpodetexto"/>
        <w:spacing w:before="18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6700542" wp14:editId="7286922F">
                <wp:simplePos x="0" y="0"/>
                <wp:positionH relativeFrom="page">
                  <wp:posOffset>1009192</wp:posOffset>
                </wp:positionH>
                <wp:positionV relativeFrom="paragraph">
                  <wp:posOffset>288035</wp:posOffset>
                </wp:positionV>
                <wp:extent cx="5543550" cy="872490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43550" cy="87249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43EC3B4" w14:textId="77777777" w:rsidR="00E120EE" w:rsidRDefault="00000000">
                            <w:pPr>
                              <w:spacing w:before="25"/>
                              <w:ind w:left="10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ARTICULAÇÃO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EM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>REDE</w:t>
                            </w:r>
                          </w:p>
                          <w:p w14:paraId="36E69E51" w14:textId="77777777" w:rsidR="00E120EE" w:rsidRDefault="00000000">
                            <w:pPr>
                              <w:spacing w:before="20" w:line="261" w:lineRule="auto"/>
                              <w:ind w:left="105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Descrever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como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se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dá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articulação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do Serviço/Programa/Projeto com</w:t>
                            </w:r>
                            <w:r>
                              <w:rPr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rede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de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 xml:space="preserve">serviços 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>socioassistenciais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700542" id="Textbox 11" o:spid="_x0000_s1033" type="#_x0000_t202" style="position:absolute;margin-left:79.45pt;margin-top:22.7pt;width:436.5pt;height:68.7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" filled="f" strokeweight=".48pt">
                <v:path arrowok="t"/>
                <v:textbox inset="0,0,0,0">
                  <w:txbxContent>
                    <w:p w14:paraId="443EC3B4" w14:textId="77777777" w:rsidR="00E120EE" w:rsidRDefault="00000000">
                      <w:pPr>
                        <w:spacing w:before="25"/>
                        <w:ind w:left="10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ARTICULAÇÃO</w:t>
                      </w:r>
                      <w:r>
                        <w:rPr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EM</w:t>
                      </w:r>
                      <w:r>
                        <w:rPr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</w:rPr>
                        <w:t>REDE</w:t>
                      </w:r>
                    </w:p>
                    <w:p w14:paraId="36E69E51" w14:textId="77777777" w:rsidR="00E120EE" w:rsidRDefault="00000000">
                      <w:pPr>
                        <w:spacing w:before="20" w:line="261" w:lineRule="auto"/>
                        <w:ind w:left="105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Descrever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como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se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dá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a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articulação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do Serviço/Programa/Projeto com</w:t>
                      </w:r>
                      <w:r>
                        <w:rPr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i/>
                        </w:rPr>
                        <w:t>a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rede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de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 xml:space="preserve">serviços </w:t>
                      </w:r>
                      <w:r>
                        <w:rPr>
                          <w:i/>
                          <w:spacing w:val="-2"/>
                        </w:rPr>
                        <w:t>socioassistenciais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926E068" w14:textId="77777777" w:rsidR="00E120EE" w:rsidRDefault="00E120EE">
      <w:pPr>
        <w:pStyle w:val="Corpodetexto"/>
        <w:rPr>
          <w:b/>
          <w:sz w:val="20"/>
        </w:rPr>
      </w:pPr>
    </w:p>
    <w:p w14:paraId="537BACB4" w14:textId="77777777" w:rsidR="00E120EE" w:rsidRDefault="00000000">
      <w:pPr>
        <w:pStyle w:val="Corpodetexto"/>
        <w:spacing w:before="10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FA313C7" wp14:editId="1E3A9921">
                <wp:simplePos x="0" y="0"/>
                <wp:positionH relativeFrom="page">
                  <wp:posOffset>1009192</wp:posOffset>
                </wp:positionH>
                <wp:positionV relativeFrom="paragraph">
                  <wp:posOffset>237579</wp:posOffset>
                </wp:positionV>
                <wp:extent cx="5543550" cy="869315"/>
                <wp:effectExtent l="0" t="0" r="0" b="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43550" cy="86931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7E6FF95" w14:textId="77777777" w:rsidR="00E120EE" w:rsidRDefault="00000000">
                            <w:pPr>
                              <w:spacing w:before="25"/>
                              <w:ind w:left="10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METODOLOGIA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AVALIAÇÃO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SERVIÇO/PROGRAMA/PROJETO</w:t>
                            </w:r>
                          </w:p>
                          <w:p w14:paraId="23E7D684" w14:textId="77777777" w:rsidR="00E120EE" w:rsidRDefault="00000000">
                            <w:pPr>
                              <w:spacing w:before="15" w:line="266" w:lineRule="auto"/>
                              <w:ind w:left="105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Descrever</w:t>
                            </w:r>
                            <w:r>
                              <w:rPr>
                                <w:i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o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método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utilizado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para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avaliação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monitoramento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da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execução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 xml:space="preserve">do 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>Serviço/Programa/Projeto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A313C7" id="Textbox 12" o:spid="_x0000_s1034" type="#_x0000_t202" style="position:absolute;margin-left:79.45pt;margin-top:18.7pt;width:436.5pt;height:68.4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" filled="f" strokeweight=".48pt">
                <v:path arrowok="t"/>
                <v:textbox inset="0,0,0,0">
                  <w:txbxContent>
                    <w:p w14:paraId="67E6FF95" w14:textId="77777777" w:rsidR="00E120EE" w:rsidRDefault="00000000">
                      <w:pPr>
                        <w:spacing w:before="25"/>
                        <w:ind w:left="10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METODOLOGIA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AVALIAÇÃO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DO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SERVIÇO/PROGRAMA/PROJETO</w:t>
                      </w:r>
                    </w:p>
                    <w:p w14:paraId="23E7D684" w14:textId="77777777" w:rsidR="00E120EE" w:rsidRDefault="00000000">
                      <w:pPr>
                        <w:spacing w:before="15" w:line="266" w:lineRule="auto"/>
                        <w:ind w:left="105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Descrever</w:t>
                      </w:r>
                      <w:r>
                        <w:rPr>
                          <w:i/>
                          <w:spacing w:val="-9"/>
                        </w:rPr>
                        <w:t xml:space="preserve"> </w:t>
                      </w:r>
                      <w:r>
                        <w:rPr>
                          <w:i/>
                        </w:rPr>
                        <w:t>o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método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utilizado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para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avaliação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e</w:t>
                      </w:r>
                      <w:r>
                        <w:rPr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i/>
                        </w:rPr>
                        <w:t>monitoramento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da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execução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 xml:space="preserve">do </w:t>
                      </w:r>
                      <w:r>
                        <w:rPr>
                          <w:i/>
                          <w:spacing w:val="-2"/>
                        </w:rPr>
                        <w:t>Serviço/Programa/Projeto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A9D54B3" w14:textId="77777777" w:rsidR="00E120EE" w:rsidRDefault="00E120EE">
      <w:pPr>
        <w:rPr>
          <w:sz w:val="20"/>
        </w:rPr>
        <w:sectPr w:rsidR="00E120EE">
          <w:pgSz w:w="11910" w:h="16840"/>
          <w:pgMar w:top="2300" w:right="1480" w:bottom="280" w:left="1480" w:header="732" w:footer="0" w:gutter="0"/>
          <w:cols w:space="720"/>
        </w:sectPr>
      </w:pPr>
    </w:p>
    <w:p w14:paraId="10C732AB" w14:textId="77777777" w:rsidR="00E120EE" w:rsidRDefault="00E120EE">
      <w:pPr>
        <w:pStyle w:val="Corpodetexto"/>
        <w:rPr>
          <w:b/>
        </w:rPr>
      </w:pPr>
    </w:p>
    <w:p w14:paraId="44EF8337" w14:textId="77777777" w:rsidR="00E120EE" w:rsidRDefault="00E120EE">
      <w:pPr>
        <w:pStyle w:val="Corpodetexto"/>
        <w:rPr>
          <w:b/>
        </w:rPr>
      </w:pPr>
    </w:p>
    <w:p w14:paraId="3389BE8E" w14:textId="77777777" w:rsidR="00E120EE" w:rsidRDefault="00E120EE">
      <w:pPr>
        <w:pStyle w:val="Corpodetexto"/>
        <w:rPr>
          <w:b/>
        </w:rPr>
      </w:pPr>
    </w:p>
    <w:p w14:paraId="466024CD" w14:textId="77777777" w:rsidR="00E120EE" w:rsidRDefault="00E120EE">
      <w:pPr>
        <w:pStyle w:val="Corpodetexto"/>
        <w:rPr>
          <w:b/>
        </w:rPr>
      </w:pPr>
    </w:p>
    <w:p w14:paraId="7170B6CB" w14:textId="77777777" w:rsidR="00E120EE" w:rsidRDefault="00E120EE">
      <w:pPr>
        <w:pStyle w:val="Corpodetexto"/>
        <w:rPr>
          <w:b/>
        </w:rPr>
      </w:pPr>
    </w:p>
    <w:p w14:paraId="0C218049" w14:textId="77777777" w:rsidR="00E120EE" w:rsidRDefault="00E120EE">
      <w:pPr>
        <w:pStyle w:val="Corpodetexto"/>
        <w:spacing w:before="40"/>
        <w:rPr>
          <w:b/>
        </w:rPr>
      </w:pPr>
    </w:p>
    <w:p w14:paraId="7C4331C7" w14:textId="77777777" w:rsidR="00E120EE" w:rsidRDefault="00000000">
      <w:pPr>
        <w:pStyle w:val="Corpodetexto"/>
        <w:tabs>
          <w:tab w:val="left" w:pos="6441"/>
          <w:tab w:val="left" w:pos="7536"/>
          <w:tab w:val="left" w:pos="8696"/>
        </w:tabs>
        <w:ind w:left="4594"/>
      </w:pPr>
      <w:r>
        <w:rPr>
          <w:spacing w:val="-2"/>
        </w:rPr>
        <w:t>Porto</w:t>
      </w:r>
      <w:r>
        <w:rPr>
          <w:spacing w:val="-8"/>
        </w:rPr>
        <w:t xml:space="preserve"> </w:t>
      </w:r>
      <w:r>
        <w:t>Alegre,</w:t>
      </w:r>
      <w:r>
        <w:rPr>
          <w:spacing w:val="-9"/>
        </w:rPr>
        <w:t xml:space="preserve"> </w:t>
      </w:r>
      <w:r>
        <w:rPr>
          <w:u w:val="single"/>
        </w:rPr>
        <w:tab/>
      </w:r>
      <w:r>
        <w:t>/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.</w:t>
      </w:r>
    </w:p>
    <w:p w14:paraId="38D9A783" w14:textId="77777777" w:rsidR="00E120EE" w:rsidRDefault="00E120EE">
      <w:pPr>
        <w:pStyle w:val="Corpodetexto"/>
        <w:rPr>
          <w:sz w:val="20"/>
        </w:rPr>
      </w:pPr>
    </w:p>
    <w:p w14:paraId="10FC2F20" w14:textId="77777777" w:rsidR="00E120EE" w:rsidRDefault="00E120EE">
      <w:pPr>
        <w:pStyle w:val="Corpodetexto"/>
        <w:rPr>
          <w:sz w:val="20"/>
        </w:rPr>
      </w:pPr>
    </w:p>
    <w:p w14:paraId="35A88CA2" w14:textId="77777777" w:rsidR="00E120EE" w:rsidRDefault="00E120EE">
      <w:pPr>
        <w:pStyle w:val="Corpodetexto"/>
        <w:rPr>
          <w:sz w:val="20"/>
        </w:rPr>
      </w:pPr>
    </w:p>
    <w:p w14:paraId="1E27EA8F" w14:textId="77777777" w:rsidR="00E120EE" w:rsidRDefault="00000000">
      <w:pPr>
        <w:pStyle w:val="Corpodetexto"/>
        <w:spacing w:before="4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91146AD" wp14:editId="36D143D3">
                <wp:simplePos x="0" y="0"/>
                <wp:positionH relativeFrom="page">
                  <wp:posOffset>2131060</wp:posOffset>
                </wp:positionH>
                <wp:positionV relativeFrom="paragraph">
                  <wp:posOffset>199450</wp:posOffset>
                </wp:positionV>
                <wp:extent cx="313118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1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31185">
                              <a:moveTo>
                                <a:pt x="0" y="0"/>
                              </a:moveTo>
                              <a:lnTo>
                                <a:pt x="3131185" y="0"/>
                              </a:lnTo>
                            </a:path>
                          </a:pathLst>
                        </a:custGeom>
                        <a:ln w="9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902238" id="Graphic 13" o:spid="_x0000_s1026" style="position:absolute;margin-left:167.8pt;margin-top:15.7pt;width:246.5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31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" path="m,l3131185,e" filled="f" strokeweight=".26667mm">
                <v:path arrowok="t"/>
                <w10:wrap type="topAndBottom" anchorx="page"/>
              </v:shape>
            </w:pict>
          </mc:Fallback>
        </mc:AlternateContent>
      </w:r>
    </w:p>
    <w:p w14:paraId="7C5E4344" w14:textId="77777777" w:rsidR="00E120EE" w:rsidRDefault="00E120EE">
      <w:pPr>
        <w:pStyle w:val="Corpodetexto"/>
        <w:spacing w:before="118"/>
      </w:pPr>
    </w:p>
    <w:p w14:paraId="4747874E" w14:textId="77777777" w:rsidR="00E120EE" w:rsidRDefault="00000000">
      <w:pPr>
        <w:pStyle w:val="Corpodetexto"/>
        <w:ind w:right="62"/>
        <w:jc w:val="center"/>
      </w:pPr>
      <w:r>
        <w:t>Assinatura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Responsável</w:t>
      </w:r>
      <w:r>
        <w:rPr>
          <w:spacing w:val="-7"/>
        </w:rPr>
        <w:t xml:space="preserve"> </w:t>
      </w:r>
      <w:r>
        <w:rPr>
          <w:spacing w:val="-4"/>
        </w:rPr>
        <w:t>Legal</w:t>
      </w:r>
    </w:p>
    <w:sectPr w:rsidR="00E120EE">
      <w:pgSz w:w="11910" w:h="16840"/>
      <w:pgMar w:top="2300" w:right="1480" w:bottom="280" w:left="1480" w:header="73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A178D7" w14:textId="77777777" w:rsidR="00FC38B5" w:rsidRDefault="00FC38B5">
      <w:r>
        <w:separator/>
      </w:r>
    </w:p>
  </w:endnote>
  <w:endnote w:type="continuationSeparator" w:id="0">
    <w:p w14:paraId="1174CCA0" w14:textId="77777777" w:rsidR="00FC38B5" w:rsidRDefault="00FC3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B4E8B8" w14:textId="77777777" w:rsidR="00FC38B5" w:rsidRDefault="00FC38B5">
      <w:r>
        <w:separator/>
      </w:r>
    </w:p>
  </w:footnote>
  <w:footnote w:type="continuationSeparator" w:id="0">
    <w:p w14:paraId="11309AC2" w14:textId="77777777" w:rsidR="00FC38B5" w:rsidRDefault="00FC3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93243" w14:textId="77777777" w:rsidR="00E120EE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67520" behindDoc="1" locked="0" layoutInCell="1" allowOverlap="1" wp14:anchorId="3AA55AE1" wp14:editId="749C2A40">
          <wp:simplePos x="0" y="0"/>
          <wp:positionH relativeFrom="page">
            <wp:posOffset>295275</wp:posOffset>
          </wp:positionH>
          <wp:positionV relativeFrom="page">
            <wp:posOffset>464819</wp:posOffset>
          </wp:positionV>
          <wp:extent cx="784860" cy="58356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4860" cy="583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68032" behindDoc="1" locked="0" layoutInCell="1" allowOverlap="1" wp14:anchorId="260DC227" wp14:editId="78DE1108">
              <wp:simplePos x="0" y="0"/>
              <wp:positionH relativeFrom="page">
                <wp:posOffset>1621663</wp:posOffset>
              </wp:positionH>
              <wp:positionV relativeFrom="page">
                <wp:posOffset>476757</wp:posOffset>
              </wp:positionV>
              <wp:extent cx="4313555" cy="5499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13555" cy="549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6D3F72" w14:textId="77777777" w:rsidR="00E120EE" w:rsidRDefault="00000000">
                          <w:pPr>
                            <w:spacing w:line="264" w:lineRule="exact"/>
                            <w:ind w:left="38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Conselho</w:t>
                          </w:r>
                          <w:r>
                            <w:rPr>
                              <w:b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Municipal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dos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Direitos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da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Criança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do</w:t>
                          </w:r>
                          <w:r>
                            <w:rPr>
                              <w:b/>
                              <w:spacing w:val="-2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Adolescente</w:t>
                          </w:r>
                        </w:p>
                        <w:p w14:paraId="7B27F278" w14:textId="77777777" w:rsidR="00E120EE" w:rsidRDefault="00000000">
                          <w:pPr>
                            <w:pStyle w:val="Corpodetexto"/>
                            <w:spacing w:before="15" w:line="261" w:lineRule="auto"/>
                            <w:ind w:left="20" w:right="5" w:firstLine="902"/>
                          </w:pPr>
                          <w:r>
                            <w:t>Av. João Pessoa, 1105 – Farroupilha – Porto Alegre – RS Telefones: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(51)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3289-8429,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(51)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3289-8430,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(51)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3289-8431,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(51)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3289-8433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0DC22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5" type="#_x0000_t202" style="position:absolute;margin-left:127.7pt;margin-top:37.55pt;width:339.65pt;height:43.3pt;z-index:-15848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" filled="f" stroked="f">
              <v:textbox inset="0,0,0,0">
                <w:txbxContent>
                  <w:p w14:paraId="756D3F72" w14:textId="77777777" w:rsidR="00E120EE" w:rsidRDefault="00000000">
                    <w:pPr>
                      <w:spacing w:line="264" w:lineRule="exact"/>
                      <w:ind w:left="38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Conselho</w:t>
                    </w:r>
                    <w:r>
                      <w:rPr>
                        <w:b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Municipal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dos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Direitos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da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Criança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do</w:t>
                    </w:r>
                    <w:r>
                      <w:rPr>
                        <w:b/>
                        <w:spacing w:val="-2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Adolescente</w:t>
                    </w:r>
                  </w:p>
                  <w:p w14:paraId="7B27F278" w14:textId="77777777" w:rsidR="00E120EE" w:rsidRDefault="00000000">
                    <w:pPr>
                      <w:pStyle w:val="Corpodetexto"/>
                      <w:spacing w:before="15" w:line="261" w:lineRule="auto"/>
                      <w:ind w:left="20" w:right="5" w:firstLine="902"/>
                    </w:pPr>
                    <w:r>
                      <w:t>Av. João Pessoa, 1105 – Farroupilha – Porto Alegre – RS Telefones: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(51)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3289-8429,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(51)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3289-8430,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(51)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3289-8431,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(51)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3289-8433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68544" behindDoc="1" locked="0" layoutInCell="1" allowOverlap="1" wp14:anchorId="7A4048F4" wp14:editId="0F3BABF5">
              <wp:simplePos x="0" y="0"/>
              <wp:positionH relativeFrom="page">
                <wp:posOffset>2703957</wp:posOffset>
              </wp:positionH>
              <wp:positionV relativeFrom="page">
                <wp:posOffset>1144269</wp:posOffset>
              </wp:positionV>
              <wp:extent cx="2149475" cy="33655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49475" cy="336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1A5BD7" w14:textId="77777777" w:rsidR="00E120EE" w:rsidRDefault="00000000">
                          <w:pPr>
                            <w:pStyle w:val="Corpodetexto"/>
                            <w:spacing w:line="245" w:lineRule="exact"/>
                            <w:ind w:left="24"/>
                          </w:pPr>
                          <w:r>
                            <w:t>E-mail: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0462C1"/>
                                <w:spacing w:val="-2"/>
                                <w:u w:val="single" w:color="0462C1"/>
                              </w:rPr>
                              <w:t>cmdca@portoalegre.rs.gov.br</w:t>
                            </w:r>
                          </w:hyperlink>
                        </w:p>
                        <w:p w14:paraId="2A421FD2" w14:textId="77777777" w:rsidR="00E120EE" w:rsidRDefault="00000000">
                          <w:pPr>
                            <w:pStyle w:val="Corpodetexto"/>
                            <w:ind w:left="20"/>
                          </w:pPr>
                          <w:r>
                            <w:t>Site: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color w:val="0462C1"/>
                                <w:spacing w:val="-2"/>
                                <w:u w:val="single" w:color="0462C1"/>
                              </w:rPr>
                              <w:t>https://prefeitura.poa.br/cmdca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4048F4" id="Textbox 3" o:spid="_x0000_s1036" type="#_x0000_t202" style="position:absolute;margin-left:212.9pt;margin-top:90.1pt;width:169.25pt;height:26.5pt;z-index:-15847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" filled="f" stroked="f">
              <v:textbox inset="0,0,0,0">
                <w:txbxContent>
                  <w:p w14:paraId="4C1A5BD7" w14:textId="77777777" w:rsidR="00E120EE" w:rsidRDefault="00000000">
                    <w:pPr>
                      <w:pStyle w:val="Corpodetexto"/>
                      <w:spacing w:line="245" w:lineRule="exact"/>
                      <w:ind w:left="24"/>
                    </w:pPr>
                    <w:r>
                      <w:t>E-mail:</w:t>
                    </w:r>
                    <w:r>
                      <w:rPr>
                        <w:spacing w:val="-4"/>
                      </w:rPr>
                      <w:t xml:space="preserve"> </w:t>
                    </w:r>
                    <w:hyperlink r:id="rId4">
                      <w:r>
                        <w:rPr>
                          <w:color w:val="0462C1"/>
                          <w:spacing w:val="-2"/>
                          <w:u w:val="single" w:color="0462C1"/>
                        </w:rPr>
                        <w:t>cmdca@portoalegre.rs.gov.br</w:t>
                      </w:r>
                    </w:hyperlink>
                  </w:p>
                  <w:p w14:paraId="2A421FD2" w14:textId="77777777" w:rsidR="00E120EE" w:rsidRDefault="00000000">
                    <w:pPr>
                      <w:pStyle w:val="Corpodetexto"/>
                      <w:ind w:left="20"/>
                    </w:pPr>
                    <w:r>
                      <w:t>Site:</w:t>
                    </w:r>
                    <w:r>
                      <w:rPr>
                        <w:spacing w:val="-4"/>
                      </w:rPr>
                      <w:t xml:space="preserve"> </w:t>
                    </w:r>
                    <w:hyperlink r:id="rId5">
                      <w:r>
                        <w:rPr>
                          <w:color w:val="0462C1"/>
                          <w:spacing w:val="-2"/>
                          <w:u w:val="single" w:color="0462C1"/>
                        </w:rPr>
                        <w:t>https://prefeitura.poa.br/cmdca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0EE"/>
    <w:rsid w:val="003B726D"/>
    <w:rsid w:val="00946EB6"/>
    <w:rsid w:val="00E120EE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5F3BC"/>
  <w15:docId w15:val="{060DD448-8AC1-4B55-A714-590B97E93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line="264" w:lineRule="exact"/>
      <w:ind w:left="380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prefeitura.poa.br/cmdca" TargetMode="External"/><Relationship Id="rId2" Type="http://schemas.openxmlformats.org/officeDocument/2006/relationships/hyperlink" Target="mailto:cmdca@portoalegre.rs.gov.br" TargetMode="External"/><Relationship Id="rId1" Type="http://schemas.openxmlformats.org/officeDocument/2006/relationships/image" Target="media/image1.jpeg"/><Relationship Id="rId5" Type="http://schemas.openxmlformats.org/officeDocument/2006/relationships/hyperlink" Target="https://prefeitura.poa.br/cmdca" TargetMode="External"/><Relationship Id="rId4" Type="http://schemas.openxmlformats.org/officeDocument/2006/relationships/hyperlink" Target="mailto:cmdca@portoalegre.rs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</Words>
  <Characters>274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Roos</dc:creator>
  <cp:lastModifiedBy>Larissa Ferreira Ferraz</cp:lastModifiedBy>
  <cp:revision>2</cp:revision>
  <dcterms:created xsi:type="dcterms:W3CDTF">2024-10-02T12:37:00Z</dcterms:created>
  <dcterms:modified xsi:type="dcterms:W3CDTF">2024-10-02T12:37:00Z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2024-10-02T00:00:00Z</vt:filetime>
  </property>
  <property fmtid="{D5CDD505-2E9C-101B-9397-08002B2CF9AE}" pid="5" name="Producer">
    <vt:lpwstr>www.ilovepdf.com</vt:lpwstr>
  </property>
</Properties>
</file>