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6A59" w14:textId="77777777" w:rsidR="00E120EE" w:rsidRDefault="00E120EE">
      <w:pPr>
        <w:pStyle w:val="Corpodetexto"/>
        <w:spacing w:before="20"/>
        <w:rPr>
          <w:rFonts w:ascii="Times New Roman"/>
        </w:rPr>
      </w:pPr>
    </w:p>
    <w:p w14:paraId="4728C08F" w14:textId="77777777" w:rsidR="00E120EE" w:rsidRDefault="00000000">
      <w:pPr>
        <w:spacing w:line="261" w:lineRule="auto"/>
        <w:ind w:left="3490" w:hanging="2833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III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Plano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Atividades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Serviço/Programa/Projeto,</w:t>
      </w:r>
      <w:r>
        <w:rPr>
          <w:b/>
          <w:spacing w:val="-4"/>
        </w:rPr>
        <w:t xml:space="preserve"> </w:t>
      </w:r>
      <w:r>
        <w:rPr>
          <w:b/>
        </w:rPr>
        <w:t>conforme</w:t>
      </w:r>
      <w:r>
        <w:rPr>
          <w:b/>
          <w:spacing w:val="-5"/>
        </w:rPr>
        <w:t xml:space="preserve"> </w:t>
      </w:r>
      <w:r>
        <w:rPr>
          <w:b/>
        </w:rPr>
        <w:t>Resolução 100/2024 do CMDCA.</w:t>
      </w:r>
    </w:p>
    <w:p w14:paraId="016FFAE8" w14:textId="77777777" w:rsidR="00E120EE" w:rsidRDefault="00E120EE">
      <w:pPr>
        <w:pStyle w:val="Corpodetexto"/>
        <w:rPr>
          <w:b/>
          <w:sz w:val="20"/>
        </w:rPr>
      </w:pPr>
    </w:p>
    <w:p w14:paraId="3FF9384D" w14:textId="77777777" w:rsidR="00E120EE" w:rsidRDefault="00000000">
      <w:pPr>
        <w:pStyle w:val="Corpodetexto"/>
        <w:spacing w:before="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EA211" wp14:editId="183C1AC7">
                <wp:simplePos x="0" y="0"/>
                <wp:positionH relativeFrom="page">
                  <wp:posOffset>1009192</wp:posOffset>
                </wp:positionH>
                <wp:positionV relativeFrom="paragraph">
                  <wp:posOffset>228366</wp:posOffset>
                </wp:positionV>
                <wp:extent cx="5543550" cy="10763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076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409E75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SERVIÇO,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PROJETO:</w:t>
                            </w:r>
                          </w:p>
                          <w:p w14:paraId="6D0BE124" w14:textId="77777777" w:rsidR="00E120EE" w:rsidRDefault="00000000">
                            <w:pPr>
                              <w:pStyle w:val="Corpodetexto"/>
                              <w:spacing w:before="183" w:line="403" w:lineRule="auto"/>
                              <w:ind w:left="105" w:right="4616"/>
                            </w:pPr>
                            <w:r>
                              <w:t>Nome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Serviço/Programa/Projeto: Objetivo geral:</w:t>
                            </w:r>
                          </w:p>
                          <w:p w14:paraId="7BC91EFB" w14:textId="77777777" w:rsidR="00E120EE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Objetivos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específicos: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EA21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9.45pt;margin-top:18pt;width:436.5pt;height:8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7F409E75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DESCRIÇÃO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SERVIÇO,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PROJETO:</w:t>
                      </w:r>
                    </w:p>
                    <w:p w14:paraId="6D0BE124" w14:textId="77777777" w:rsidR="00E120EE" w:rsidRDefault="00000000">
                      <w:pPr>
                        <w:pStyle w:val="Corpodetexto"/>
                        <w:spacing w:before="183" w:line="403" w:lineRule="auto"/>
                        <w:ind w:left="105" w:right="4616"/>
                      </w:pPr>
                      <w:r>
                        <w:t>Nome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Serviço/Programa/Projeto: Objetivo geral:</w:t>
                      </w:r>
                    </w:p>
                    <w:p w14:paraId="7BC91EFB" w14:textId="77777777" w:rsidR="00E120EE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Objetivos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específicos: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1A748" w14:textId="77777777" w:rsidR="00E120EE" w:rsidRDefault="00E120EE">
      <w:pPr>
        <w:pStyle w:val="Corpodetexto"/>
        <w:rPr>
          <w:b/>
          <w:sz w:val="20"/>
        </w:rPr>
      </w:pPr>
    </w:p>
    <w:p w14:paraId="0FAB5B23" w14:textId="77777777" w:rsidR="00E120EE" w:rsidRDefault="00000000">
      <w:pPr>
        <w:pStyle w:val="Corpodetexto"/>
        <w:spacing w:before="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DC0B66" wp14:editId="18AE305C">
                <wp:simplePos x="0" y="0"/>
                <wp:positionH relativeFrom="page">
                  <wp:posOffset>1009192</wp:posOffset>
                </wp:positionH>
                <wp:positionV relativeFrom="paragraph">
                  <wp:posOffset>235495</wp:posOffset>
                </wp:positionV>
                <wp:extent cx="5543550" cy="2219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2219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04C2A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DIRETO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OG</w:t>
                            </w:r>
                          </w:p>
                          <w:p w14:paraId="6266A7EB" w14:textId="77777777" w:rsidR="00E120EE" w:rsidRDefault="00000000">
                            <w:pPr>
                              <w:pStyle w:val="Corpodetexto"/>
                              <w:spacing w:before="183" w:line="403" w:lineRule="auto"/>
                              <w:ind w:left="105" w:right="4616"/>
                            </w:pPr>
                            <w:r>
                              <w:t>Descrição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Serviço/Programa/Projeto: Público atendido:</w:t>
                            </w:r>
                          </w:p>
                          <w:p w14:paraId="1744D936" w14:textId="77777777" w:rsidR="00E120EE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Faixa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etária:</w:t>
                            </w:r>
                          </w:p>
                          <w:p w14:paraId="474DA33D" w14:textId="77777777" w:rsidR="00E120EE" w:rsidRDefault="00000000">
                            <w:pPr>
                              <w:pStyle w:val="Corpodetexto"/>
                              <w:spacing w:before="182" w:line="398" w:lineRule="auto"/>
                              <w:ind w:left="105" w:right="5078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atendimentos: Quantos parceirizados?</w:t>
                            </w:r>
                          </w:p>
                          <w:p w14:paraId="087C44F6" w14:textId="77777777" w:rsidR="00E120EE" w:rsidRDefault="00000000">
                            <w:pPr>
                              <w:pStyle w:val="Corpodetexto"/>
                              <w:spacing w:before="6"/>
                              <w:ind w:left="153"/>
                            </w:pPr>
                            <w:r>
                              <w:t>Quantos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parceirizados?</w:t>
                            </w:r>
                          </w:p>
                          <w:p w14:paraId="226E5721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Quantas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Pessoas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Deficiência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(PCDs)?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C0B66" id="Textbox 5" o:spid="_x0000_s1027" type="#_x0000_t202" style="position:absolute;margin-left:79.45pt;margin-top:18.55pt;width:436.5pt;height:17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" filled="f" strokeweight=".48pt">
                <v:path arrowok="t"/>
                <v:textbox inset="0,0,0,0">
                  <w:txbxContent>
                    <w:p w14:paraId="0CB04C2A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ATENDIMENTO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DIRETO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OG</w:t>
                      </w:r>
                    </w:p>
                    <w:p w14:paraId="6266A7EB" w14:textId="77777777" w:rsidR="00E120EE" w:rsidRDefault="00000000">
                      <w:pPr>
                        <w:pStyle w:val="Corpodetexto"/>
                        <w:spacing w:before="183" w:line="403" w:lineRule="auto"/>
                        <w:ind w:left="105" w:right="4616"/>
                      </w:pPr>
                      <w:r>
                        <w:t>Descrição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Serviço/Programa/Projeto: Público atendido:</w:t>
                      </w:r>
                    </w:p>
                    <w:p w14:paraId="1744D936" w14:textId="77777777" w:rsidR="00E120EE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Faixa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etária:</w:t>
                      </w:r>
                    </w:p>
                    <w:p w14:paraId="474DA33D" w14:textId="77777777" w:rsidR="00E120EE" w:rsidRDefault="00000000">
                      <w:pPr>
                        <w:pStyle w:val="Corpodetexto"/>
                        <w:spacing w:before="182" w:line="398" w:lineRule="auto"/>
                        <w:ind w:left="105" w:right="5078"/>
                      </w:pPr>
                      <w:r>
                        <w:t>Número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atendimentos: Quantos parceirizados?</w:t>
                      </w:r>
                    </w:p>
                    <w:p w14:paraId="087C44F6" w14:textId="77777777" w:rsidR="00E120EE" w:rsidRDefault="00000000">
                      <w:pPr>
                        <w:pStyle w:val="Corpodetexto"/>
                        <w:spacing w:before="6"/>
                        <w:ind w:left="153"/>
                      </w:pPr>
                      <w:r>
                        <w:t>Quantos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parceirizados?</w:t>
                      </w:r>
                    </w:p>
                    <w:p w14:paraId="226E5721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Quantas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Pessoas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Deficiência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(PCDs)?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4095C" w14:textId="77777777" w:rsidR="00E120EE" w:rsidRDefault="00E120EE">
      <w:pPr>
        <w:pStyle w:val="Corpodetexto"/>
        <w:rPr>
          <w:b/>
          <w:sz w:val="20"/>
        </w:rPr>
      </w:pPr>
    </w:p>
    <w:p w14:paraId="5077D860" w14:textId="77777777" w:rsidR="00E120EE" w:rsidRDefault="00000000">
      <w:pPr>
        <w:pStyle w:val="Corpodetexto"/>
        <w:spacing w:before="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81E6E7" wp14:editId="2B840F93">
                <wp:simplePos x="0" y="0"/>
                <wp:positionH relativeFrom="page">
                  <wp:posOffset>1009192</wp:posOffset>
                </wp:positionH>
                <wp:positionV relativeFrom="paragraph">
                  <wp:posOffset>235114</wp:posOffset>
                </wp:positionV>
                <wp:extent cx="5543550" cy="13601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3601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0FFC9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INDIRETO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OSC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OG</w:t>
                            </w:r>
                          </w:p>
                          <w:p w14:paraId="2AE1C55F" w14:textId="77777777" w:rsidR="00E120EE" w:rsidRDefault="00000000">
                            <w:pPr>
                              <w:pStyle w:val="Corpodetexto"/>
                              <w:spacing w:before="183" w:line="403" w:lineRule="auto"/>
                              <w:ind w:left="105" w:right="2485"/>
                            </w:pPr>
                            <w:r>
                              <w:t>Descrever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ações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Serviço/Programa/Projeto: Público beneficiado:</w:t>
                            </w:r>
                          </w:p>
                          <w:p w14:paraId="325D9106" w14:textId="77777777" w:rsidR="00E120EE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OSCs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parceiras:</w:t>
                            </w:r>
                          </w:p>
                          <w:p w14:paraId="4A915FE8" w14:textId="77777777" w:rsidR="00E120EE" w:rsidRDefault="00000000">
                            <w:pPr>
                              <w:pStyle w:val="Corpodetexto"/>
                              <w:spacing w:before="178"/>
                              <w:ind w:left="105"/>
                            </w:pPr>
                            <w:r>
                              <w:t>Abrangência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territorial: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E6E7" id="Textbox 6" o:spid="_x0000_s1028" type="#_x0000_t202" style="position:absolute;margin-left:79.45pt;margin-top:18.5pt;width:436.5pt;height:107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7780FFC9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ATENDIMENTO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INDIRETO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OSC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OG</w:t>
                      </w:r>
                    </w:p>
                    <w:p w14:paraId="2AE1C55F" w14:textId="77777777" w:rsidR="00E120EE" w:rsidRDefault="00000000">
                      <w:pPr>
                        <w:pStyle w:val="Corpodetexto"/>
                        <w:spacing w:before="183" w:line="403" w:lineRule="auto"/>
                        <w:ind w:left="105" w:right="2485"/>
                      </w:pPr>
                      <w:r>
                        <w:t>Descrever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ações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Serviço/Programa/Projeto: Público beneficiado:</w:t>
                      </w:r>
                    </w:p>
                    <w:p w14:paraId="325D9106" w14:textId="77777777" w:rsidR="00E120EE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OSCs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parceiras:</w:t>
                      </w:r>
                    </w:p>
                    <w:p w14:paraId="4A915FE8" w14:textId="77777777" w:rsidR="00E120EE" w:rsidRDefault="00000000">
                      <w:pPr>
                        <w:pStyle w:val="Corpodetexto"/>
                        <w:spacing w:before="178"/>
                        <w:ind w:left="105"/>
                      </w:pPr>
                      <w:r>
                        <w:t>Abrangência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territorial: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B4BF6E" w14:textId="77777777" w:rsidR="00E120EE" w:rsidRDefault="00E120EE">
      <w:pPr>
        <w:pStyle w:val="Corpodetexto"/>
        <w:rPr>
          <w:b/>
          <w:sz w:val="20"/>
        </w:rPr>
      </w:pPr>
    </w:p>
    <w:p w14:paraId="5120AFA8" w14:textId="77777777" w:rsidR="00E120EE" w:rsidRDefault="00000000">
      <w:pPr>
        <w:pStyle w:val="Corpodetexto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56445C" wp14:editId="7C893B9C">
                <wp:simplePos x="0" y="0"/>
                <wp:positionH relativeFrom="page">
                  <wp:posOffset>1009192</wp:posOffset>
                </wp:positionH>
                <wp:positionV relativeFrom="paragraph">
                  <wp:posOffset>238214</wp:posOffset>
                </wp:positionV>
                <wp:extent cx="5543550" cy="10737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073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1873EF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ATENDIMENTO</w:t>
                            </w:r>
                          </w:p>
                          <w:p w14:paraId="3E247137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Dias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horários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atendimento:</w:t>
                            </w:r>
                          </w:p>
                          <w:p w14:paraId="17181935" w14:textId="77777777" w:rsidR="00E120EE" w:rsidRDefault="00000000">
                            <w:pPr>
                              <w:pStyle w:val="Corpodetexto"/>
                              <w:spacing w:before="31" w:line="452" w:lineRule="exact"/>
                              <w:ind w:left="105" w:right="3807"/>
                            </w:pPr>
                            <w:r>
                              <w:t>Descrição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turno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manhã: Descrição das atividades no turno da tarde: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6445C" id="Textbox 7" o:spid="_x0000_s1029" type="#_x0000_t202" style="position:absolute;margin-left:79.45pt;margin-top:18.75pt;width:436.5pt;height:8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" filled="f" strokeweight=".48pt">
                <v:path arrowok="t"/>
                <v:textbox inset="0,0,0,0">
                  <w:txbxContent>
                    <w:p w14:paraId="4D1873EF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PERÍODO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ATENDIMENTO</w:t>
                      </w:r>
                    </w:p>
                    <w:p w14:paraId="3E247137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Dias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horários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atendimento:</w:t>
                      </w:r>
                    </w:p>
                    <w:p w14:paraId="17181935" w14:textId="77777777" w:rsidR="00E120EE" w:rsidRDefault="00000000">
                      <w:pPr>
                        <w:pStyle w:val="Corpodetexto"/>
                        <w:spacing w:before="31" w:line="452" w:lineRule="exact"/>
                        <w:ind w:left="105" w:right="3807"/>
                      </w:pPr>
                      <w:r>
                        <w:t>Descrição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turno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manhã: Descrição das atividades no turno da tarde: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FB1EB" w14:textId="77777777" w:rsidR="00E120EE" w:rsidRDefault="00E120EE">
      <w:pPr>
        <w:rPr>
          <w:sz w:val="20"/>
        </w:rPr>
        <w:sectPr w:rsidR="00E120EE">
          <w:headerReference w:type="default" r:id="rId6"/>
          <w:type w:val="continuous"/>
          <w:pgSz w:w="11910" w:h="16840"/>
          <w:pgMar w:top="2300" w:right="1480" w:bottom="280" w:left="1480" w:header="732" w:footer="0" w:gutter="0"/>
          <w:pgNumType w:start="1"/>
          <w:cols w:space="720"/>
        </w:sectPr>
      </w:pPr>
    </w:p>
    <w:p w14:paraId="0559882D" w14:textId="77777777" w:rsidR="00E120EE" w:rsidRDefault="00E120EE">
      <w:pPr>
        <w:pStyle w:val="Corpodetexto"/>
        <w:rPr>
          <w:b/>
          <w:sz w:val="20"/>
        </w:rPr>
      </w:pPr>
    </w:p>
    <w:p w14:paraId="56C9C6F1" w14:textId="77777777" w:rsidR="00E120EE" w:rsidRDefault="00E120EE">
      <w:pPr>
        <w:pStyle w:val="Corpodetexto"/>
        <w:spacing w:before="229"/>
        <w:rPr>
          <w:b/>
          <w:sz w:val="20"/>
        </w:rPr>
      </w:pPr>
    </w:p>
    <w:p w14:paraId="15E1E5EB" w14:textId="77777777" w:rsidR="00E120EE" w:rsidRDefault="00000000">
      <w:pPr>
        <w:pStyle w:val="Corpodetexto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C0C6BC" wp14:editId="7994E5E5">
                <wp:extent cx="5543550" cy="688975"/>
                <wp:effectExtent l="9525" t="0" r="0" b="635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688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462B5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CONDIÇÕES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ACESSO</w:t>
                            </w:r>
                          </w:p>
                          <w:p w14:paraId="584B7446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dá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acesso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usuários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Serviço/Programa/Projeto.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0C6BC" id="Textbox 8" o:spid="_x0000_s1030" type="#_x0000_t202" style="width:436.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" filled="f" strokeweight=".48pt">
                <v:path arrowok="t"/>
                <v:textbox inset="0,0,0,0">
                  <w:txbxContent>
                    <w:p w14:paraId="190462B5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CONDIÇÕES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ACESSO</w:t>
                      </w:r>
                    </w:p>
                    <w:p w14:paraId="584B7446" w14:textId="77777777" w:rsidR="00E120EE" w:rsidRDefault="00000000">
                      <w:pPr>
                        <w:spacing w:before="25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dá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acesso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usuários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ao</w:t>
                      </w:r>
                      <w:r>
                        <w:rPr>
                          <w:i/>
                          <w:spacing w:val="-2"/>
                        </w:rPr>
                        <w:t xml:space="preserve"> Serviço/Programa/Projeto.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E1E19" w14:textId="77777777" w:rsidR="00E120EE" w:rsidRDefault="00E120EE">
      <w:pPr>
        <w:pStyle w:val="Corpodetexto"/>
        <w:rPr>
          <w:b/>
          <w:sz w:val="20"/>
        </w:rPr>
      </w:pPr>
    </w:p>
    <w:p w14:paraId="6815619F" w14:textId="77777777" w:rsidR="00E120EE" w:rsidRDefault="00000000">
      <w:pPr>
        <w:pStyle w:val="Corpodetexto"/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448CF5" wp14:editId="40E07C21">
                <wp:simplePos x="0" y="0"/>
                <wp:positionH relativeFrom="page">
                  <wp:posOffset>1009192</wp:posOffset>
                </wp:positionH>
                <wp:positionV relativeFrom="paragraph">
                  <wp:posOffset>215938</wp:posOffset>
                </wp:positionV>
                <wp:extent cx="5543550" cy="16465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6465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1C0EB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AMBIENTE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FÍSICO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ESTRUTURA</w:t>
                            </w:r>
                          </w:p>
                          <w:p w14:paraId="7EA2E8CF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atividades:</w:t>
                            </w:r>
                          </w:p>
                          <w:p w14:paraId="4ACA4DB3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banheiros:</w:t>
                            </w:r>
                          </w:p>
                          <w:p w14:paraId="4E13B9A6" w14:textId="77777777" w:rsidR="00E120EE" w:rsidRDefault="00000000">
                            <w:pPr>
                              <w:pStyle w:val="Corpodetexto"/>
                              <w:spacing w:before="183" w:line="398" w:lineRule="auto"/>
                              <w:ind w:left="105" w:right="3807"/>
                            </w:pPr>
                            <w:r>
                              <w:t>Possui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acessibilidade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PCDs?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 Possui refeitório? 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 Sim 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 Não</w:t>
                            </w:r>
                          </w:p>
                          <w:p w14:paraId="65C5E52D" w14:textId="77777777" w:rsidR="00E120EE" w:rsidRDefault="00000000">
                            <w:pPr>
                              <w:pStyle w:val="Corpodetexto"/>
                              <w:spacing w:before="6"/>
                              <w:ind w:left="105"/>
                            </w:pPr>
                            <w:r>
                              <w:t>Possui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espaço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externo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(pátio)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esporte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lazer?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8CF5" id="Textbox 9" o:spid="_x0000_s1031" type="#_x0000_t202" style="position:absolute;margin-left:79.45pt;margin-top:17pt;width:436.5pt;height:129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7C91C0EB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AMBIENTE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FÍSICO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ESTRUTURA</w:t>
                      </w:r>
                    </w:p>
                    <w:p w14:paraId="7EA2E8CF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Número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atividades:</w:t>
                      </w:r>
                    </w:p>
                    <w:p w14:paraId="4ACA4DB3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Número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banheiros:</w:t>
                      </w:r>
                    </w:p>
                    <w:p w14:paraId="4E13B9A6" w14:textId="77777777" w:rsidR="00E120EE" w:rsidRDefault="00000000">
                      <w:pPr>
                        <w:pStyle w:val="Corpodetexto"/>
                        <w:spacing w:before="183" w:line="398" w:lineRule="auto"/>
                        <w:ind w:left="105" w:right="3807"/>
                      </w:pPr>
                      <w:r>
                        <w:t>Possui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acessibilidade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PCDs?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 Possui refeitório? 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 Sim 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 Não</w:t>
                      </w:r>
                    </w:p>
                    <w:p w14:paraId="65C5E52D" w14:textId="77777777" w:rsidR="00E120EE" w:rsidRDefault="00000000">
                      <w:pPr>
                        <w:pStyle w:val="Corpodetexto"/>
                        <w:spacing w:before="6"/>
                        <w:ind w:left="105"/>
                      </w:pPr>
                      <w:r>
                        <w:t>Possui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espaço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externo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(pátio)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esporte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lazer?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64"/>
                          <w:w w:val="15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F07FA" w14:textId="77777777" w:rsidR="00E120EE" w:rsidRDefault="00E120EE">
      <w:pPr>
        <w:pStyle w:val="Corpodetexto"/>
        <w:rPr>
          <w:b/>
          <w:sz w:val="20"/>
        </w:rPr>
      </w:pPr>
    </w:p>
    <w:p w14:paraId="4DF1B4EC" w14:textId="77777777" w:rsidR="00E120EE" w:rsidRDefault="00000000">
      <w:pPr>
        <w:pStyle w:val="Corpodetexto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06D1C1" wp14:editId="43A9DC2A">
                <wp:simplePos x="0" y="0"/>
                <wp:positionH relativeFrom="page">
                  <wp:posOffset>1009192</wp:posOffset>
                </wp:positionH>
                <wp:positionV relativeFrom="paragraph">
                  <wp:posOffset>238416</wp:posOffset>
                </wp:positionV>
                <wp:extent cx="5543550" cy="3994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399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D19E78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HUMANOS</w:t>
                            </w:r>
                          </w:p>
                          <w:p w14:paraId="16B9245C" w14:textId="77777777" w:rsidR="00E120EE" w:rsidRDefault="00000000">
                            <w:pPr>
                              <w:spacing w:before="20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Fornecer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dados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conforme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tabela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abaixo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6D1C1" id="Textbox 10" o:spid="_x0000_s1032" type="#_x0000_t202" style="position:absolute;margin-left:79.45pt;margin-top:18.75pt;width:436.5pt;height:3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3AD19E78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RECURSOS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HUMANOS</w:t>
                      </w:r>
                    </w:p>
                    <w:p w14:paraId="16B9245C" w14:textId="77777777" w:rsidR="00E120EE" w:rsidRDefault="00000000">
                      <w:pPr>
                        <w:spacing w:before="20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Fornecer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dados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conforme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tabela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abaixo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B696ED" w14:textId="77777777" w:rsidR="00E120EE" w:rsidRDefault="00E120EE">
      <w:pPr>
        <w:pStyle w:val="Corpodetex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1139"/>
        <w:gridCol w:w="2829"/>
      </w:tblGrid>
      <w:tr w:rsidR="00E120EE" w14:paraId="30682007" w14:textId="77777777">
        <w:trPr>
          <w:trHeight w:val="537"/>
        </w:trPr>
        <w:tc>
          <w:tcPr>
            <w:tcW w:w="3117" w:type="dxa"/>
          </w:tcPr>
          <w:p w14:paraId="13C8F018" w14:textId="77777777" w:rsidR="00E120EE" w:rsidRDefault="00000000">
            <w:pPr>
              <w:pStyle w:val="TableParagraph"/>
              <w:spacing w:before="1"/>
              <w:ind w:left="672"/>
              <w:rPr>
                <w:b/>
              </w:rPr>
            </w:pPr>
            <w:r>
              <w:rPr>
                <w:b/>
                <w:spacing w:val="-2"/>
              </w:rPr>
              <w:t>Profissional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(Cargo)</w:t>
            </w:r>
          </w:p>
        </w:tc>
        <w:tc>
          <w:tcPr>
            <w:tcW w:w="1417" w:type="dxa"/>
          </w:tcPr>
          <w:p w14:paraId="1EAF9513" w14:textId="77777777" w:rsidR="00E120EE" w:rsidRDefault="00000000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  <w:spacing w:val="-2"/>
              </w:rPr>
              <w:t>Quantidade</w:t>
            </w:r>
          </w:p>
        </w:tc>
        <w:tc>
          <w:tcPr>
            <w:tcW w:w="1139" w:type="dxa"/>
          </w:tcPr>
          <w:p w14:paraId="50F6B0E6" w14:textId="77777777" w:rsidR="00E120EE" w:rsidRDefault="00000000">
            <w:pPr>
              <w:pStyle w:val="TableParagraph"/>
              <w:spacing w:line="270" w:lineRule="atLeast"/>
              <w:ind w:left="224" w:right="217" w:firstLine="81"/>
              <w:rPr>
                <w:b/>
              </w:rPr>
            </w:pPr>
            <w:r>
              <w:rPr>
                <w:b/>
                <w:spacing w:val="-2"/>
              </w:rPr>
              <w:t>Carga Horária</w:t>
            </w:r>
          </w:p>
        </w:tc>
        <w:tc>
          <w:tcPr>
            <w:tcW w:w="2829" w:type="dxa"/>
          </w:tcPr>
          <w:p w14:paraId="22ED4DD5" w14:textId="77777777" w:rsidR="00E120EE" w:rsidRDefault="00000000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Vínculo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trabalhista</w:t>
            </w:r>
          </w:p>
          <w:p w14:paraId="04CFBBE6" w14:textId="77777777" w:rsidR="00E120EE" w:rsidRDefault="00000000">
            <w:pPr>
              <w:pStyle w:val="TableParagraph"/>
              <w:ind w:left="545"/>
              <w:rPr>
                <w:sz w:val="18"/>
              </w:rPr>
            </w:pPr>
            <w:r>
              <w:rPr>
                <w:sz w:val="18"/>
              </w:rPr>
              <w:t>(CLT,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Voluntário...)</w:t>
            </w:r>
          </w:p>
        </w:tc>
      </w:tr>
      <w:tr w:rsidR="00E120EE" w14:paraId="7A3ED6FF" w14:textId="77777777">
        <w:trPr>
          <w:trHeight w:val="266"/>
        </w:trPr>
        <w:tc>
          <w:tcPr>
            <w:tcW w:w="3117" w:type="dxa"/>
          </w:tcPr>
          <w:p w14:paraId="25A16C3C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CC1FC6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78FD0DF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1F0E14C0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43D643EC" w14:textId="77777777">
        <w:trPr>
          <w:trHeight w:val="268"/>
        </w:trPr>
        <w:tc>
          <w:tcPr>
            <w:tcW w:w="3117" w:type="dxa"/>
          </w:tcPr>
          <w:p w14:paraId="57CAFF41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1AF3BF4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5A9BC33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249D5BC4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3C265B56" w14:textId="77777777">
        <w:trPr>
          <w:trHeight w:val="268"/>
        </w:trPr>
        <w:tc>
          <w:tcPr>
            <w:tcW w:w="3117" w:type="dxa"/>
          </w:tcPr>
          <w:p w14:paraId="0DF886C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2577C87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415100A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5B934762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4D692903" w14:textId="77777777">
        <w:trPr>
          <w:trHeight w:val="268"/>
        </w:trPr>
        <w:tc>
          <w:tcPr>
            <w:tcW w:w="3117" w:type="dxa"/>
          </w:tcPr>
          <w:p w14:paraId="268AB8D4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2E1548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0974FC77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68061BE6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6B0F2CBF" w14:textId="77777777">
        <w:trPr>
          <w:trHeight w:val="273"/>
        </w:trPr>
        <w:tc>
          <w:tcPr>
            <w:tcW w:w="3117" w:type="dxa"/>
          </w:tcPr>
          <w:p w14:paraId="5657257D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8461E99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6510CCE4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</w:tcPr>
          <w:p w14:paraId="50912397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20EE" w14:paraId="718A6EF7" w14:textId="77777777">
        <w:trPr>
          <w:trHeight w:val="269"/>
        </w:trPr>
        <w:tc>
          <w:tcPr>
            <w:tcW w:w="3117" w:type="dxa"/>
          </w:tcPr>
          <w:p w14:paraId="403493DF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C19AED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405596B2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2E82F8A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59CA00A4" w14:textId="77777777">
        <w:trPr>
          <w:trHeight w:val="268"/>
        </w:trPr>
        <w:tc>
          <w:tcPr>
            <w:tcW w:w="3117" w:type="dxa"/>
          </w:tcPr>
          <w:p w14:paraId="66CFF86F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7A9A28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2178D696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33CCFB1B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877882" w14:textId="77777777" w:rsidR="00E120EE" w:rsidRDefault="00000000">
      <w:pPr>
        <w:pStyle w:val="Corpodetexto"/>
        <w:spacing w:before="1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700542" wp14:editId="7286922F">
                <wp:simplePos x="0" y="0"/>
                <wp:positionH relativeFrom="page">
                  <wp:posOffset>1009192</wp:posOffset>
                </wp:positionH>
                <wp:positionV relativeFrom="paragraph">
                  <wp:posOffset>288035</wp:posOffset>
                </wp:positionV>
                <wp:extent cx="5543550" cy="8724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8724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3EC3B4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ARTICULAÇÃO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REDE</w:t>
                            </w:r>
                          </w:p>
                          <w:p w14:paraId="36E69E51" w14:textId="77777777" w:rsidR="00E120EE" w:rsidRDefault="00000000">
                            <w:pPr>
                              <w:spacing w:before="20" w:line="261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dá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articulação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 Serviço/Programa/Projeto com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serviços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socioassistenciais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0542" id="Textbox 11" o:spid="_x0000_s1033" type="#_x0000_t202" style="position:absolute;margin-left:79.45pt;margin-top:22.7pt;width:436.5pt;height:68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443EC3B4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ARTICULAÇÃO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REDE</w:t>
                      </w:r>
                    </w:p>
                    <w:p w14:paraId="36E69E51" w14:textId="77777777" w:rsidR="00E120EE" w:rsidRDefault="00000000">
                      <w:pPr>
                        <w:spacing w:before="20" w:line="261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dá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articulação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 Serviço/Programa/Projeto com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serviços </w:t>
                      </w:r>
                      <w:r>
                        <w:rPr>
                          <w:i/>
                          <w:spacing w:val="-2"/>
                        </w:rPr>
                        <w:t>socioassistenciais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6E068" w14:textId="77777777" w:rsidR="00E120EE" w:rsidRDefault="00E120EE">
      <w:pPr>
        <w:pStyle w:val="Corpodetexto"/>
        <w:rPr>
          <w:b/>
          <w:sz w:val="20"/>
        </w:rPr>
      </w:pPr>
    </w:p>
    <w:p w14:paraId="537BACB4" w14:textId="77777777" w:rsidR="00E120EE" w:rsidRDefault="00000000">
      <w:pPr>
        <w:pStyle w:val="Corpodetexto"/>
        <w:spacing w:before="1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A313C7" wp14:editId="1E3A9921">
                <wp:simplePos x="0" y="0"/>
                <wp:positionH relativeFrom="page">
                  <wp:posOffset>1009192</wp:posOffset>
                </wp:positionH>
                <wp:positionV relativeFrom="paragraph">
                  <wp:posOffset>237579</wp:posOffset>
                </wp:positionV>
                <wp:extent cx="5543550" cy="86931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869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E6FF95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METODOLOGIA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AVALIAÇÃO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SERVIÇO/PROGRAMA/PROJETO</w:t>
                            </w:r>
                          </w:p>
                          <w:p w14:paraId="23E7D684" w14:textId="77777777" w:rsidR="00E120EE" w:rsidRDefault="00000000">
                            <w:pPr>
                              <w:spacing w:before="15" w:line="266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utilizado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avaliação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monitoramento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execução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Serviço/Programa/Projeto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313C7" id="Textbox 12" o:spid="_x0000_s1034" type="#_x0000_t202" style="position:absolute;margin-left:79.45pt;margin-top:18.7pt;width:436.5pt;height:68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67E6FF95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METODOLOGIA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AVALIAÇÃO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SERVIÇO/PROGRAMA/PROJETO</w:t>
                      </w:r>
                    </w:p>
                    <w:p w14:paraId="23E7D684" w14:textId="77777777" w:rsidR="00E120EE" w:rsidRDefault="00000000">
                      <w:pPr>
                        <w:spacing w:before="15" w:line="266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método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utilizado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para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avaliação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monitoramento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execução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do </w:t>
                      </w:r>
                      <w:r>
                        <w:rPr>
                          <w:i/>
                          <w:spacing w:val="-2"/>
                        </w:rPr>
                        <w:t>Serviço/Programa/Projeto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D54B3" w14:textId="77777777" w:rsidR="00E120EE" w:rsidRDefault="00E120EE">
      <w:pPr>
        <w:rPr>
          <w:sz w:val="20"/>
        </w:rPr>
        <w:sectPr w:rsidR="00E120EE">
          <w:pgSz w:w="11910" w:h="16840"/>
          <w:pgMar w:top="2300" w:right="1480" w:bottom="280" w:left="1480" w:header="732" w:footer="0" w:gutter="0"/>
          <w:cols w:space="720"/>
        </w:sectPr>
      </w:pPr>
    </w:p>
    <w:p w14:paraId="10C732AB" w14:textId="77777777" w:rsidR="00E120EE" w:rsidRDefault="00E120EE">
      <w:pPr>
        <w:pStyle w:val="Corpodetexto"/>
        <w:rPr>
          <w:b/>
        </w:rPr>
      </w:pPr>
    </w:p>
    <w:p w14:paraId="44EF8337" w14:textId="77777777" w:rsidR="00E120EE" w:rsidRDefault="00E120EE">
      <w:pPr>
        <w:pStyle w:val="Corpodetexto"/>
        <w:rPr>
          <w:b/>
        </w:rPr>
      </w:pPr>
    </w:p>
    <w:p w14:paraId="3389BE8E" w14:textId="77777777" w:rsidR="00E120EE" w:rsidRDefault="00E120EE">
      <w:pPr>
        <w:pStyle w:val="Corpodetexto"/>
        <w:rPr>
          <w:b/>
        </w:rPr>
      </w:pPr>
    </w:p>
    <w:p w14:paraId="466024CD" w14:textId="77777777" w:rsidR="00E120EE" w:rsidRDefault="00E120EE">
      <w:pPr>
        <w:pStyle w:val="Corpodetexto"/>
        <w:rPr>
          <w:b/>
        </w:rPr>
      </w:pPr>
    </w:p>
    <w:p w14:paraId="7170B6CB" w14:textId="77777777" w:rsidR="00E120EE" w:rsidRDefault="00E120EE">
      <w:pPr>
        <w:pStyle w:val="Corpodetexto"/>
        <w:rPr>
          <w:b/>
        </w:rPr>
      </w:pPr>
    </w:p>
    <w:p w14:paraId="0C218049" w14:textId="77777777" w:rsidR="00E120EE" w:rsidRDefault="00E120EE">
      <w:pPr>
        <w:pStyle w:val="Corpodetexto"/>
        <w:spacing w:before="40"/>
        <w:rPr>
          <w:b/>
        </w:rPr>
      </w:pPr>
    </w:p>
    <w:p w14:paraId="7C4331C7" w14:textId="77777777" w:rsidR="00E120EE" w:rsidRDefault="00000000">
      <w:pPr>
        <w:pStyle w:val="Corpodetexto"/>
        <w:tabs>
          <w:tab w:val="left" w:pos="6441"/>
          <w:tab w:val="left" w:pos="7536"/>
          <w:tab w:val="left" w:pos="8696"/>
        </w:tabs>
        <w:ind w:left="4594"/>
      </w:pPr>
      <w:r>
        <w:rPr>
          <w:spacing w:val="-2"/>
        </w:rPr>
        <w:t>Porto</w:t>
      </w:r>
      <w:r>
        <w:rPr>
          <w:spacing w:val="-8"/>
        </w:rPr>
        <w:t xml:space="preserve"> </w:t>
      </w:r>
      <w:r>
        <w:t>Alegre,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38D9A783" w14:textId="77777777" w:rsidR="00E120EE" w:rsidRDefault="00E120EE">
      <w:pPr>
        <w:pStyle w:val="Corpodetexto"/>
        <w:rPr>
          <w:sz w:val="20"/>
        </w:rPr>
      </w:pPr>
    </w:p>
    <w:p w14:paraId="10FC2F20" w14:textId="77777777" w:rsidR="00E120EE" w:rsidRDefault="00E120EE">
      <w:pPr>
        <w:pStyle w:val="Corpodetexto"/>
        <w:rPr>
          <w:sz w:val="20"/>
        </w:rPr>
      </w:pPr>
    </w:p>
    <w:p w14:paraId="35A88CA2" w14:textId="77777777" w:rsidR="00E120EE" w:rsidRDefault="00E120EE">
      <w:pPr>
        <w:pStyle w:val="Corpodetexto"/>
        <w:rPr>
          <w:sz w:val="20"/>
        </w:rPr>
      </w:pPr>
    </w:p>
    <w:p w14:paraId="1E27EA8F" w14:textId="77777777" w:rsidR="00E120EE" w:rsidRDefault="00000000">
      <w:pPr>
        <w:pStyle w:val="Corpodetexto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1146AD" wp14:editId="36D143D3">
                <wp:simplePos x="0" y="0"/>
                <wp:positionH relativeFrom="page">
                  <wp:posOffset>2131060</wp:posOffset>
                </wp:positionH>
                <wp:positionV relativeFrom="paragraph">
                  <wp:posOffset>199450</wp:posOffset>
                </wp:positionV>
                <wp:extent cx="31311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118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02238" id="Graphic 13" o:spid="_x0000_s1026" style="position:absolute;margin-left:167.8pt;margin-top:15.7pt;width:246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" path="m,l3131185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7C5E4344" w14:textId="77777777" w:rsidR="00E120EE" w:rsidRDefault="00E120EE">
      <w:pPr>
        <w:pStyle w:val="Corpodetexto"/>
        <w:spacing w:before="118"/>
      </w:pPr>
    </w:p>
    <w:p w14:paraId="4747874E" w14:textId="77777777" w:rsidR="00E120EE" w:rsidRDefault="00000000">
      <w:pPr>
        <w:pStyle w:val="Corpodetexto"/>
        <w:ind w:right="62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rPr>
          <w:spacing w:val="-4"/>
        </w:rPr>
        <w:t>Legal</w:t>
      </w:r>
    </w:p>
    <w:sectPr w:rsidR="00E120EE">
      <w:pgSz w:w="11910" w:h="16840"/>
      <w:pgMar w:top="2300" w:right="1480" w:bottom="280" w:left="14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F3A8" w14:textId="77777777" w:rsidR="00276801" w:rsidRDefault="00276801">
      <w:r>
        <w:separator/>
      </w:r>
    </w:p>
  </w:endnote>
  <w:endnote w:type="continuationSeparator" w:id="0">
    <w:p w14:paraId="222700C0" w14:textId="77777777" w:rsidR="00276801" w:rsidRDefault="0027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226D" w14:textId="77777777" w:rsidR="00276801" w:rsidRDefault="00276801">
      <w:r>
        <w:separator/>
      </w:r>
    </w:p>
  </w:footnote>
  <w:footnote w:type="continuationSeparator" w:id="0">
    <w:p w14:paraId="6DF09851" w14:textId="77777777" w:rsidR="00276801" w:rsidRDefault="0027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3243" w14:textId="77777777" w:rsidR="00E120E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3AA55AE1" wp14:editId="749C2A40">
          <wp:simplePos x="0" y="0"/>
          <wp:positionH relativeFrom="page">
            <wp:posOffset>295275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60DC227" wp14:editId="78DE1108">
              <wp:simplePos x="0" y="0"/>
              <wp:positionH relativeFrom="page">
                <wp:posOffset>1621663</wp:posOffset>
              </wp:positionH>
              <wp:positionV relativeFrom="page">
                <wp:posOffset>476757</wp:posOffset>
              </wp:positionV>
              <wp:extent cx="4313555" cy="549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D3F72" w14:textId="77777777" w:rsidR="00E120EE" w:rsidRDefault="00000000">
                          <w:pPr>
                            <w:spacing w:line="264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Adolescente</w:t>
                          </w:r>
                        </w:p>
                        <w:p w14:paraId="7B27F278" w14:textId="08161730" w:rsidR="00E120EE" w:rsidRDefault="00000000" w:rsidP="00C1413E">
                          <w:pPr>
                            <w:pStyle w:val="Corpodetexto"/>
                            <w:spacing w:before="15" w:line="261" w:lineRule="auto"/>
                            <w:ind w:left="20" w:right="5" w:firstLine="902"/>
                            <w:jc w:val="center"/>
                          </w:pPr>
                          <w:r>
                            <w:t>Av. João Pessoa, 1105 – Farroupilha – Porto Alegre – RS Telefones: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</w:t>
                          </w:r>
                          <w:r w:rsidR="00C1413E">
                            <w:t>2066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DC2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127.7pt;margin-top:37.55pt;width:339.65pt;height:43.3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" filled="f" stroked="f">
              <v:textbox inset="0,0,0,0">
                <w:txbxContent>
                  <w:p w14:paraId="756D3F72" w14:textId="77777777" w:rsidR="00E120EE" w:rsidRDefault="00000000">
                    <w:pPr>
                      <w:spacing w:line="264" w:lineRule="exact"/>
                      <w:ind w:left="3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Direitos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Criança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Adolescente</w:t>
                    </w:r>
                  </w:p>
                  <w:p w14:paraId="7B27F278" w14:textId="08161730" w:rsidR="00E120EE" w:rsidRDefault="00000000" w:rsidP="00C1413E">
                    <w:pPr>
                      <w:pStyle w:val="Corpodetexto"/>
                      <w:spacing w:before="15" w:line="261" w:lineRule="auto"/>
                      <w:ind w:left="20" w:right="5" w:firstLine="902"/>
                      <w:jc w:val="center"/>
                    </w:pPr>
                    <w:r>
                      <w:t>Av. João Pessoa, 1105 – Farroupilha – Porto Alegre – RS Telefones: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</w:t>
                    </w:r>
                    <w:r w:rsidR="00C1413E">
                      <w:t>2066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7A4048F4" wp14:editId="0F3BABF5">
              <wp:simplePos x="0" y="0"/>
              <wp:positionH relativeFrom="page">
                <wp:posOffset>2703957</wp:posOffset>
              </wp:positionH>
              <wp:positionV relativeFrom="page">
                <wp:posOffset>1144269</wp:posOffset>
              </wp:positionV>
              <wp:extent cx="2149475" cy="336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A5BD7" w14:textId="77777777" w:rsidR="00E120EE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 w:rsidR="00E120EE"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2A421FD2" w14:textId="77777777" w:rsidR="00E120EE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 w:rsidR="00E120EE"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048F4" id="Textbox 3" o:spid="_x0000_s1036" type="#_x0000_t202" style="position:absolute;margin-left:212.9pt;margin-top:90.1pt;width:169.25pt;height:26.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" filled="f" stroked="f">
              <v:textbox inset="0,0,0,0">
                <w:txbxContent>
                  <w:p w14:paraId="4C1A5BD7" w14:textId="77777777" w:rsidR="00E120EE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 w:rsidR="00E120EE">
                        <w:rPr>
                          <w:color w:val="0462C1"/>
                          <w:spacing w:val="-2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2A421FD2" w14:textId="77777777" w:rsidR="00E120EE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 w:rsidR="00E120EE">
                        <w:rPr>
                          <w:color w:val="0462C1"/>
                          <w:spacing w:val="-2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E"/>
    <w:rsid w:val="00276801"/>
    <w:rsid w:val="003B726D"/>
    <w:rsid w:val="00946EB6"/>
    <w:rsid w:val="00C1413E"/>
    <w:rsid w:val="00E120EE"/>
    <w:rsid w:val="00F76F5A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F3BC"/>
  <w15:docId w15:val="{060DD448-8AC1-4B55-A714-590B97E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4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13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4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13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Gregory dos Santos Alvanoz</cp:lastModifiedBy>
  <cp:revision>2</cp:revision>
  <dcterms:created xsi:type="dcterms:W3CDTF">2025-07-24T17:23:00Z</dcterms:created>
  <dcterms:modified xsi:type="dcterms:W3CDTF">2025-07-24T17:23:00Z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