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F4A" w:rsidRPr="00986F4A" w:rsidRDefault="00986F4A" w:rsidP="00986F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86F4A">
        <w:rPr>
          <w:rFonts w:ascii="Arial" w:hAnsi="Arial" w:cs="Arial"/>
          <w:b/>
          <w:bCs/>
          <w:sz w:val="20"/>
          <w:szCs w:val="20"/>
        </w:rPr>
        <w:t xml:space="preserve">ANEXO XIII </w:t>
      </w:r>
    </w:p>
    <w:p w:rsidR="002F2956" w:rsidRPr="00986F4A" w:rsidRDefault="00986F4A" w:rsidP="00986F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86F4A">
        <w:rPr>
          <w:rFonts w:ascii="Arial" w:hAnsi="Arial" w:cs="Arial"/>
          <w:b/>
          <w:bCs/>
          <w:sz w:val="20"/>
          <w:szCs w:val="20"/>
        </w:rPr>
        <w:t>FORMULÁRIO DE ACOLHIMENTO</w:t>
      </w:r>
    </w:p>
    <w:p w:rsidR="00986F4A" w:rsidRPr="00986F4A" w:rsidRDefault="00986F4A" w:rsidP="00986F4A">
      <w:pPr>
        <w:jc w:val="center"/>
        <w:rPr>
          <w:b/>
          <w:bCs/>
        </w:rPr>
      </w:pPr>
    </w:p>
    <w:p w:rsidR="00AD736E" w:rsidRDefault="007363BF">
      <w:r w:rsidRPr="00986F4A">
        <w:rPr>
          <w:noProof/>
          <w:sz w:val="18"/>
          <w:szCs w:val="18"/>
        </w:rPr>
        <w:drawing>
          <wp:inline distT="0" distB="0" distL="0" distR="0">
            <wp:extent cx="5400040" cy="8938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BF" w:rsidRPr="00986F4A" w:rsidRDefault="007363BF" w:rsidP="007363BF">
      <w:pPr>
        <w:jc w:val="center"/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PROTEÇÃO SOC</w:t>
      </w:r>
      <w:r w:rsidR="004A647A" w:rsidRPr="00986F4A">
        <w:rPr>
          <w:rFonts w:ascii="Tahoma" w:hAnsi="Tahoma" w:cs="Tahoma"/>
          <w:b/>
        </w:rPr>
        <w:t>I</w:t>
      </w:r>
      <w:r w:rsidRPr="00986F4A">
        <w:rPr>
          <w:rFonts w:ascii="Tahoma" w:hAnsi="Tahoma" w:cs="Tahoma"/>
          <w:b/>
        </w:rPr>
        <w:t>AL ESPECIAL</w:t>
      </w:r>
    </w:p>
    <w:p w:rsidR="007363BF" w:rsidRPr="00986F4A" w:rsidRDefault="007363BF" w:rsidP="007363BF">
      <w:pPr>
        <w:jc w:val="center"/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 xml:space="preserve">NÚCLEO PORTA DE ENTRADA- FORMULÁRIO </w:t>
      </w:r>
      <w:r w:rsidR="004F658D" w:rsidRPr="00986F4A">
        <w:rPr>
          <w:rFonts w:ascii="Tahoma" w:hAnsi="Tahoma" w:cs="Tahoma"/>
          <w:b/>
        </w:rPr>
        <w:t>DE SOLICITAÇÃO</w:t>
      </w:r>
      <w:r w:rsidRPr="00986F4A">
        <w:rPr>
          <w:rFonts w:ascii="Tahoma" w:hAnsi="Tahoma" w:cs="Tahoma"/>
          <w:b/>
        </w:rPr>
        <w:t xml:space="preserve"> </w:t>
      </w:r>
      <w:r w:rsidR="004F658D" w:rsidRPr="00986F4A">
        <w:rPr>
          <w:rFonts w:ascii="Tahoma" w:hAnsi="Tahoma" w:cs="Tahoma"/>
          <w:b/>
        </w:rPr>
        <w:t xml:space="preserve">DE ACOLHIMENTO </w:t>
      </w:r>
      <w:r w:rsidRPr="00986F4A">
        <w:rPr>
          <w:rFonts w:ascii="Tahoma" w:hAnsi="Tahoma" w:cs="Tahoma"/>
          <w:b/>
        </w:rPr>
        <w:t>ADULT</w:t>
      </w:r>
      <w:r w:rsidR="004F658D" w:rsidRPr="00986F4A">
        <w:rPr>
          <w:rFonts w:ascii="Tahoma" w:hAnsi="Tahoma" w:cs="Tahoma"/>
          <w:b/>
        </w:rPr>
        <w:t>O</w:t>
      </w:r>
      <w:r w:rsidR="00CE4299" w:rsidRPr="00986F4A">
        <w:rPr>
          <w:rFonts w:ascii="Tahoma" w:hAnsi="Tahoma" w:cs="Tahoma"/>
          <w:b/>
        </w:rPr>
        <w:t>/IDOSO</w:t>
      </w:r>
    </w:p>
    <w:p w:rsidR="00804462" w:rsidRPr="00986F4A" w:rsidRDefault="00804462" w:rsidP="00804462">
      <w:pPr>
        <w:rPr>
          <w:rFonts w:ascii="Tahoma" w:hAnsi="Tahoma" w:cs="Tahoma"/>
          <w:b/>
        </w:rPr>
      </w:pPr>
    </w:p>
    <w:p w:rsidR="00804462" w:rsidRPr="00986F4A" w:rsidRDefault="00804462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Data da Solicitação:</w:t>
      </w:r>
    </w:p>
    <w:p w:rsidR="00804462" w:rsidRPr="00986F4A" w:rsidRDefault="008B5B06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Serviço</w:t>
      </w:r>
      <w:r w:rsidR="00804462" w:rsidRPr="00986F4A">
        <w:rPr>
          <w:rFonts w:ascii="Tahoma" w:hAnsi="Tahoma" w:cs="Tahoma"/>
          <w:b/>
        </w:rPr>
        <w:t xml:space="preserve"> Demandante:</w:t>
      </w:r>
    </w:p>
    <w:p w:rsidR="0085086D" w:rsidRPr="00986F4A" w:rsidRDefault="00804462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Técnico de Referência:</w:t>
      </w:r>
    </w:p>
    <w:p w:rsidR="00854886" w:rsidRPr="00986F4A" w:rsidRDefault="00854886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Supervisão do Território:</w:t>
      </w:r>
    </w:p>
    <w:p w:rsidR="00804462" w:rsidRPr="00986F4A" w:rsidRDefault="00804462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Telefone:</w:t>
      </w:r>
    </w:p>
    <w:p w:rsidR="00804462" w:rsidRPr="00986F4A" w:rsidRDefault="00804462" w:rsidP="00804462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E-mail:</w:t>
      </w:r>
    </w:p>
    <w:p w:rsidR="005428A5" w:rsidRPr="00986F4A" w:rsidRDefault="005428A5" w:rsidP="00AA45A3">
      <w:pPr>
        <w:rPr>
          <w:rFonts w:ascii="Tahoma" w:hAnsi="Tahoma" w:cs="Tahoma"/>
          <w:b/>
        </w:rPr>
      </w:pPr>
    </w:p>
    <w:p w:rsidR="00804462" w:rsidRPr="00986F4A" w:rsidRDefault="005428A5" w:rsidP="00AA45A3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DEMANDA</w:t>
      </w:r>
    </w:p>
    <w:p w:rsidR="005428A5" w:rsidRPr="00986F4A" w:rsidRDefault="00E15AA6" w:rsidP="00AA45A3">
      <w:pPr>
        <w:rPr>
          <w:rFonts w:ascii="Tahoma" w:hAnsi="Tahoma" w:cs="Tahoma"/>
          <w:sz w:val="18"/>
          <w:szCs w:val="18"/>
        </w:rPr>
      </w:pPr>
      <w:r w:rsidRPr="00986F4A">
        <w:rPr>
          <w:rFonts w:ascii="Tahoma" w:hAnsi="Tahoma" w:cs="Tahoma"/>
        </w:rPr>
        <w:t xml:space="preserve">      </w:t>
      </w:r>
      <w:r w:rsidR="005428A5" w:rsidRPr="00986F4A">
        <w:rPr>
          <w:rFonts w:ascii="Tahoma" w:hAnsi="Tahoma" w:cs="Tahoma"/>
        </w:rPr>
        <w:t>( ) Indivíduo</w:t>
      </w:r>
      <w:r w:rsidR="005950FB" w:rsidRPr="00986F4A">
        <w:rPr>
          <w:rFonts w:ascii="Tahoma" w:hAnsi="Tahoma" w:cs="Tahoma"/>
        </w:rPr>
        <w:t xml:space="preserve">      </w:t>
      </w:r>
      <w:r w:rsidRPr="00986F4A">
        <w:rPr>
          <w:rFonts w:ascii="Tahoma" w:hAnsi="Tahoma" w:cs="Tahoma"/>
        </w:rPr>
        <w:t xml:space="preserve">              </w:t>
      </w:r>
      <w:r w:rsidR="005428A5" w:rsidRPr="00986F4A">
        <w:rPr>
          <w:rFonts w:ascii="Tahoma" w:hAnsi="Tahoma" w:cs="Tahoma"/>
        </w:rPr>
        <w:t>( ) ILPI</w:t>
      </w:r>
      <w:r w:rsidR="00F53BBB" w:rsidRPr="00986F4A">
        <w:rPr>
          <w:rFonts w:ascii="Tahoma" w:hAnsi="Tahoma" w:cs="Tahoma"/>
        </w:rPr>
        <w:t xml:space="preserve"> </w:t>
      </w:r>
      <w:r w:rsidR="000B04B5" w:rsidRPr="00986F4A">
        <w:rPr>
          <w:rFonts w:ascii="Tahoma" w:hAnsi="Tahoma" w:cs="Tahoma"/>
        </w:rPr>
        <w:t>–</w:t>
      </w:r>
      <w:r w:rsidR="00F53BBB" w:rsidRPr="00986F4A">
        <w:rPr>
          <w:rFonts w:ascii="Tahoma" w:hAnsi="Tahoma" w:cs="Tahoma"/>
        </w:rPr>
        <w:t xml:space="preserve"> </w:t>
      </w:r>
      <w:r w:rsidR="00FE2ACF" w:rsidRPr="00986F4A">
        <w:rPr>
          <w:rFonts w:ascii="Tahoma" w:hAnsi="Tahoma" w:cs="Tahoma"/>
        </w:rPr>
        <w:t>v</w:t>
      </w:r>
      <w:r w:rsidR="00F53BBB" w:rsidRPr="00986F4A">
        <w:rPr>
          <w:rFonts w:ascii="Tahoma" w:hAnsi="Tahoma" w:cs="Tahoma"/>
        </w:rPr>
        <w:t>er</w:t>
      </w:r>
      <w:r w:rsidR="000B04B5" w:rsidRPr="00986F4A">
        <w:rPr>
          <w:rFonts w:ascii="Tahoma" w:hAnsi="Tahoma" w:cs="Tahoma"/>
        </w:rPr>
        <w:t xml:space="preserve"> </w:t>
      </w:r>
      <w:r w:rsidR="00F53BBB" w:rsidRPr="00986F4A">
        <w:rPr>
          <w:rFonts w:ascii="Tahoma" w:hAnsi="Tahoma" w:cs="Tahoma"/>
        </w:rPr>
        <w:t>anexo</w:t>
      </w:r>
      <w:r w:rsidR="00AC6D17" w:rsidRPr="00986F4A">
        <w:rPr>
          <w:rFonts w:ascii="Tahoma" w:hAnsi="Tahoma" w:cs="Tahoma"/>
        </w:rPr>
        <w:t>s</w:t>
      </w:r>
      <w:r w:rsidR="00F53BBB" w:rsidRPr="00986F4A">
        <w:rPr>
          <w:rFonts w:ascii="Tahoma" w:hAnsi="Tahoma" w:cs="Tahoma"/>
        </w:rPr>
        <w:t xml:space="preserve"> </w:t>
      </w:r>
    </w:p>
    <w:p w:rsidR="005428A5" w:rsidRPr="00986F4A" w:rsidRDefault="005428A5" w:rsidP="00AA45A3">
      <w:pPr>
        <w:rPr>
          <w:rFonts w:ascii="Tahoma" w:hAnsi="Tahoma" w:cs="Tahoma"/>
        </w:rPr>
      </w:pPr>
    </w:p>
    <w:p w:rsidR="007363BF" w:rsidRPr="00986F4A" w:rsidRDefault="00D965F6" w:rsidP="00AA45A3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IDENTIFICAÇÃO DO USUÁRIO</w:t>
      </w:r>
    </w:p>
    <w:p w:rsidR="007363BF" w:rsidRPr="00986F4A" w:rsidRDefault="007363BF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Nome:</w:t>
      </w:r>
    </w:p>
    <w:p w:rsidR="009A16CE" w:rsidRPr="00986F4A" w:rsidRDefault="009A16CE" w:rsidP="009A16CE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Filiação</w:t>
      </w:r>
      <w:r w:rsidR="00346941" w:rsidRPr="00986F4A">
        <w:rPr>
          <w:rFonts w:ascii="Tahoma" w:hAnsi="Tahoma" w:cs="Tahoma"/>
        </w:rPr>
        <w:t xml:space="preserve"> -</w:t>
      </w:r>
      <w:r w:rsidR="00B45A18" w:rsidRPr="00986F4A">
        <w:rPr>
          <w:rFonts w:ascii="Tahoma" w:hAnsi="Tahoma" w:cs="Tahoma"/>
        </w:rPr>
        <w:t xml:space="preserve"> Pai:</w:t>
      </w:r>
    </w:p>
    <w:p w:rsidR="00B45A18" w:rsidRPr="00986F4A" w:rsidRDefault="00B45A18" w:rsidP="009A16CE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           </w:t>
      </w:r>
      <w:r w:rsidR="00346941" w:rsidRPr="00986F4A">
        <w:rPr>
          <w:rFonts w:ascii="Tahoma" w:hAnsi="Tahoma" w:cs="Tahoma"/>
        </w:rPr>
        <w:t xml:space="preserve">  </w:t>
      </w:r>
      <w:r w:rsidR="00663D07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>Mãe:</w:t>
      </w:r>
    </w:p>
    <w:p w:rsidR="009F4B46" w:rsidRPr="00986F4A" w:rsidRDefault="009F4B46" w:rsidP="009A16CE">
      <w:pPr>
        <w:tabs>
          <w:tab w:val="left" w:pos="5265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>Sexo:</w:t>
      </w:r>
      <w:r w:rsidR="009A16CE" w:rsidRPr="00986F4A">
        <w:rPr>
          <w:rFonts w:ascii="Tahoma" w:hAnsi="Tahoma" w:cs="Tahoma"/>
        </w:rPr>
        <w:tab/>
      </w:r>
      <w:r w:rsidR="00ED4EA4" w:rsidRPr="00986F4A">
        <w:rPr>
          <w:rFonts w:ascii="Tahoma" w:hAnsi="Tahoma" w:cs="Tahoma"/>
        </w:rPr>
        <w:t>Gênero</w:t>
      </w:r>
      <w:r w:rsidR="009A16CE" w:rsidRPr="00986F4A">
        <w:rPr>
          <w:rFonts w:ascii="Tahoma" w:hAnsi="Tahoma" w:cs="Tahoma"/>
        </w:rPr>
        <w:t>:</w:t>
      </w:r>
    </w:p>
    <w:p w:rsidR="007363BF" w:rsidRPr="00986F4A" w:rsidRDefault="007363BF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Data de Nascimento:</w:t>
      </w:r>
      <w:r w:rsidR="00804462" w:rsidRPr="00986F4A">
        <w:rPr>
          <w:rFonts w:ascii="Tahoma" w:hAnsi="Tahoma" w:cs="Tahoma"/>
        </w:rPr>
        <w:t xml:space="preserve">                                 </w:t>
      </w:r>
      <w:r w:rsidR="00A979C9" w:rsidRPr="00986F4A">
        <w:rPr>
          <w:rFonts w:ascii="Tahoma" w:hAnsi="Tahoma" w:cs="Tahoma"/>
        </w:rPr>
        <w:t xml:space="preserve">        </w:t>
      </w:r>
      <w:r w:rsidR="00804462" w:rsidRPr="00986F4A">
        <w:rPr>
          <w:rFonts w:ascii="Tahoma" w:hAnsi="Tahoma" w:cs="Tahoma"/>
        </w:rPr>
        <w:t>Idade:</w:t>
      </w:r>
    </w:p>
    <w:p w:rsidR="007363BF" w:rsidRPr="00986F4A" w:rsidRDefault="007363BF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Naturalidade:</w:t>
      </w:r>
    </w:p>
    <w:p w:rsidR="00013748" w:rsidRPr="00986F4A" w:rsidRDefault="0001374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Endereço atual</w:t>
      </w:r>
      <w:r w:rsidR="00DF4B57" w:rsidRPr="00986F4A">
        <w:rPr>
          <w:rFonts w:ascii="Tahoma" w:hAnsi="Tahoma" w:cs="Tahoma"/>
        </w:rPr>
        <w:t>/local de permanência na rua</w:t>
      </w:r>
      <w:r w:rsidRPr="00986F4A">
        <w:rPr>
          <w:rFonts w:ascii="Tahoma" w:hAnsi="Tahoma" w:cs="Tahoma"/>
        </w:rPr>
        <w:t>:</w:t>
      </w:r>
    </w:p>
    <w:p w:rsidR="009F4B46" w:rsidRPr="00986F4A" w:rsidRDefault="005E4864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lastRenderedPageBreak/>
        <w:t>Escolaridade:</w:t>
      </w:r>
    </w:p>
    <w:p w:rsidR="006E6935" w:rsidRPr="00986F4A" w:rsidRDefault="006E6935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Raça</w:t>
      </w:r>
      <w:r w:rsidR="00344030" w:rsidRPr="00986F4A">
        <w:rPr>
          <w:rFonts w:ascii="Tahoma" w:hAnsi="Tahoma" w:cs="Tahoma"/>
        </w:rPr>
        <w:t>/Etnia: ( ) Branco</w:t>
      </w:r>
      <w:r w:rsidR="00A0096E" w:rsidRPr="00986F4A">
        <w:rPr>
          <w:rFonts w:ascii="Tahoma" w:hAnsi="Tahoma" w:cs="Tahoma"/>
        </w:rPr>
        <w:t xml:space="preserve">   </w:t>
      </w:r>
      <w:r w:rsidR="00344030" w:rsidRPr="00986F4A">
        <w:rPr>
          <w:rFonts w:ascii="Tahoma" w:hAnsi="Tahoma" w:cs="Tahoma"/>
        </w:rPr>
        <w:t>( ) Negro</w:t>
      </w:r>
      <w:r w:rsidR="00A0096E" w:rsidRPr="00986F4A">
        <w:rPr>
          <w:rFonts w:ascii="Tahoma" w:hAnsi="Tahoma" w:cs="Tahoma"/>
        </w:rPr>
        <w:t xml:space="preserve">   </w:t>
      </w:r>
      <w:r w:rsidR="00344030" w:rsidRPr="00986F4A">
        <w:rPr>
          <w:rFonts w:ascii="Tahoma" w:hAnsi="Tahoma" w:cs="Tahoma"/>
        </w:rPr>
        <w:t>( ) Pardo</w:t>
      </w:r>
      <w:r w:rsidR="00A0096E" w:rsidRPr="00986F4A">
        <w:rPr>
          <w:rFonts w:ascii="Tahoma" w:hAnsi="Tahoma" w:cs="Tahoma"/>
        </w:rPr>
        <w:t xml:space="preserve">   </w:t>
      </w:r>
      <w:r w:rsidR="00344030" w:rsidRPr="00986F4A">
        <w:rPr>
          <w:rFonts w:ascii="Tahoma" w:hAnsi="Tahoma" w:cs="Tahoma"/>
        </w:rPr>
        <w:t xml:space="preserve">( ) </w:t>
      </w:r>
      <w:r w:rsidR="00E349B5" w:rsidRPr="00986F4A">
        <w:rPr>
          <w:rFonts w:ascii="Tahoma" w:hAnsi="Tahoma" w:cs="Tahoma"/>
        </w:rPr>
        <w:t>Indígena</w:t>
      </w:r>
      <w:r w:rsidR="00A0096E" w:rsidRPr="00986F4A">
        <w:rPr>
          <w:rFonts w:ascii="Tahoma" w:hAnsi="Tahoma" w:cs="Tahoma"/>
        </w:rPr>
        <w:t xml:space="preserve">   </w:t>
      </w:r>
      <w:r w:rsidR="00344030" w:rsidRPr="00986F4A">
        <w:rPr>
          <w:rFonts w:ascii="Tahoma" w:hAnsi="Tahoma" w:cs="Tahoma"/>
        </w:rPr>
        <w:t>( ) Outro. Qual?</w:t>
      </w:r>
    </w:p>
    <w:p w:rsidR="009F4B46" w:rsidRPr="00986F4A" w:rsidRDefault="00D965F6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DOCUMENTAÇÃO</w:t>
      </w:r>
    </w:p>
    <w:p w:rsidR="00571F82" w:rsidRPr="00986F4A" w:rsidRDefault="006637F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7363BF" w:rsidRPr="00986F4A">
        <w:rPr>
          <w:rFonts w:ascii="Tahoma" w:hAnsi="Tahoma" w:cs="Tahoma"/>
        </w:rPr>
        <w:t>RG</w:t>
      </w:r>
      <w:r w:rsidR="00045EB9" w:rsidRPr="00986F4A">
        <w:rPr>
          <w:rFonts w:ascii="Tahoma" w:hAnsi="Tahoma" w:cs="Tahoma"/>
        </w:rPr>
        <w:t xml:space="preserve"> nº</w:t>
      </w:r>
      <w:r w:rsidR="007363BF" w:rsidRPr="00986F4A">
        <w:rPr>
          <w:rFonts w:ascii="Tahoma" w:hAnsi="Tahoma" w:cs="Tahoma"/>
        </w:rPr>
        <w:t>:</w:t>
      </w:r>
      <w:r w:rsidR="00CF1DE1" w:rsidRPr="00986F4A">
        <w:rPr>
          <w:rFonts w:ascii="Tahoma" w:hAnsi="Tahoma" w:cs="Tahoma"/>
        </w:rPr>
        <w:t xml:space="preserve">                                                     </w:t>
      </w:r>
      <w:r w:rsidRPr="00986F4A">
        <w:rPr>
          <w:rFonts w:ascii="Tahoma" w:hAnsi="Tahoma" w:cs="Tahoma"/>
        </w:rPr>
        <w:t>( )</w:t>
      </w:r>
      <w:r w:rsidR="007363BF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>SUS</w:t>
      </w:r>
      <w:r w:rsidR="007363BF" w:rsidRPr="00986F4A">
        <w:rPr>
          <w:rFonts w:ascii="Tahoma" w:hAnsi="Tahoma" w:cs="Tahoma"/>
        </w:rPr>
        <w:t xml:space="preserve"> </w:t>
      </w:r>
      <w:r w:rsidR="00045EB9" w:rsidRPr="00986F4A">
        <w:rPr>
          <w:rFonts w:ascii="Tahoma" w:hAnsi="Tahoma" w:cs="Tahoma"/>
        </w:rPr>
        <w:t>nº:</w:t>
      </w:r>
      <w:r w:rsidR="007363BF" w:rsidRPr="00986F4A">
        <w:rPr>
          <w:rFonts w:ascii="Tahoma" w:hAnsi="Tahoma" w:cs="Tahoma"/>
        </w:rPr>
        <w:t xml:space="preserve">                         </w:t>
      </w:r>
    </w:p>
    <w:p w:rsidR="007363BF" w:rsidRPr="00986F4A" w:rsidRDefault="006637F8" w:rsidP="00CF1DE1">
      <w:pPr>
        <w:tabs>
          <w:tab w:val="left" w:pos="5685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7363BF" w:rsidRPr="00986F4A">
        <w:rPr>
          <w:rFonts w:ascii="Tahoma" w:hAnsi="Tahoma" w:cs="Tahoma"/>
        </w:rPr>
        <w:t>CPF</w:t>
      </w:r>
      <w:r w:rsidR="00045EB9" w:rsidRPr="00986F4A">
        <w:rPr>
          <w:rFonts w:ascii="Tahoma" w:hAnsi="Tahoma" w:cs="Tahoma"/>
        </w:rPr>
        <w:t xml:space="preserve"> nº</w:t>
      </w:r>
      <w:r w:rsidR="007363BF" w:rsidRPr="00986F4A">
        <w:rPr>
          <w:rFonts w:ascii="Tahoma" w:hAnsi="Tahoma" w:cs="Tahoma"/>
        </w:rPr>
        <w:t>:</w:t>
      </w:r>
      <w:r w:rsidR="00CF1DE1" w:rsidRPr="00986F4A">
        <w:rPr>
          <w:rFonts w:ascii="Tahoma" w:hAnsi="Tahoma" w:cs="Tahoma"/>
        </w:rPr>
        <w:t xml:space="preserve">                                                    </w:t>
      </w:r>
      <w:r w:rsidRPr="00986F4A">
        <w:rPr>
          <w:rFonts w:ascii="Tahoma" w:hAnsi="Tahoma" w:cs="Tahoma"/>
        </w:rPr>
        <w:t>( ) Tri Isenção</w:t>
      </w:r>
    </w:p>
    <w:p w:rsidR="00D13CED" w:rsidRPr="00986F4A" w:rsidRDefault="006637F8" w:rsidP="00251459">
      <w:pPr>
        <w:tabs>
          <w:tab w:val="left" w:pos="5010"/>
          <w:tab w:val="left" w:pos="5235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38633C" w:rsidRPr="00986F4A">
        <w:rPr>
          <w:rFonts w:ascii="Tahoma" w:hAnsi="Tahoma" w:cs="Tahoma"/>
        </w:rPr>
        <w:t>NIS</w:t>
      </w:r>
      <w:r w:rsidR="00045EB9" w:rsidRPr="00986F4A">
        <w:rPr>
          <w:rFonts w:ascii="Tahoma" w:hAnsi="Tahoma" w:cs="Tahoma"/>
        </w:rPr>
        <w:t xml:space="preserve"> nº</w:t>
      </w:r>
      <w:r w:rsidR="009F0A9B" w:rsidRPr="00986F4A">
        <w:rPr>
          <w:rFonts w:ascii="Tahoma" w:hAnsi="Tahoma" w:cs="Tahoma"/>
        </w:rPr>
        <w:t>:</w:t>
      </w:r>
      <w:r w:rsidR="00CF1DE1" w:rsidRPr="00986F4A">
        <w:rPr>
          <w:rFonts w:ascii="Tahoma" w:hAnsi="Tahoma" w:cs="Tahoma"/>
        </w:rPr>
        <w:t xml:space="preserve">                            </w:t>
      </w:r>
      <w:r w:rsidR="00CF1DE1" w:rsidRPr="00986F4A">
        <w:rPr>
          <w:rFonts w:ascii="Tahoma" w:hAnsi="Tahoma" w:cs="Tahoma"/>
        </w:rPr>
        <w:tab/>
      </w:r>
      <w:r w:rsidRPr="00986F4A">
        <w:rPr>
          <w:rFonts w:ascii="Tahoma" w:hAnsi="Tahoma" w:cs="Tahoma"/>
        </w:rPr>
        <w:t xml:space="preserve">( ) </w:t>
      </w:r>
      <w:r w:rsidR="001A51B3" w:rsidRPr="00986F4A">
        <w:rPr>
          <w:rFonts w:ascii="Tahoma" w:hAnsi="Tahoma" w:cs="Tahoma"/>
        </w:rPr>
        <w:t>CTPS</w:t>
      </w:r>
    </w:p>
    <w:p w:rsidR="00824EB9" w:rsidRPr="00986F4A" w:rsidRDefault="006637F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045EB9" w:rsidRPr="00986F4A">
        <w:rPr>
          <w:rFonts w:ascii="Tahoma" w:hAnsi="Tahoma" w:cs="Tahoma"/>
        </w:rPr>
        <w:t>Título de Eleitor</w:t>
      </w:r>
      <w:r w:rsidRPr="00986F4A">
        <w:rPr>
          <w:rFonts w:ascii="Tahoma" w:hAnsi="Tahoma" w:cs="Tahoma"/>
        </w:rPr>
        <w:t xml:space="preserve">                        </w:t>
      </w:r>
      <w:r w:rsidR="00E40D90" w:rsidRPr="00986F4A">
        <w:rPr>
          <w:rFonts w:ascii="Tahoma" w:hAnsi="Tahoma" w:cs="Tahoma"/>
        </w:rPr>
        <w:t xml:space="preserve">                </w:t>
      </w:r>
      <w:r w:rsidR="001A51B3" w:rsidRPr="00986F4A">
        <w:rPr>
          <w:rFonts w:ascii="Tahoma" w:hAnsi="Tahoma" w:cs="Tahoma"/>
        </w:rPr>
        <w:t>( ) Outros</w:t>
      </w:r>
      <w:r w:rsidR="00624640" w:rsidRPr="00986F4A">
        <w:rPr>
          <w:rFonts w:ascii="Tahoma" w:hAnsi="Tahoma" w:cs="Tahoma"/>
        </w:rPr>
        <w:t>. Quais?</w:t>
      </w:r>
    </w:p>
    <w:p w:rsidR="00B656CC" w:rsidRPr="00986F4A" w:rsidRDefault="00B656CC" w:rsidP="007363BF">
      <w:pPr>
        <w:rPr>
          <w:rFonts w:ascii="Tahoma" w:hAnsi="Tahoma" w:cs="Tahoma"/>
          <w:b/>
        </w:rPr>
      </w:pPr>
    </w:p>
    <w:p w:rsidR="00CF1DE1" w:rsidRPr="00986F4A" w:rsidRDefault="00AA7F7F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RENDA</w:t>
      </w:r>
    </w:p>
    <w:p w:rsidR="00AA7F7F" w:rsidRPr="00986F4A" w:rsidRDefault="00F81B76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Bolsa Família</w:t>
      </w:r>
      <w:r w:rsidR="007C608A" w:rsidRPr="00986F4A">
        <w:rPr>
          <w:rFonts w:ascii="Tahoma" w:hAnsi="Tahoma" w:cs="Tahoma"/>
        </w:rPr>
        <w:t xml:space="preserve">                                             ( ) Auxílio Doença</w:t>
      </w:r>
    </w:p>
    <w:p w:rsidR="00F81B76" w:rsidRPr="00986F4A" w:rsidRDefault="00F81B76" w:rsidP="007C608A">
      <w:pPr>
        <w:tabs>
          <w:tab w:val="left" w:pos="5025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>( ) BPC</w:t>
      </w:r>
      <w:r w:rsidR="007C608A" w:rsidRPr="00986F4A">
        <w:rPr>
          <w:rFonts w:ascii="Tahoma" w:hAnsi="Tahoma" w:cs="Tahoma"/>
        </w:rPr>
        <w:tab/>
        <w:t xml:space="preserve"> ( ) Pensão</w:t>
      </w:r>
    </w:p>
    <w:p w:rsidR="00F81B76" w:rsidRPr="00986F4A" w:rsidRDefault="00F81B76" w:rsidP="007C608A">
      <w:pPr>
        <w:tabs>
          <w:tab w:val="left" w:pos="5025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>( ) Aposentadoria</w:t>
      </w:r>
      <w:r w:rsidR="007C608A" w:rsidRPr="00986F4A">
        <w:rPr>
          <w:rFonts w:ascii="Tahoma" w:hAnsi="Tahoma" w:cs="Tahoma"/>
        </w:rPr>
        <w:tab/>
        <w:t xml:space="preserve"> ( ) </w:t>
      </w:r>
      <w:r w:rsidR="001618EA" w:rsidRPr="00986F4A">
        <w:rPr>
          <w:rFonts w:ascii="Tahoma" w:hAnsi="Tahoma" w:cs="Tahoma"/>
        </w:rPr>
        <w:t>Informal. Qual?</w:t>
      </w:r>
      <w:r w:rsidR="00DC6444" w:rsidRPr="00986F4A">
        <w:rPr>
          <w:rFonts w:ascii="Tahoma" w:hAnsi="Tahoma" w:cs="Tahoma"/>
        </w:rPr>
        <w:t xml:space="preserve"> </w:t>
      </w:r>
    </w:p>
    <w:p w:rsidR="00DF4B57" w:rsidRPr="00986F4A" w:rsidRDefault="00DF4B57" w:rsidP="007363BF">
      <w:pPr>
        <w:rPr>
          <w:rFonts w:ascii="Tahoma" w:hAnsi="Tahoma" w:cs="Tahoma"/>
        </w:rPr>
      </w:pPr>
    </w:p>
    <w:p w:rsidR="00BA5BB4" w:rsidRPr="00986F4A" w:rsidRDefault="00BA5BB4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VULNERABILIDADES</w:t>
      </w:r>
      <w:r w:rsidR="001C62CA" w:rsidRPr="00986F4A">
        <w:rPr>
          <w:rFonts w:ascii="Tahoma" w:hAnsi="Tahoma" w:cs="Tahoma"/>
          <w:b/>
        </w:rPr>
        <w:t xml:space="preserve"> e ou </w:t>
      </w:r>
      <w:r w:rsidR="006D64D6" w:rsidRPr="00986F4A">
        <w:rPr>
          <w:rFonts w:ascii="Tahoma" w:hAnsi="Tahoma" w:cs="Tahoma"/>
          <w:b/>
        </w:rPr>
        <w:t>CARACTERÍSTICAS</w:t>
      </w:r>
    </w:p>
    <w:p w:rsidR="00BA5BB4" w:rsidRPr="00986F4A" w:rsidRDefault="00FE4B71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</w:t>
      </w:r>
      <w:r w:rsidR="00A40927" w:rsidRPr="00986F4A">
        <w:rPr>
          <w:rFonts w:ascii="Tahoma" w:hAnsi="Tahoma" w:cs="Tahoma"/>
        </w:rPr>
        <w:t xml:space="preserve"> Situação de Rua</w:t>
      </w:r>
    </w:p>
    <w:p w:rsidR="00CE51E8" w:rsidRPr="00986F4A" w:rsidRDefault="00CE51E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SPA. Qual?</w:t>
      </w:r>
    </w:p>
    <w:p w:rsidR="00A40927" w:rsidRPr="00986F4A" w:rsidRDefault="00A40927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Ausência de recursos materiais</w:t>
      </w:r>
      <w:r w:rsidR="00FE421A" w:rsidRPr="00986F4A">
        <w:rPr>
          <w:rFonts w:ascii="Tahoma" w:hAnsi="Tahoma" w:cs="Tahoma"/>
        </w:rPr>
        <w:t>/Habitação</w:t>
      </w:r>
    </w:p>
    <w:p w:rsidR="00C212C4" w:rsidRPr="00986F4A" w:rsidRDefault="00C212C4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Insegurança Alimentar</w:t>
      </w:r>
    </w:p>
    <w:p w:rsidR="00025E28" w:rsidRPr="00986F4A" w:rsidRDefault="00025E2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Violência</w:t>
      </w:r>
      <w:r w:rsidR="001E678A" w:rsidRPr="00986F4A">
        <w:rPr>
          <w:rFonts w:ascii="Tahoma" w:hAnsi="Tahoma" w:cs="Tahoma"/>
        </w:rPr>
        <w:t>. Qual?</w:t>
      </w:r>
      <w:r w:rsidRPr="00986F4A">
        <w:rPr>
          <w:rFonts w:ascii="Tahoma" w:hAnsi="Tahoma" w:cs="Tahoma"/>
        </w:rPr>
        <w:t xml:space="preserve"> </w:t>
      </w:r>
    </w:p>
    <w:p w:rsidR="00173BF9" w:rsidRPr="00986F4A" w:rsidRDefault="00173BF9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Violência doméstica</w:t>
      </w:r>
    </w:p>
    <w:p w:rsidR="00E16A0B" w:rsidRPr="00986F4A" w:rsidRDefault="00E16A0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Negligência/Abandono</w:t>
      </w:r>
    </w:p>
    <w:p w:rsidR="00025E28" w:rsidRPr="00986F4A" w:rsidRDefault="00025E28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453DA1" w:rsidRPr="00986F4A">
        <w:rPr>
          <w:rFonts w:ascii="Tahoma" w:hAnsi="Tahoma" w:cs="Tahoma"/>
        </w:rPr>
        <w:t>Exploração Sexual</w:t>
      </w:r>
    </w:p>
    <w:p w:rsidR="008B6DF1" w:rsidRPr="00986F4A" w:rsidRDefault="008B6DF1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Travesti/Transexual/Transgênero</w:t>
      </w:r>
    </w:p>
    <w:p w:rsidR="00453DA1" w:rsidRPr="00986F4A" w:rsidRDefault="00453DA1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28797E" w:rsidRPr="00986F4A">
        <w:rPr>
          <w:rFonts w:ascii="Tahoma" w:hAnsi="Tahoma" w:cs="Tahoma"/>
        </w:rPr>
        <w:t>Egresso do sistema prisional</w:t>
      </w:r>
    </w:p>
    <w:p w:rsidR="0028797E" w:rsidRPr="00986F4A" w:rsidRDefault="0028797E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Egresso </w:t>
      </w:r>
      <w:r w:rsidR="001F0D34" w:rsidRPr="00986F4A">
        <w:rPr>
          <w:rFonts w:ascii="Tahoma" w:hAnsi="Tahoma" w:cs="Tahoma"/>
        </w:rPr>
        <w:t>acolhimento criança/adolescente</w:t>
      </w:r>
    </w:p>
    <w:p w:rsidR="001F0D34" w:rsidRPr="00986F4A" w:rsidRDefault="001F0D34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654053" w:rsidRPr="00986F4A">
        <w:rPr>
          <w:rFonts w:ascii="Tahoma" w:hAnsi="Tahoma" w:cs="Tahoma"/>
        </w:rPr>
        <w:t>Curatelado</w:t>
      </w:r>
    </w:p>
    <w:p w:rsidR="00D02430" w:rsidRPr="00986F4A" w:rsidRDefault="00D02430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Refugiado/Imigrante (outro </w:t>
      </w:r>
      <w:r w:rsidR="00B95ECC" w:rsidRPr="00986F4A">
        <w:rPr>
          <w:rFonts w:ascii="Tahoma" w:hAnsi="Tahoma" w:cs="Tahoma"/>
        </w:rPr>
        <w:t>p</w:t>
      </w:r>
      <w:r w:rsidRPr="00986F4A">
        <w:rPr>
          <w:rFonts w:ascii="Tahoma" w:hAnsi="Tahoma" w:cs="Tahoma"/>
        </w:rPr>
        <w:t>aís)</w:t>
      </w:r>
    </w:p>
    <w:p w:rsidR="00D02430" w:rsidRPr="00986F4A" w:rsidRDefault="00D02430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Migrante (outro</w:t>
      </w:r>
      <w:r w:rsidR="00B95ECC" w:rsidRPr="00986F4A">
        <w:rPr>
          <w:rFonts w:ascii="Tahoma" w:hAnsi="Tahoma" w:cs="Tahoma"/>
        </w:rPr>
        <w:t xml:space="preserve"> município/estado)</w:t>
      </w:r>
      <w:r w:rsidRPr="00986F4A">
        <w:rPr>
          <w:rFonts w:ascii="Tahoma" w:hAnsi="Tahoma" w:cs="Tahoma"/>
        </w:rPr>
        <w:t xml:space="preserve"> </w:t>
      </w:r>
    </w:p>
    <w:p w:rsidR="007363BF" w:rsidRPr="00986F4A" w:rsidRDefault="00A27DC5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R</w:t>
      </w:r>
      <w:r w:rsidR="000F469B" w:rsidRPr="00986F4A">
        <w:rPr>
          <w:rFonts w:ascii="Tahoma" w:hAnsi="Tahoma" w:cs="Tahoma"/>
          <w:b/>
        </w:rPr>
        <w:t>EDE SOCIOASSISTENCIAL</w:t>
      </w:r>
    </w:p>
    <w:p w:rsidR="000F469B" w:rsidRPr="00986F4A" w:rsidRDefault="000F46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CRAS</w:t>
      </w:r>
    </w:p>
    <w:p w:rsidR="000F469B" w:rsidRPr="00986F4A" w:rsidRDefault="000F46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SAF</w:t>
      </w:r>
    </w:p>
    <w:p w:rsidR="000F469B" w:rsidRPr="00986F4A" w:rsidRDefault="000F46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CREAS</w:t>
      </w:r>
    </w:p>
    <w:p w:rsidR="0053535D" w:rsidRPr="00986F4A" w:rsidRDefault="000F46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177FCE" w:rsidRPr="00986F4A">
        <w:rPr>
          <w:rFonts w:ascii="Tahoma" w:hAnsi="Tahoma" w:cs="Tahoma"/>
        </w:rPr>
        <w:t>ABORDAGEM SOCIAL</w:t>
      </w:r>
    </w:p>
    <w:p w:rsidR="00915109" w:rsidRPr="00986F4A" w:rsidRDefault="00915109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CDI</w:t>
      </w:r>
    </w:p>
    <w:p w:rsidR="00177FCE" w:rsidRPr="00986F4A" w:rsidRDefault="00177FCE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POPs</w:t>
      </w:r>
    </w:p>
    <w:p w:rsidR="00177FCE" w:rsidRPr="00986F4A" w:rsidRDefault="00177FCE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ALBERGUES</w:t>
      </w:r>
    </w:p>
    <w:p w:rsidR="00177FCE" w:rsidRPr="00986F4A" w:rsidRDefault="00177FCE" w:rsidP="007363BF">
      <w:pPr>
        <w:rPr>
          <w:rFonts w:ascii="Tahoma" w:hAnsi="Tahoma" w:cs="Tahoma"/>
        </w:rPr>
      </w:pPr>
    </w:p>
    <w:p w:rsidR="0053535D" w:rsidRPr="00986F4A" w:rsidRDefault="0053535D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  <w:b/>
        </w:rPr>
        <w:t>HISTÓRICO SOCIOASSISTENCIAL</w:t>
      </w:r>
      <w:r w:rsidR="00182CC1" w:rsidRPr="00986F4A">
        <w:rPr>
          <w:rFonts w:ascii="Tahoma" w:hAnsi="Tahoma" w:cs="Tahoma"/>
          <w:b/>
        </w:rPr>
        <w:t xml:space="preserve"> </w:t>
      </w:r>
    </w:p>
    <w:p w:rsidR="00182CC1" w:rsidRPr="00986F4A" w:rsidRDefault="00182CC1" w:rsidP="00182CC1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Atendimentos. Quantos?</w:t>
      </w:r>
    </w:p>
    <w:p w:rsidR="00182CC1" w:rsidRPr="00986F4A" w:rsidRDefault="00182CC1" w:rsidP="00182CC1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Acompanhamento. Quanto tempo?</w:t>
      </w:r>
    </w:p>
    <w:p w:rsidR="00182CC1" w:rsidRPr="00986F4A" w:rsidRDefault="00182CC1" w:rsidP="00182CC1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 ) Situação de rua. Quanto tempo?</w:t>
      </w:r>
    </w:p>
    <w:p w:rsidR="002017EB" w:rsidRPr="00986F4A" w:rsidRDefault="002017EB" w:rsidP="007363BF">
      <w:pPr>
        <w:rPr>
          <w:rFonts w:ascii="Tahoma" w:hAnsi="Tahoma" w:cs="Tahoma"/>
          <w:b/>
        </w:rPr>
      </w:pPr>
    </w:p>
    <w:p w:rsidR="00B44D4E" w:rsidRPr="00986F4A" w:rsidRDefault="00A6636E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HISTÓRICO</w:t>
      </w:r>
      <w:r w:rsidR="006D64D6" w:rsidRPr="00986F4A">
        <w:rPr>
          <w:rFonts w:ascii="Tahoma" w:hAnsi="Tahoma" w:cs="Tahoma"/>
          <w:b/>
        </w:rPr>
        <w:t xml:space="preserve"> DO ACOMPANHAMENTO</w:t>
      </w:r>
    </w:p>
    <w:p w:rsidR="002017EB" w:rsidRPr="00986F4A" w:rsidRDefault="002017EB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5C64CC" w:rsidRPr="00986F4A" w:rsidRDefault="005C64CC" w:rsidP="007363BF">
      <w:pPr>
        <w:rPr>
          <w:rFonts w:ascii="Tahoma" w:hAnsi="Tahoma" w:cs="Tahoma"/>
          <w:b/>
        </w:rPr>
      </w:pPr>
    </w:p>
    <w:p w:rsidR="00297FFE" w:rsidRPr="00986F4A" w:rsidRDefault="00297FFE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HISTÓRICO</w:t>
      </w:r>
      <w:r w:rsidR="00FD0EC6" w:rsidRPr="00986F4A">
        <w:rPr>
          <w:rFonts w:ascii="Tahoma" w:hAnsi="Tahoma" w:cs="Tahoma"/>
          <w:b/>
        </w:rPr>
        <w:t xml:space="preserve"> FAMILIAR</w:t>
      </w:r>
      <w:r w:rsidR="007B42FB" w:rsidRPr="00986F4A">
        <w:rPr>
          <w:rFonts w:ascii="Tahoma" w:hAnsi="Tahoma" w:cs="Tahoma"/>
          <w:b/>
        </w:rPr>
        <w:t xml:space="preserve"> E </w:t>
      </w:r>
      <w:r w:rsidR="00D37773" w:rsidRPr="00986F4A">
        <w:rPr>
          <w:rFonts w:ascii="Tahoma" w:hAnsi="Tahoma" w:cs="Tahoma"/>
          <w:b/>
        </w:rPr>
        <w:t>COMUNITÁRIO</w:t>
      </w:r>
    </w:p>
    <w:p w:rsidR="00297FFE" w:rsidRPr="00986F4A" w:rsidRDefault="00297FFE" w:rsidP="007363BF">
      <w:pPr>
        <w:rPr>
          <w:rFonts w:ascii="Tahoma" w:hAnsi="Tahoma" w:cs="Tahoma"/>
          <w:b/>
        </w:rPr>
      </w:pPr>
    </w:p>
    <w:p w:rsidR="005C64CC" w:rsidRPr="00986F4A" w:rsidRDefault="005C64CC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980A3F" w:rsidRPr="00986F4A" w:rsidRDefault="006D64D6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REFERÊNCIA</w:t>
      </w:r>
      <w:r w:rsidR="00C441DE" w:rsidRPr="00986F4A">
        <w:rPr>
          <w:rFonts w:ascii="Tahoma" w:hAnsi="Tahoma" w:cs="Tahoma"/>
          <w:b/>
        </w:rPr>
        <w:t xml:space="preserve"> </w:t>
      </w:r>
      <w:r w:rsidR="00980A3F" w:rsidRPr="00986F4A">
        <w:rPr>
          <w:rFonts w:ascii="Tahoma" w:hAnsi="Tahoma" w:cs="Tahoma"/>
          <w:b/>
        </w:rPr>
        <w:t xml:space="preserve">- </w:t>
      </w:r>
      <w:r w:rsidR="00C441DE" w:rsidRPr="00986F4A">
        <w:rPr>
          <w:rFonts w:ascii="Tahoma" w:hAnsi="Tahoma" w:cs="Tahoma"/>
          <w:b/>
        </w:rPr>
        <w:t>UNIDADES DE SAUDE/EQUIPE</w:t>
      </w:r>
      <w:r w:rsidR="007B42FB" w:rsidRPr="00986F4A">
        <w:rPr>
          <w:rFonts w:ascii="Tahoma" w:hAnsi="Tahoma" w:cs="Tahoma"/>
          <w:b/>
        </w:rPr>
        <w:t xml:space="preserve"> </w:t>
      </w:r>
    </w:p>
    <w:p w:rsidR="009F0A9B" w:rsidRPr="00986F4A" w:rsidRDefault="00166014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HISTÓRICO</w:t>
      </w:r>
      <w:r w:rsidR="006D64D6" w:rsidRPr="00986F4A">
        <w:rPr>
          <w:rFonts w:ascii="Tahoma" w:hAnsi="Tahoma" w:cs="Tahoma"/>
          <w:b/>
        </w:rPr>
        <w:t xml:space="preserve"> </w:t>
      </w:r>
      <w:r w:rsidR="00297FFE" w:rsidRPr="00986F4A">
        <w:rPr>
          <w:rFonts w:ascii="Tahoma" w:hAnsi="Tahoma" w:cs="Tahoma"/>
          <w:b/>
        </w:rPr>
        <w:t>DE SA</w:t>
      </w:r>
      <w:r w:rsidR="00392C85" w:rsidRPr="00986F4A">
        <w:rPr>
          <w:rFonts w:ascii="Tahoma" w:hAnsi="Tahoma" w:cs="Tahoma"/>
          <w:b/>
        </w:rPr>
        <w:t>Ú</w:t>
      </w:r>
      <w:r w:rsidR="00297FFE" w:rsidRPr="00986F4A">
        <w:rPr>
          <w:rFonts w:ascii="Tahoma" w:hAnsi="Tahoma" w:cs="Tahoma"/>
          <w:b/>
        </w:rPr>
        <w:t>DE</w:t>
      </w: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9F0A9B" w:rsidRPr="00986F4A" w:rsidRDefault="00C441DE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TUBERCULOSE</w:t>
      </w:r>
      <w:r w:rsidR="009F0A9B" w:rsidRPr="00986F4A">
        <w:rPr>
          <w:rFonts w:ascii="Tahoma" w:hAnsi="Tahoma" w:cs="Tahoma"/>
          <w:b/>
        </w:rPr>
        <w:t>:</w:t>
      </w:r>
    </w:p>
    <w:p w:rsidR="009F0A9B" w:rsidRPr="00986F4A" w:rsidRDefault="009F0A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</w:t>
      </w:r>
      <w:r w:rsidR="00C016D4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 xml:space="preserve">)SIM         </w:t>
      </w:r>
    </w:p>
    <w:p w:rsidR="009F0A9B" w:rsidRPr="00986F4A" w:rsidRDefault="009F0A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</w:t>
      </w:r>
      <w:r w:rsidR="00C016D4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 xml:space="preserve">)NÃO      </w:t>
      </w:r>
    </w:p>
    <w:p w:rsidR="009F0A9B" w:rsidRPr="00986F4A" w:rsidRDefault="009F0A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</w:t>
      </w:r>
      <w:r w:rsidR="00C016D4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 xml:space="preserve">)EM TRATAMENTO </w:t>
      </w:r>
    </w:p>
    <w:p w:rsidR="009F0A9B" w:rsidRPr="00986F4A" w:rsidRDefault="009F0A9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>(</w:t>
      </w:r>
      <w:r w:rsidR="00C016D4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 xml:space="preserve">)SEM TRATAMENTO     </w:t>
      </w:r>
    </w:p>
    <w:p w:rsidR="009F0A9B" w:rsidRPr="00986F4A" w:rsidRDefault="009F0A9B" w:rsidP="00986F4A">
      <w:pPr>
        <w:tabs>
          <w:tab w:val="left" w:pos="6720"/>
        </w:tabs>
        <w:rPr>
          <w:rFonts w:ascii="Tahoma" w:hAnsi="Tahoma" w:cs="Tahoma"/>
        </w:rPr>
      </w:pPr>
      <w:r w:rsidRPr="00986F4A">
        <w:rPr>
          <w:rFonts w:ascii="Tahoma" w:hAnsi="Tahoma" w:cs="Tahoma"/>
        </w:rPr>
        <w:t>(</w:t>
      </w:r>
      <w:r w:rsidR="00C016D4" w:rsidRPr="00986F4A">
        <w:rPr>
          <w:rFonts w:ascii="Tahoma" w:hAnsi="Tahoma" w:cs="Tahoma"/>
        </w:rPr>
        <w:t xml:space="preserve"> </w:t>
      </w:r>
      <w:r w:rsidRPr="00986F4A">
        <w:rPr>
          <w:rFonts w:ascii="Tahoma" w:hAnsi="Tahoma" w:cs="Tahoma"/>
        </w:rPr>
        <w:t>)SEM ADESÃO</w:t>
      </w:r>
      <w:r w:rsidR="00986F4A" w:rsidRPr="00986F4A">
        <w:rPr>
          <w:rFonts w:ascii="Tahoma" w:hAnsi="Tahoma" w:cs="Tahoma"/>
        </w:rPr>
        <w:tab/>
      </w:r>
    </w:p>
    <w:p w:rsidR="009F0A9B" w:rsidRPr="00986F4A" w:rsidRDefault="009F0A9B" w:rsidP="007363BF">
      <w:pPr>
        <w:rPr>
          <w:rFonts w:ascii="Tahoma" w:hAnsi="Tahoma" w:cs="Tahoma"/>
          <w:b/>
        </w:rPr>
      </w:pPr>
    </w:p>
    <w:p w:rsidR="00D37773" w:rsidRPr="00986F4A" w:rsidRDefault="00C441DE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MEDICAÇÕES</w:t>
      </w:r>
      <w:r w:rsidR="00D24762" w:rsidRPr="00986F4A">
        <w:rPr>
          <w:rFonts w:ascii="Tahoma" w:hAnsi="Tahoma" w:cs="Tahoma"/>
          <w:b/>
        </w:rPr>
        <w:t xml:space="preserve"> UTILIZADAS</w:t>
      </w:r>
    </w:p>
    <w:p w:rsidR="00CE4299" w:rsidRPr="00986F4A" w:rsidRDefault="00CE4299" w:rsidP="007363BF">
      <w:pPr>
        <w:rPr>
          <w:rFonts w:ascii="Tahoma" w:hAnsi="Tahoma" w:cs="Tahoma"/>
        </w:rPr>
      </w:pPr>
    </w:p>
    <w:p w:rsidR="00D1765B" w:rsidRPr="00986F4A" w:rsidRDefault="003D4298" w:rsidP="00075D7E">
      <w:pPr>
        <w:jc w:val="both"/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CONSIDERANDO O PLANO DE ACOMPANHAMENTO</w:t>
      </w:r>
      <w:r w:rsidR="00EE523E" w:rsidRPr="00986F4A">
        <w:rPr>
          <w:rFonts w:ascii="Tahoma" w:hAnsi="Tahoma" w:cs="Tahoma"/>
          <w:b/>
        </w:rPr>
        <w:t>,</w:t>
      </w:r>
      <w:r w:rsidRPr="00986F4A">
        <w:rPr>
          <w:rFonts w:ascii="Tahoma" w:hAnsi="Tahoma" w:cs="Tahoma"/>
          <w:b/>
        </w:rPr>
        <w:t xml:space="preserve"> </w:t>
      </w:r>
      <w:r w:rsidR="004F09F2" w:rsidRPr="00986F4A">
        <w:rPr>
          <w:rFonts w:ascii="Tahoma" w:hAnsi="Tahoma" w:cs="Tahoma"/>
          <w:b/>
        </w:rPr>
        <w:t xml:space="preserve">EM </w:t>
      </w:r>
      <w:r w:rsidR="00F145CD" w:rsidRPr="00986F4A">
        <w:rPr>
          <w:rFonts w:ascii="Tahoma" w:hAnsi="Tahoma" w:cs="Tahoma"/>
          <w:b/>
        </w:rPr>
        <w:t xml:space="preserve">QUAL </w:t>
      </w:r>
      <w:r w:rsidR="00F86853" w:rsidRPr="00986F4A">
        <w:rPr>
          <w:rFonts w:ascii="Tahoma" w:hAnsi="Tahoma" w:cs="Tahoma"/>
          <w:b/>
        </w:rPr>
        <w:t>PARTE DESTE</w:t>
      </w:r>
      <w:r w:rsidR="00CC0F78" w:rsidRPr="00986F4A">
        <w:rPr>
          <w:rFonts w:ascii="Tahoma" w:hAnsi="Tahoma" w:cs="Tahoma"/>
          <w:b/>
        </w:rPr>
        <w:t>,</w:t>
      </w:r>
      <w:r w:rsidR="00F145CD" w:rsidRPr="00986F4A">
        <w:rPr>
          <w:rFonts w:ascii="Tahoma" w:hAnsi="Tahoma" w:cs="Tahoma"/>
          <w:b/>
        </w:rPr>
        <w:t xml:space="preserve"> SE INSERE O ACOLHIMENTO</w:t>
      </w:r>
      <w:r w:rsidR="00075D7E" w:rsidRPr="00986F4A">
        <w:rPr>
          <w:rFonts w:ascii="Tahoma" w:hAnsi="Tahoma" w:cs="Tahoma"/>
          <w:b/>
        </w:rPr>
        <w:t xml:space="preserve"> INSTITUCIONAL</w:t>
      </w:r>
      <w:r w:rsidR="00B03D90" w:rsidRPr="00986F4A">
        <w:rPr>
          <w:rFonts w:ascii="Tahoma" w:hAnsi="Tahoma" w:cs="Tahoma"/>
          <w:b/>
        </w:rPr>
        <w:t xml:space="preserve"> E </w:t>
      </w:r>
      <w:r w:rsidR="00075D7E" w:rsidRPr="00986F4A">
        <w:rPr>
          <w:rFonts w:ascii="Tahoma" w:hAnsi="Tahoma" w:cs="Tahoma"/>
          <w:b/>
        </w:rPr>
        <w:t xml:space="preserve">QUAIS AS </w:t>
      </w:r>
      <w:r w:rsidR="004F09F2" w:rsidRPr="00986F4A">
        <w:rPr>
          <w:rFonts w:ascii="Tahoma" w:hAnsi="Tahoma" w:cs="Tahoma"/>
          <w:b/>
        </w:rPr>
        <w:t>DEMANDAS DO USUÁRIO</w:t>
      </w:r>
      <w:r w:rsidR="00075D7E" w:rsidRPr="00986F4A">
        <w:rPr>
          <w:rFonts w:ascii="Tahoma" w:hAnsi="Tahoma" w:cs="Tahoma"/>
          <w:b/>
        </w:rPr>
        <w:t xml:space="preserve"> EM QUE</w:t>
      </w:r>
      <w:r w:rsidR="004F09F2" w:rsidRPr="00986F4A">
        <w:rPr>
          <w:rFonts w:ascii="Tahoma" w:hAnsi="Tahoma" w:cs="Tahoma"/>
          <w:b/>
        </w:rPr>
        <w:t xml:space="preserve"> O ACOLHIMENTO PODERÁ CONTRIBUIR?</w:t>
      </w:r>
    </w:p>
    <w:p w:rsidR="00130F53" w:rsidRPr="00986F4A" w:rsidRDefault="00130F53" w:rsidP="007363BF">
      <w:pPr>
        <w:rPr>
          <w:rFonts w:ascii="Tahoma" w:hAnsi="Tahoma" w:cs="Tahoma"/>
          <w:b/>
        </w:rPr>
      </w:pPr>
    </w:p>
    <w:p w:rsidR="004A647A" w:rsidRPr="00986F4A" w:rsidRDefault="004A647A" w:rsidP="007363BF">
      <w:pPr>
        <w:rPr>
          <w:rFonts w:ascii="Tahoma" w:hAnsi="Tahoma" w:cs="Tahoma"/>
          <w:b/>
        </w:rPr>
      </w:pPr>
    </w:p>
    <w:p w:rsidR="00130F53" w:rsidRPr="00986F4A" w:rsidRDefault="00130F53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MOTIVAÇÃO DO USUÁRIO PARA</w:t>
      </w:r>
      <w:r w:rsidR="004A647A" w:rsidRPr="00986F4A">
        <w:rPr>
          <w:rFonts w:ascii="Tahoma" w:hAnsi="Tahoma" w:cs="Tahoma"/>
          <w:b/>
        </w:rPr>
        <w:t xml:space="preserve"> O</w:t>
      </w:r>
      <w:r w:rsidRPr="00986F4A">
        <w:rPr>
          <w:rFonts w:ascii="Tahoma" w:hAnsi="Tahoma" w:cs="Tahoma"/>
          <w:b/>
        </w:rPr>
        <w:t xml:space="preserve"> ACOLHIMENTO</w:t>
      </w:r>
    </w:p>
    <w:p w:rsidR="004E5AB0" w:rsidRPr="00986F4A" w:rsidRDefault="004E5AB0" w:rsidP="007363BF">
      <w:pPr>
        <w:rPr>
          <w:rFonts w:ascii="Tahoma" w:hAnsi="Tahoma" w:cs="Tahoma"/>
          <w:b/>
        </w:rPr>
      </w:pPr>
    </w:p>
    <w:p w:rsidR="00D1765B" w:rsidRPr="00986F4A" w:rsidRDefault="007A7644" w:rsidP="007363BF">
      <w:pPr>
        <w:rPr>
          <w:rFonts w:ascii="Tahoma" w:hAnsi="Tahoma" w:cs="Tahoma"/>
          <w:b/>
        </w:rPr>
      </w:pPr>
      <w:r w:rsidRPr="00986F4A">
        <w:rPr>
          <w:rFonts w:ascii="Tahoma" w:hAnsi="Tahoma" w:cs="Tahoma"/>
          <w:b/>
        </w:rPr>
        <w:t>ACESSO</w:t>
      </w:r>
    </w:p>
    <w:p w:rsidR="00D1765B" w:rsidRPr="00986F4A" w:rsidRDefault="00D1765B" w:rsidP="007363BF">
      <w:pPr>
        <w:rPr>
          <w:rFonts w:ascii="Tahoma" w:hAnsi="Tahoma" w:cs="Tahoma"/>
        </w:rPr>
      </w:pPr>
      <w:r w:rsidRPr="00986F4A">
        <w:rPr>
          <w:rFonts w:ascii="Tahoma" w:hAnsi="Tahoma" w:cs="Tahoma"/>
        </w:rPr>
        <w:t xml:space="preserve">( ) </w:t>
      </w:r>
      <w:r w:rsidR="00EA292B" w:rsidRPr="00986F4A">
        <w:rPr>
          <w:rFonts w:ascii="Tahoma" w:hAnsi="Tahoma" w:cs="Tahoma"/>
        </w:rPr>
        <w:t>C</w:t>
      </w:r>
      <w:r w:rsidRPr="00986F4A">
        <w:rPr>
          <w:rFonts w:ascii="Tahoma" w:hAnsi="Tahoma" w:cs="Tahoma"/>
        </w:rPr>
        <w:t>ama</w:t>
      </w:r>
      <w:r w:rsidR="00EA292B" w:rsidRPr="00986F4A">
        <w:rPr>
          <w:rFonts w:ascii="Tahoma" w:hAnsi="Tahoma" w:cs="Tahoma"/>
        </w:rPr>
        <w:t xml:space="preserve"> Inferior</w:t>
      </w:r>
      <w:r w:rsidRPr="00986F4A">
        <w:rPr>
          <w:rFonts w:ascii="Tahoma" w:hAnsi="Tahoma" w:cs="Tahoma"/>
        </w:rPr>
        <w:t xml:space="preserve">                                            ( ) </w:t>
      </w:r>
      <w:r w:rsidR="00EA292B" w:rsidRPr="00986F4A">
        <w:rPr>
          <w:rFonts w:ascii="Tahoma" w:hAnsi="Tahoma" w:cs="Tahoma"/>
        </w:rPr>
        <w:t>C</w:t>
      </w:r>
      <w:r w:rsidRPr="00986F4A">
        <w:rPr>
          <w:rFonts w:ascii="Tahoma" w:hAnsi="Tahoma" w:cs="Tahoma"/>
        </w:rPr>
        <w:t xml:space="preserve">ama </w:t>
      </w:r>
      <w:r w:rsidR="00EA292B" w:rsidRPr="00986F4A">
        <w:rPr>
          <w:rFonts w:ascii="Tahoma" w:hAnsi="Tahoma" w:cs="Tahoma"/>
        </w:rPr>
        <w:t>Superi</w:t>
      </w:r>
      <w:r w:rsidRPr="00986F4A">
        <w:rPr>
          <w:rFonts w:ascii="Tahoma" w:hAnsi="Tahoma" w:cs="Tahoma"/>
        </w:rPr>
        <w:t>or</w:t>
      </w:r>
    </w:p>
    <w:sectPr w:rsidR="00D1765B" w:rsidRPr="00986F4A" w:rsidSect="00AD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E69" w:rsidRDefault="00BA2E69" w:rsidP="00AD5BFD">
      <w:pPr>
        <w:spacing w:after="0" w:line="240" w:lineRule="auto"/>
      </w:pPr>
      <w:r>
        <w:separator/>
      </w:r>
    </w:p>
  </w:endnote>
  <w:endnote w:type="continuationSeparator" w:id="0">
    <w:p w:rsidR="00BA2E69" w:rsidRDefault="00BA2E69" w:rsidP="00AD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E69" w:rsidRDefault="00BA2E69" w:rsidP="00AD5BFD">
      <w:pPr>
        <w:spacing w:after="0" w:line="240" w:lineRule="auto"/>
      </w:pPr>
      <w:r>
        <w:separator/>
      </w:r>
    </w:p>
  </w:footnote>
  <w:footnote w:type="continuationSeparator" w:id="0">
    <w:p w:rsidR="00BA2E69" w:rsidRDefault="00BA2E69" w:rsidP="00AD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BF"/>
    <w:rsid w:val="00013748"/>
    <w:rsid w:val="00024C3C"/>
    <w:rsid w:val="00025E28"/>
    <w:rsid w:val="00045EB9"/>
    <w:rsid w:val="00075D7E"/>
    <w:rsid w:val="000A2B95"/>
    <w:rsid w:val="000A63CF"/>
    <w:rsid w:val="000B04B5"/>
    <w:rsid w:val="000F469B"/>
    <w:rsid w:val="00130F53"/>
    <w:rsid w:val="001618EA"/>
    <w:rsid w:val="00166014"/>
    <w:rsid w:val="00173BF9"/>
    <w:rsid w:val="00177FCE"/>
    <w:rsid w:val="00182CC1"/>
    <w:rsid w:val="00196C40"/>
    <w:rsid w:val="001A013F"/>
    <w:rsid w:val="001A2394"/>
    <w:rsid w:val="001A51B3"/>
    <w:rsid w:val="001C62CA"/>
    <w:rsid w:val="001E678A"/>
    <w:rsid w:val="001F0D34"/>
    <w:rsid w:val="002017EB"/>
    <w:rsid w:val="0021150B"/>
    <w:rsid w:val="00245BE6"/>
    <w:rsid w:val="00251459"/>
    <w:rsid w:val="002602B6"/>
    <w:rsid w:val="00275B63"/>
    <w:rsid w:val="0028797E"/>
    <w:rsid w:val="00297FFE"/>
    <w:rsid w:val="002B161A"/>
    <w:rsid w:val="002E3CED"/>
    <w:rsid w:val="002F2956"/>
    <w:rsid w:val="00311A01"/>
    <w:rsid w:val="0032134C"/>
    <w:rsid w:val="00344030"/>
    <w:rsid w:val="00346941"/>
    <w:rsid w:val="00370FC6"/>
    <w:rsid w:val="0038633C"/>
    <w:rsid w:val="00392AA7"/>
    <w:rsid w:val="00392C85"/>
    <w:rsid w:val="003C7FBC"/>
    <w:rsid w:val="003D4298"/>
    <w:rsid w:val="003E0EBA"/>
    <w:rsid w:val="00400ABF"/>
    <w:rsid w:val="004041CC"/>
    <w:rsid w:val="00405340"/>
    <w:rsid w:val="004109F0"/>
    <w:rsid w:val="00453DA1"/>
    <w:rsid w:val="00482EB8"/>
    <w:rsid w:val="004A647A"/>
    <w:rsid w:val="004D1C2C"/>
    <w:rsid w:val="004E46B4"/>
    <w:rsid w:val="004E5AB0"/>
    <w:rsid w:val="004F09F2"/>
    <w:rsid w:val="004F3C17"/>
    <w:rsid w:val="004F658D"/>
    <w:rsid w:val="0053535D"/>
    <w:rsid w:val="005428A5"/>
    <w:rsid w:val="00571F82"/>
    <w:rsid w:val="005950FB"/>
    <w:rsid w:val="005B7962"/>
    <w:rsid w:val="005C64CC"/>
    <w:rsid w:val="005E4864"/>
    <w:rsid w:val="00624640"/>
    <w:rsid w:val="00640E05"/>
    <w:rsid w:val="00654053"/>
    <w:rsid w:val="006637F8"/>
    <w:rsid w:val="00663D07"/>
    <w:rsid w:val="00674A5C"/>
    <w:rsid w:val="006B7F60"/>
    <w:rsid w:val="006D64D6"/>
    <w:rsid w:val="006E6935"/>
    <w:rsid w:val="007159B9"/>
    <w:rsid w:val="007312E6"/>
    <w:rsid w:val="007363BF"/>
    <w:rsid w:val="007511BF"/>
    <w:rsid w:val="0078553D"/>
    <w:rsid w:val="00791597"/>
    <w:rsid w:val="007A57ED"/>
    <w:rsid w:val="007A7644"/>
    <w:rsid w:val="007B42FB"/>
    <w:rsid w:val="007C608A"/>
    <w:rsid w:val="00804462"/>
    <w:rsid w:val="00824EB9"/>
    <w:rsid w:val="008348FE"/>
    <w:rsid w:val="0085086D"/>
    <w:rsid w:val="00854886"/>
    <w:rsid w:val="008607CC"/>
    <w:rsid w:val="00896DC6"/>
    <w:rsid w:val="008B5B06"/>
    <w:rsid w:val="008B6DF1"/>
    <w:rsid w:val="008F347E"/>
    <w:rsid w:val="00915109"/>
    <w:rsid w:val="009208EA"/>
    <w:rsid w:val="0092253A"/>
    <w:rsid w:val="00980A3F"/>
    <w:rsid w:val="00986F4A"/>
    <w:rsid w:val="009A16CE"/>
    <w:rsid w:val="009E269C"/>
    <w:rsid w:val="009F0A9B"/>
    <w:rsid w:val="009F4B46"/>
    <w:rsid w:val="00A0096E"/>
    <w:rsid w:val="00A27DC5"/>
    <w:rsid w:val="00A34456"/>
    <w:rsid w:val="00A40927"/>
    <w:rsid w:val="00A6636E"/>
    <w:rsid w:val="00A827B1"/>
    <w:rsid w:val="00A979C9"/>
    <w:rsid w:val="00AA3E0F"/>
    <w:rsid w:val="00AA45A3"/>
    <w:rsid w:val="00AA7F7F"/>
    <w:rsid w:val="00AC4071"/>
    <w:rsid w:val="00AC6D17"/>
    <w:rsid w:val="00AD5BFD"/>
    <w:rsid w:val="00AD736E"/>
    <w:rsid w:val="00B03D90"/>
    <w:rsid w:val="00B215DC"/>
    <w:rsid w:val="00B44D4E"/>
    <w:rsid w:val="00B45A18"/>
    <w:rsid w:val="00B51FC9"/>
    <w:rsid w:val="00B656CC"/>
    <w:rsid w:val="00B95ECC"/>
    <w:rsid w:val="00BA2E69"/>
    <w:rsid w:val="00BA5BB4"/>
    <w:rsid w:val="00BC3512"/>
    <w:rsid w:val="00BC563B"/>
    <w:rsid w:val="00BC78D3"/>
    <w:rsid w:val="00BD3951"/>
    <w:rsid w:val="00BE3159"/>
    <w:rsid w:val="00C016D4"/>
    <w:rsid w:val="00C212C4"/>
    <w:rsid w:val="00C23A71"/>
    <w:rsid w:val="00C441DE"/>
    <w:rsid w:val="00C8246E"/>
    <w:rsid w:val="00CC0F78"/>
    <w:rsid w:val="00CE4299"/>
    <w:rsid w:val="00CE51E8"/>
    <w:rsid w:val="00CF192E"/>
    <w:rsid w:val="00CF1DE1"/>
    <w:rsid w:val="00CF68E6"/>
    <w:rsid w:val="00D02430"/>
    <w:rsid w:val="00D13CED"/>
    <w:rsid w:val="00D1765B"/>
    <w:rsid w:val="00D24762"/>
    <w:rsid w:val="00D37773"/>
    <w:rsid w:val="00D965F6"/>
    <w:rsid w:val="00DC6444"/>
    <w:rsid w:val="00DF4B57"/>
    <w:rsid w:val="00E026A3"/>
    <w:rsid w:val="00E066F9"/>
    <w:rsid w:val="00E15AA6"/>
    <w:rsid w:val="00E16A0B"/>
    <w:rsid w:val="00E349B5"/>
    <w:rsid w:val="00E40D90"/>
    <w:rsid w:val="00EA292B"/>
    <w:rsid w:val="00ED4EA4"/>
    <w:rsid w:val="00EE523E"/>
    <w:rsid w:val="00EF2F18"/>
    <w:rsid w:val="00EF7135"/>
    <w:rsid w:val="00F145CD"/>
    <w:rsid w:val="00F53BBB"/>
    <w:rsid w:val="00F81B76"/>
    <w:rsid w:val="00F86853"/>
    <w:rsid w:val="00FB613D"/>
    <w:rsid w:val="00FD0EC6"/>
    <w:rsid w:val="00FE1ED0"/>
    <w:rsid w:val="00FE2ACF"/>
    <w:rsid w:val="00FE421A"/>
    <w:rsid w:val="00FE4B71"/>
    <w:rsid w:val="00FE7059"/>
    <w:rsid w:val="00FF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9311"/>
  <w15:docId w15:val="{C0828888-23F9-4081-BF05-458E32B4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3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D5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5BFD"/>
  </w:style>
  <w:style w:type="paragraph" w:styleId="Rodap">
    <w:name w:val="footer"/>
    <w:basedOn w:val="Normal"/>
    <w:link w:val="RodapChar"/>
    <w:unhideWhenUsed/>
    <w:rsid w:val="00AD5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simone.rillo</dc:creator>
  <cp:lastModifiedBy>anete oliveira</cp:lastModifiedBy>
  <cp:revision>3</cp:revision>
  <dcterms:created xsi:type="dcterms:W3CDTF">2022-07-19T17:28:00Z</dcterms:created>
  <dcterms:modified xsi:type="dcterms:W3CDTF">2022-12-01T19:38:00Z</dcterms:modified>
</cp:coreProperties>
</file>