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332C" w14:textId="77777777" w:rsidR="0059713B" w:rsidRDefault="0059713B">
      <w:pPr>
        <w:pStyle w:val="Corpodetexto"/>
        <w:spacing w:before="10"/>
        <w:rPr>
          <w:rFonts w:ascii="Times New Roman"/>
          <w:sz w:val="18"/>
        </w:rPr>
      </w:pPr>
    </w:p>
    <w:p w14:paraId="44BBD4B5" w14:textId="77777777" w:rsidR="0059713B" w:rsidRDefault="00000000">
      <w:pPr>
        <w:pStyle w:val="Ttulo1"/>
        <w:spacing w:before="56" w:line="261" w:lineRule="auto"/>
        <w:ind w:left="3490" w:right="647" w:hanging="2833"/>
      </w:pPr>
      <w:r>
        <w:t>ANEXO III – Plano de Atividades do Serviço/Programa/Projeto, conforme Resolução</w:t>
      </w:r>
      <w:r>
        <w:rPr>
          <w:spacing w:val="-47"/>
        </w:rPr>
        <w:t xml:space="preserve"> </w:t>
      </w:r>
      <w:r>
        <w:t>100/2024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CMDCA.</w:t>
      </w:r>
    </w:p>
    <w:p w14:paraId="74DC06A9" w14:textId="77777777" w:rsidR="0059713B" w:rsidRDefault="0059713B">
      <w:pPr>
        <w:pStyle w:val="Corpodetexto"/>
        <w:rPr>
          <w:b/>
          <w:sz w:val="20"/>
        </w:rPr>
      </w:pPr>
    </w:p>
    <w:p w14:paraId="37F8693F" w14:textId="26184248" w:rsidR="0059713B" w:rsidRDefault="002A490C">
      <w:pPr>
        <w:pStyle w:val="Corpodetexto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55D614" wp14:editId="2114629F">
                <wp:simplePos x="0" y="0"/>
                <wp:positionH relativeFrom="page">
                  <wp:posOffset>1009015</wp:posOffset>
                </wp:positionH>
                <wp:positionV relativeFrom="paragraph">
                  <wp:posOffset>228600</wp:posOffset>
                </wp:positionV>
                <wp:extent cx="5543550" cy="1076325"/>
                <wp:effectExtent l="0" t="0" r="0" b="0"/>
                <wp:wrapTopAndBottom/>
                <wp:docPr id="19561370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763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B1B76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SERVIÇO,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PROJETO:</w:t>
                            </w:r>
                          </w:p>
                          <w:p w14:paraId="64694A4B" w14:textId="77777777" w:rsidR="0059713B" w:rsidRDefault="00000000">
                            <w:pPr>
                              <w:pStyle w:val="Corpodetexto"/>
                              <w:spacing w:before="183" w:line="403" w:lineRule="auto"/>
                              <w:ind w:left="105" w:right="5314"/>
                            </w:pPr>
                            <w:r>
                              <w:t>Nome do Serviço/Programa/Projeto: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Objetivo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geral:</w:t>
                            </w:r>
                          </w:p>
                          <w:p w14:paraId="36540393" w14:textId="77777777" w:rsidR="0059713B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Objetivos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específicos: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5D61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45pt;margin-top:18pt;width:436.5pt;height:8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" filled="f" strokeweight=".16936mm">
                <v:textbox inset="0,0,0,0">
                  <w:txbxContent>
                    <w:p w14:paraId="284B1B76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DESCRIÇÃO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SERVIÇO,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PROJETO:</w:t>
                      </w:r>
                    </w:p>
                    <w:p w14:paraId="64694A4B" w14:textId="77777777" w:rsidR="0059713B" w:rsidRDefault="00000000">
                      <w:pPr>
                        <w:pStyle w:val="Corpodetexto"/>
                        <w:spacing w:before="183" w:line="403" w:lineRule="auto"/>
                        <w:ind w:left="105" w:right="5314"/>
                      </w:pPr>
                      <w:r>
                        <w:t>Nome do Serviço/Programa/Projeto: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Objetivo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geral:</w:t>
                      </w:r>
                    </w:p>
                    <w:p w14:paraId="36540393" w14:textId="77777777" w:rsidR="0059713B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Objetivos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específicos: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A666F" w14:textId="77777777" w:rsidR="0059713B" w:rsidRDefault="0059713B">
      <w:pPr>
        <w:pStyle w:val="Corpodetexto"/>
        <w:rPr>
          <w:b/>
          <w:sz w:val="20"/>
        </w:rPr>
      </w:pPr>
    </w:p>
    <w:p w14:paraId="6E689447" w14:textId="6621185D" w:rsidR="0059713B" w:rsidRDefault="002A490C">
      <w:pPr>
        <w:pStyle w:val="Corpodetexto"/>
        <w:spacing w:before="1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02C1BD" wp14:editId="70B836F4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5543550" cy="2219960"/>
                <wp:effectExtent l="0" t="0" r="0" b="0"/>
                <wp:wrapTopAndBottom/>
                <wp:docPr id="8250679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19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445D8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DIRETO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OSC 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</w:t>
                            </w:r>
                          </w:p>
                          <w:p w14:paraId="2348256B" w14:textId="77777777" w:rsidR="0059713B" w:rsidRDefault="00000000">
                            <w:pPr>
                              <w:pStyle w:val="Corpodetexto"/>
                              <w:spacing w:before="183" w:line="403" w:lineRule="auto"/>
                              <w:ind w:left="105" w:right="4992"/>
                            </w:pPr>
                            <w:r>
                              <w:t>Descrição do Serviço/Programa/Projeto: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atendido:</w:t>
                            </w:r>
                          </w:p>
                          <w:p w14:paraId="21D04B52" w14:textId="77777777" w:rsidR="0059713B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Faixa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etária:</w:t>
                            </w:r>
                          </w:p>
                          <w:p w14:paraId="4EE64D46" w14:textId="77777777" w:rsidR="0059713B" w:rsidRDefault="00000000">
                            <w:pPr>
                              <w:pStyle w:val="Corpodetexto"/>
                              <w:spacing w:before="182" w:line="398" w:lineRule="auto"/>
                              <w:ind w:left="105" w:right="5773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atendimentos: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Quantos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parceirizados?</w:t>
                            </w:r>
                          </w:p>
                          <w:p w14:paraId="742F5104" w14:textId="77777777" w:rsidR="0059713B" w:rsidRDefault="00000000">
                            <w:pPr>
                              <w:pStyle w:val="Corpodetexto"/>
                              <w:spacing w:before="6"/>
                              <w:ind w:left="153"/>
                            </w:pPr>
                            <w:r>
                              <w:t>Quantos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parceirizados?</w:t>
                            </w:r>
                          </w:p>
                          <w:p w14:paraId="5643F772" w14:textId="77777777" w:rsidR="0059713B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Quantas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Pessoas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Deficiência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(PCDs)?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C1BD" id="Text Box 10" o:spid="_x0000_s1027" type="#_x0000_t202" style="position:absolute;margin-left:79.45pt;margin-top:16.85pt;width:436.5pt;height:17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" filled="f" strokeweight=".16936mm">
                <v:textbox inset="0,0,0,0">
                  <w:txbxContent>
                    <w:p w14:paraId="109445D8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DIRETO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OSC 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</w:t>
                      </w:r>
                    </w:p>
                    <w:p w14:paraId="2348256B" w14:textId="77777777" w:rsidR="0059713B" w:rsidRDefault="00000000">
                      <w:pPr>
                        <w:pStyle w:val="Corpodetexto"/>
                        <w:spacing w:before="183" w:line="403" w:lineRule="auto"/>
                        <w:ind w:left="105" w:right="4992"/>
                      </w:pPr>
                      <w:r>
                        <w:t>Descrição do Serviço/Programa/Projeto: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atendido:</w:t>
                      </w:r>
                    </w:p>
                    <w:p w14:paraId="21D04B52" w14:textId="77777777" w:rsidR="0059713B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Faixa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etária:</w:t>
                      </w:r>
                    </w:p>
                    <w:p w14:paraId="4EE64D46" w14:textId="77777777" w:rsidR="0059713B" w:rsidRDefault="00000000">
                      <w:pPr>
                        <w:pStyle w:val="Corpodetexto"/>
                        <w:spacing w:before="182" w:line="398" w:lineRule="auto"/>
                        <w:ind w:left="105" w:right="5773"/>
                      </w:pPr>
                      <w:r>
                        <w:t>Número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atendimentos: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Quantos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parceirizados?</w:t>
                      </w:r>
                    </w:p>
                    <w:p w14:paraId="742F5104" w14:textId="77777777" w:rsidR="0059713B" w:rsidRDefault="00000000">
                      <w:pPr>
                        <w:pStyle w:val="Corpodetexto"/>
                        <w:spacing w:before="6"/>
                        <w:ind w:left="153"/>
                      </w:pPr>
                      <w:r>
                        <w:t>Quantos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parceirizados?</w:t>
                      </w:r>
                    </w:p>
                    <w:p w14:paraId="5643F772" w14:textId="77777777" w:rsidR="0059713B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Quantas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Pessoas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Deficiência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(PCDs)?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0D4D79" w14:textId="77777777" w:rsidR="0059713B" w:rsidRDefault="0059713B">
      <w:pPr>
        <w:pStyle w:val="Corpodetexto"/>
        <w:rPr>
          <w:b/>
          <w:sz w:val="20"/>
        </w:rPr>
      </w:pPr>
    </w:p>
    <w:p w14:paraId="4261E12A" w14:textId="24448A70" w:rsidR="0059713B" w:rsidRDefault="002A490C">
      <w:pPr>
        <w:pStyle w:val="Corpodetexto"/>
        <w:spacing w:before="1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CF4EE5" wp14:editId="04F774B2">
                <wp:simplePos x="0" y="0"/>
                <wp:positionH relativeFrom="page">
                  <wp:posOffset>1009015</wp:posOffset>
                </wp:positionH>
                <wp:positionV relativeFrom="paragraph">
                  <wp:posOffset>213360</wp:posOffset>
                </wp:positionV>
                <wp:extent cx="5543550" cy="1360170"/>
                <wp:effectExtent l="0" t="0" r="0" b="0"/>
                <wp:wrapTopAndBottom/>
                <wp:docPr id="3577669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601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9D6FA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INDIRETO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 OSC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</w:t>
                            </w:r>
                          </w:p>
                          <w:p w14:paraId="69A903B8" w14:textId="77777777" w:rsidR="0059713B" w:rsidRDefault="00000000">
                            <w:pPr>
                              <w:pStyle w:val="Corpodetexto"/>
                              <w:spacing w:before="183" w:line="403" w:lineRule="auto"/>
                              <w:ind w:left="105" w:right="3061"/>
                            </w:pPr>
                            <w:r>
                              <w:t>Descrever ações e metodologia do Serviço/Programa/Projeto: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beneficiado:</w:t>
                            </w:r>
                          </w:p>
                          <w:p w14:paraId="14008DF3" w14:textId="77777777" w:rsidR="0059713B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OSCs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parceiras:</w:t>
                            </w:r>
                          </w:p>
                          <w:p w14:paraId="74527087" w14:textId="77777777" w:rsidR="0059713B" w:rsidRDefault="00000000">
                            <w:pPr>
                              <w:pStyle w:val="Corpodetexto"/>
                              <w:spacing w:before="178"/>
                              <w:ind w:left="105"/>
                            </w:pPr>
                            <w:r>
                              <w:t>Abrangência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territorial: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4EE5" id="Text Box 9" o:spid="_x0000_s1028" type="#_x0000_t202" style="position:absolute;margin-left:79.45pt;margin-top:16.8pt;width:436.5pt;height:107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gJGgIAABMEAAAOAAAAZHJzL2Uyb0RvYy54bWysU8tu2zAQvBfoPxC815Kd2kkFy0FqN0WB&#10;9AGk/QCKoiSiFJdd0pbcr8+Ssp2gvRXVgVhql8PdmeH6duwNOyj0GmzJ57OcM2Ul1Nq2Jf/x/f7N&#10;D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" filled="f" strokeweight=".16936mm">
                <v:textbox inset="0,0,0,0">
                  <w:txbxContent>
                    <w:p w14:paraId="17A9D6FA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INDIRETO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 OSC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</w:t>
                      </w:r>
                    </w:p>
                    <w:p w14:paraId="69A903B8" w14:textId="77777777" w:rsidR="0059713B" w:rsidRDefault="00000000">
                      <w:pPr>
                        <w:pStyle w:val="Corpodetexto"/>
                        <w:spacing w:before="183" w:line="403" w:lineRule="auto"/>
                        <w:ind w:left="105" w:right="3061"/>
                      </w:pPr>
                      <w:r>
                        <w:t>Descrever ações e metodologia do Serviço/Programa/Projeto: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beneficiado:</w:t>
                      </w:r>
                    </w:p>
                    <w:p w14:paraId="14008DF3" w14:textId="77777777" w:rsidR="0059713B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OSCs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parceiras:</w:t>
                      </w:r>
                    </w:p>
                    <w:p w14:paraId="74527087" w14:textId="77777777" w:rsidR="0059713B" w:rsidRDefault="00000000">
                      <w:pPr>
                        <w:pStyle w:val="Corpodetexto"/>
                        <w:spacing w:before="178"/>
                        <w:ind w:left="105"/>
                      </w:pPr>
                      <w:r>
                        <w:t>Abrangência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territorial: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7E9AA" w14:textId="77777777" w:rsidR="0059713B" w:rsidRDefault="0059713B">
      <w:pPr>
        <w:pStyle w:val="Corpodetexto"/>
        <w:rPr>
          <w:b/>
          <w:sz w:val="20"/>
        </w:rPr>
      </w:pPr>
    </w:p>
    <w:p w14:paraId="0A9BFDB2" w14:textId="5541E1C6" w:rsidR="0059713B" w:rsidRDefault="002A490C">
      <w:pPr>
        <w:pStyle w:val="Corpodetexto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127BDD" wp14:editId="7AF99E7C">
                <wp:simplePos x="0" y="0"/>
                <wp:positionH relativeFrom="page">
                  <wp:posOffset>1009015</wp:posOffset>
                </wp:positionH>
                <wp:positionV relativeFrom="paragraph">
                  <wp:posOffset>216535</wp:posOffset>
                </wp:positionV>
                <wp:extent cx="5543550" cy="1073785"/>
                <wp:effectExtent l="0" t="0" r="0" b="0"/>
                <wp:wrapTopAndBottom/>
                <wp:docPr id="820307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73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471F3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ATENDIMENTO</w:t>
                            </w:r>
                          </w:p>
                          <w:p w14:paraId="6B343ADC" w14:textId="77777777" w:rsidR="0059713B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Dias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horários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atendimento:</w:t>
                            </w:r>
                          </w:p>
                          <w:p w14:paraId="4DC303FB" w14:textId="77777777" w:rsidR="0059713B" w:rsidRDefault="00000000">
                            <w:pPr>
                              <w:pStyle w:val="Corpodetexto"/>
                              <w:spacing w:before="31" w:line="452" w:lineRule="exact"/>
                              <w:ind w:left="105" w:right="4602"/>
                            </w:pPr>
                            <w:r>
                              <w:t>Descrição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turno 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manhã: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Descrição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turno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tarde: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7BDD" id="Text Box 8" o:spid="_x0000_s1029" type="#_x0000_t202" style="position:absolute;margin-left:79.45pt;margin-top:17.05pt;width:436.5pt;height:84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" filled="f" strokeweight=".16936mm">
                <v:textbox inset="0,0,0,0">
                  <w:txbxContent>
                    <w:p w14:paraId="222471F3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PERÍODO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ATENDIMENTO</w:t>
                      </w:r>
                    </w:p>
                    <w:p w14:paraId="6B343ADC" w14:textId="77777777" w:rsidR="0059713B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Dias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horários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atendimento:</w:t>
                      </w:r>
                    </w:p>
                    <w:p w14:paraId="4DC303FB" w14:textId="77777777" w:rsidR="0059713B" w:rsidRDefault="00000000">
                      <w:pPr>
                        <w:pStyle w:val="Corpodetexto"/>
                        <w:spacing w:before="31" w:line="452" w:lineRule="exact"/>
                        <w:ind w:left="105" w:right="4602"/>
                      </w:pPr>
                      <w:r>
                        <w:t>Descrição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turno 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manhã: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Descrição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turno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04E76" w14:textId="77777777" w:rsidR="0059713B" w:rsidRDefault="0059713B">
      <w:pPr>
        <w:rPr>
          <w:sz w:val="24"/>
        </w:rPr>
        <w:sectPr w:rsidR="005971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00" w:right="1480" w:bottom="280" w:left="1480" w:header="732" w:footer="720" w:gutter="0"/>
          <w:pgNumType w:start="1"/>
          <w:cols w:space="720"/>
        </w:sectPr>
      </w:pPr>
    </w:p>
    <w:p w14:paraId="12AED292" w14:textId="77777777" w:rsidR="0059713B" w:rsidRDefault="0059713B">
      <w:pPr>
        <w:pStyle w:val="Corpodetexto"/>
        <w:rPr>
          <w:b/>
          <w:sz w:val="20"/>
        </w:rPr>
      </w:pPr>
    </w:p>
    <w:p w14:paraId="57D0EC60" w14:textId="77777777" w:rsidR="0059713B" w:rsidRDefault="0059713B">
      <w:pPr>
        <w:pStyle w:val="Corpodetexto"/>
        <w:rPr>
          <w:b/>
          <w:sz w:val="20"/>
        </w:rPr>
      </w:pPr>
    </w:p>
    <w:p w14:paraId="050907B4" w14:textId="77777777" w:rsidR="0059713B" w:rsidRDefault="0059713B">
      <w:pPr>
        <w:pStyle w:val="Corpodetexto"/>
        <w:spacing w:before="10"/>
        <w:rPr>
          <w:b/>
          <w:sz w:val="18"/>
        </w:rPr>
      </w:pPr>
    </w:p>
    <w:p w14:paraId="46793C49" w14:textId="42F22CED" w:rsidR="0059713B" w:rsidRDefault="002A490C">
      <w:pPr>
        <w:pStyle w:val="Corpodetex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268A80" wp14:editId="416E63A9">
                <wp:extent cx="5543550" cy="688975"/>
                <wp:effectExtent l="5715" t="11430" r="13335" b="13970"/>
                <wp:docPr id="20807110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88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614D6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CONDIÇÕES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ACESSO</w:t>
                            </w:r>
                          </w:p>
                          <w:p w14:paraId="731A277C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acesso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usuários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Serviço/Programa/Projeto.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68A80" id="Text Box 7" o:spid="_x0000_s1030" type="#_x0000_t202" style="width:436.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" filled="f" strokeweight=".16936mm">
                <v:textbox inset="0,0,0,0">
                  <w:txbxContent>
                    <w:p w14:paraId="3DC614D6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CONDIÇÕES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ACESSO</w:t>
                      </w:r>
                    </w:p>
                    <w:p w14:paraId="731A277C" w14:textId="77777777" w:rsidR="0059713B" w:rsidRDefault="00000000">
                      <w:pPr>
                        <w:spacing w:before="25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dá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acesso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usuários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Serviço/Programa/Projeto.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AA9B1" w14:textId="77777777" w:rsidR="0059713B" w:rsidRDefault="0059713B">
      <w:pPr>
        <w:pStyle w:val="Corpodetexto"/>
        <w:rPr>
          <w:b/>
          <w:sz w:val="20"/>
        </w:rPr>
      </w:pPr>
    </w:p>
    <w:p w14:paraId="181CB7BB" w14:textId="5E9A4C51" w:rsidR="0059713B" w:rsidRDefault="002A490C">
      <w:pPr>
        <w:pStyle w:val="Corpodetexto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5E79D8" wp14:editId="7E24A351">
                <wp:simplePos x="0" y="0"/>
                <wp:positionH relativeFrom="page">
                  <wp:posOffset>1009015</wp:posOffset>
                </wp:positionH>
                <wp:positionV relativeFrom="paragraph">
                  <wp:posOffset>215900</wp:posOffset>
                </wp:positionV>
                <wp:extent cx="5543550" cy="1646555"/>
                <wp:effectExtent l="0" t="0" r="0" b="0"/>
                <wp:wrapTopAndBottom/>
                <wp:docPr id="484440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6465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B3DD1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AMBIENTE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FÍSICO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ESTRUTURA</w:t>
                            </w:r>
                          </w:p>
                          <w:p w14:paraId="5A7F7B5A" w14:textId="77777777" w:rsidR="0059713B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atividades:</w:t>
                            </w:r>
                          </w:p>
                          <w:p w14:paraId="67AC126B" w14:textId="77777777" w:rsidR="0059713B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banheiros:</w:t>
                            </w:r>
                          </w:p>
                          <w:p w14:paraId="4F4B9432" w14:textId="77777777" w:rsidR="0059713B" w:rsidRDefault="00000000">
                            <w:pPr>
                              <w:pStyle w:val="Corpodetexto"/>
                              <w:spacing w:before="183" w:line="398" w:lineRule="auto"/>
                              <w:ind w:left="105" w:right="3817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acessibilidade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PCDs?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Possui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refeitório?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</w:p>
                          <w:p w14:paraId="21812FA3" w14:textId="77777777" w:rsidR="0059713B" w:rsidRDefault="00000000">
                            <w:pPr>
                              <w:pStyle w:val="Corpodetexto"/>
                              <w:spacing w:before="6"/>
                              <w:ind w:left="105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espaço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(pátio)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esporte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lazer?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79D8" id="Text Box 6" o:spid="_x0000_s1031" type="#_x0000_t202" style="position:absolute;margin-left:79.45pt;margin-top:17pt;width:436.5pt;height:129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" filled="f" strokeweight=".16936mm">
                <v:textbox inset="0,0,0,0">
                  <w:txbxContent>
                    <w:p w14:paraId="6DFB3DD1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AMBIENTE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FÍSICO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ESTRUTURA</w:t>
                      </w:r>
                    </w:p>
                    <w:p w14:paraId="5A7F7B5A" w14:textId="77777777" w:rsidR="0059713B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atividades:</w:t>
                      </w:r>
                    </w:p>
                    <w:p w14:paraId="67AC126B" w14:textId="77777777" w:rsidR="0059713B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banheiros:</w:t>
                      </w:r>
                    </w:p>
                    <w:p w14:paraId="4F4B9432" w14:textId="77777777" w:rsidR="0059713B" w:rsidRDefault="00000000">
                      <w:pPr>
                        <w:pStyle w:val="Corpodetexto"/>
                        <w:spacing w:before="183" w:line="398" w:lineRule="auto"/>
                        <w:ind w:left="105" w:right="3817"/>
                      </w:pPr>
                      <w:r>
                        <w:t>Possui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acessibilidade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PCDs?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Possui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refeitório?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</w:t>
                      </w:r>
                    </w:p>
                    <w:p w14:paraId="21812FA3" w14:textId="77777777" w:rsidR="0059713B" w:rsidRDefault="00000000">
                      <w:pPr>
                        <w:pStyle w:val="Corpodetexto"/>
                        <w:spacing w:before="6"/>
                        <w:ind w:left="105"/>
                      </w:pPr>
                      <w:r>
                        <w:t>Possui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espaço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(pátio)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esporte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lazer?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13EE7" w14:textId="77777777" w:rsidR="0059713B" w:rsidRDefault="0059713B">
      <w:pPr>
        <w:pStyle w:val="Corpodetexto"/>
        <w:rPr>
          <w:b/>
          <w:sz w:val="20"/>
        </w:rPr>
      </w:pPr>
    </w:p>
    <w:p w14:paraId="3096DFB6" w14:textId="7180777B" w:rsidR="0059713B" w:rsidRDefault="002A490C">
      <w:pPr>
        <w:pStyle w:val="Corpodetexto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7529F0" wp14:editId="36979D76">
                <wp:simplePos x="0" y="0"/>
                <wp:positionH relativeFrom="page">
                  <wp:posOffset>1009015</wp:posOffset>
                </wp:positionH>
                <wp:positionV relativeFrom="paragraph">
                  <wp:posOffset>216535</wp:posOffset>
                </wp:positionV>
                <wp:extent cx="5543550" cy="399415"/>
                <wp:effectExtent l="0" t="0" r="0" b="0"/>
                <wp:wrapTopAndBottom/>
                <wp:docPr id="5617354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994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FA603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HUMANOS</w:t>
                            </w:r>
                          </w:p>
                          <w:p w14:paraId="5C80A4D1" w14:textId="77777777" w:rsidR="0059713B" w:rsidRDefault="00000000">
                            <w:pPr>
                              <w:spacing w:before="20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Fornecer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dados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conforme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tabela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abaixo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29F0" id="Text Box 5" o:spid="_x0000_s1032" type="#_x0000_t202" style="position:absolute;margin-left:79.45pt;margin-top:17.05pt;width:436.5pt;height:3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" filled="f" strokeweight=".16936mm">
                <v:textbox inset="0,0,0,0">
                  <w:txbxContent>
                    <w:p w14:paraId="3BAFA603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HUMANOS</w:t>
                      </w:r>
                    </w:p>
                    <w:p w14:paraId="5C80A4D1" w14:textId="77777777" w:rsidR="0059713B" w:rsidRDefault="00000000">
                      <w:pPr>
                        <w:spacing w:before="20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Fornecer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dados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conforme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tabela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abaixo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12103" w14:textId="77777777" w:rsidR="0059713B" w:rsidRDefault="0059713B">
      <w:pPr>
        <w:pStyle w:val="Corpodetexto"/>
        <w:spacing w:before="7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1139"/>
        <w:gridCol w:w="2829"/>
      </w:tblGrid>
      <w:tr w:rsidR="0059713B" w14:paraId="4E16DE07" w14:textId="77777777">
        <w:trPr>
          <w:trHeight w:val="537"/>
        </w:trPr>
        <w:tc>
          <w:tcPr>
            <w:tcW w:w="3117" w:type="dxa"/>
          </w:tcPr>
          <w:p w14:paraId="572C260A" w14:textId="77777777" w:rsidR="0059713B" w:rsidRDefault="00000000">
            <w:pPr>
              <w:pStyle w:val="TableParagraph"/>
              <w:spacing w:before="1"/>
              <w:ind w:left="672"/>
              <w:rPr>
                <w:b/>
              </w:rPr>
            </w:pPr>
            <w:r>
              <w:rPr>
                <w:b/>
              </w:rPr>
              <w:t>Profissional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(Cargo)</w:t>
            </w:r>
          </w:p>
        </w:tc>
        <w:tc>
          <w:tcPr>
            <w:tcW w:w="1417" w:type="dxa"/>
          </w:tcPr>
          <w:p w14:paraId="53BC1F14" w14:textId="77777777" w:rsidR="0059713B" w:rsidRDefault="00000000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139" w:type="dxa"/>
          </w:tcPr>
          <w:p w14:paraId="73012D1C" w14:textId="77777777" w:rsidR="0059713B" w:rsidRDefault="00000000">
            <w:pPr>
              <w:pStyle w:val="TableParagraph"/>
              <w:spacing w:line="270" w:lineRule="atLeast"/>
              <w:ind w:left="224" w:right="200" w:firstLine="81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Horária</w:t>
            </w:r>
          </w:p>
        </w:tc>
        <w:tc>
          <w:tcPr>
            <w:tcW w:w="2829" w:type="dxa"/>
          </w:tcPr>
          <w:p w14:paraId="0F2C8C20" w14:textId="77777777" w:rsidR="0059713B" w:rsidRDefault="00000000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Vínculo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trabalhista</w:t>
            </w:r>
          </w:p>
          <w:p w14:paraId="3B087254" w14:textId="77777777" w:rsidR="0059713B" w:rsidRDefault="00000000"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(CLT, MEI,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Voluntário...)</w:t>
            </w:r>
          </w:p>
        </w:tc>
      </w:tr>
      <w:tr w:rsidR="0059713B" w14:paraId="514BBDAA" w14:textId="77777777">
        <w:trPr>
          <w:trHeight w:val="266"/>
        </w:trPr>
        <w:tc>
          <w:tcPr>
            <w:tcW w:w="3117" w:type="dxa"/>
          </w:tcPr>
          <w:p w14:paraId="5E508064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15A71F7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15D2F151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58806912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3B" w14:paraId="49234489" w14:textId="77777777">
        <w:trPr>
          <w:trHeight w:val="268"/>
        </w:trPr>
        <w:tc>
          <w:tcPr>
            <w:tcW w:w="3117" w:type="dxa"/>
          </w:tcPr>
          <w:p w14:paraId="61B812B3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DB2451A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6B11DBBF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27281E68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3B" w14:paraId="1BF1669D" w14:textId="77777777">
        <w:trPr>
          <w:trHeight w:val="268"/>
        </w:trPr>
        <w:tc>
          <w:tcPr>
            <w:tcW w:w="3117" w:type="dxa"/>
          </w:tcPr>
          <w:p w14:paraId="690923EB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EB3DAA5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74D7B179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11C05E61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3B" w14:paraId="447A538F" w14:textId="77777777">
        <w:trPr>
          <w:trHeight w:val="268"/>
        </w:trPr>
        <w:tc>
          <w:tcPr>
            <w:tcW w:w="3117" w:type="dxa"/>
          </w:tcPr>
          <w:p w14:paraId="16FA516E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C12ABE0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13586BB9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4229464A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3B" w14:paraId="576E9137" w14:textId="77777777">
        <w:trPr>
          <w:trHeight w:val="273"/>
        </w:trPr>
        <w:tc>
          <w:tcPr>
            <w:tcW w:w="3117" w:type="dxa"/>
          </w:tcPr>
          <w:p w14:paraId="23E46427" w14:textId="77777777" w:rsidR="0059713B" w:rsidRDefault="00597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BE2DF6C" w14:textId="77777777" w:rsidR="0059713B" w:rsidRDefault="00597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19A1EF01" w14:textId="77777777" w:rsidR="0059713B" w:rsidRDefault="005971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</w:tcPr>
          <w:p w14:paraId="745AB8C0" w14:textId="77777777" w:rsidR="0059713B" w:rsidRDefault="005971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13B" w14:paraId="4D53C92B" w14:textId="77777777">
        <w:trPr>
          <w:trHeight w:val="269"/>
        </w:trPr>
        <w:tc>
          <w:tcPr>
            <w:tcW w:w="3117" w:type="dxa"/>
          </w:tcPr>
          <w:p w14:paraId="47C5C15F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89843EA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547218C9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382DBA60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3B" w14:paraId="0993615A" w14:textId="77777777">
        <w:trPr>
          <w:trHeight w:val="268"/>
        </w:trPr>
        <w:tc>
          <w:tcPr>
            <w:tcW w:w="3117" w:type="dxa"/>
          </w:tcPr>
          <w:p w14:paraId="22595DB9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96D59A6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53150E2B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69CD71CB" w14:textId="77777777" w:rsidR="0059713B" w:rsidRDefault="005971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A5CAF" w14:textId="77777777" w:rsidR="0059713B" w:rsidRDefault="0059713B">
      <w:pPr>
        <w:pStyle w:val="Corpodetexto"/>
        <w:rPr>
          <w:b/>
          <w:sz w:val="20"/>
        </w:rPr>
      </w:pPr>
    </w:p>
    <w:p w14:paraId="06929F1D" w14:textId="4F4334A8" w:rsidR="0059713B" w:rsidRDefault="002A490C">
      <w:pPr>
        <w:pStyle w:val="Corpodetexto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D6A731" wp14:editId="5594F9E2">
                <wp:simplePos x="0" y="0"/>
                <wp:positionH relativeFrom="page">
                  <wp:posOffset>1009015</wp:posOffset>
                </wp:positionH>
                <wp:positionV relativeFrom="paragraph">
                  <wp:posOffset>131445</wp:posOffset>
                </wp:positionV>
                <wp:extent cx="5543550" cy="872490"/>
                <wp:effectExtent l="0" t="0" r="0" b="0"/>
                <wp:wrapTopAndBottom/>
                <wp:docPr id="7803237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724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08150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ARTICULAÇÃO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REDE</w:t>
                            </w:r>
                          </w:p>
                          <w:p w14:paraId="2B3D8D04" w14:textId="77777777" w:rsidR="0059713B" w:rsidRDefault="00000000">
                            <w:pPr>
                              <w:spacing w:before="20" w:line="261" w:lineRule="auto"/>
                              <w:ind w:left="105" w:right="72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 como se dá a articulação do Serviço/Programa/Projeto com a rede de serviços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socioassistenciais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A731" id="Text Box 4" o:spid="_x0000_s1033" type="#_x0000_t202" style="position:absolute;margin-left:79.45pt;margin-top:10.35pt;width:436.5pt;height:68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" filled="f" strokeweight=".16936mm">
                <v:textbox inset="0,0,0,0">
                  <w:txbxContent>
                    <w:p w14:paraId="03108150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ARTICULAÇÃO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REDE</w:t>
                      </w:r>
                    </w:p>
                    <w:p w14:paraId="2B3D8D04" w14:textId="77777777" w:rsidR="0059713B" w:rsidRDefault="00000000">
                      <w:pPr>
                        <w:spacing w:before="20" w:line="261" w:lineRule="auto"/>
                        <w:ind w:left="105" w:right="72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 como se dá a articulação do Serviço/Programa/Projeto com a rede de serviços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socioassistenciais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EEC0A0" w14:textId="77777777" w:rsidR="0059713B" w:rsidRDefault="0059713B">
      <w:pPr>
        <w:pStyle w:val="Corpodetexto"/>
        <w:rPr>
          <w:b/>
          <w:sz w:val="20"/>
        </w:rPr>
      </w:pPr>
    </w:p>
    <w:p w14:paraId="7F609097" w14:textId="68A980AA" w:rsidR="0059713B" w:rsidRDefault="002A490C">
      <w:pPr>
        <w:pStyle w:val="Corpodetexto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D8D5D3" wp14:editId="1A91DBC9">
                <wp:simplePos x="0" y="0"/>
                <wp:positionH relativeFrom="page">
                  <wp:posOffset>1009015</wp:posOffset>
                </wp:positionH>
                <wp:positionV relativeFrom="paragraph">
                  <wp:posOffset>216535</wp:posOffset>
                </wp:positionV>
                <wp:extent cx="5543550" cy="869315"/>
                <wp:effectExtent l="0" t="0" r="0" b="0"/>
                <wp:wrapTopAndBottom/>
                <wp:docPr id="14041600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69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0C1FF" w14:textId="77777777" w:rsidR="0059713B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METODOLOGIA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AVALIAÇÃO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SERVIÇO/PROGRAMA/PROJETO</w:t>
                            </w:r>
                          </w:p>
                          <w:p w14:paraId="520F163F" w14:textId="77777777" w:rsidR="0059713B" w:rsidRDefault="00000000">
                            <w:pPr>
                              <w:spacing w:before="15" w:line="266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utilizado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avaliação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monitoramento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execução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Serviço/Programa/Projeto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D5D3" id="Text Box 3" o:spid="_x0000_s1034" type="#_x0000_t202" style="position:absolute;margin-left:79.45pt;margin-top:17.05pt;width:436.5pt;height:6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" filled="f" strokeweight=".16936mm">
                <v:textbox inset="0,0,0,0">
                  <w:txbxContent>
                    <w:p w14:paraId="02B0C1FF" w14:textId="77777777" w:rsidR="0059713B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METODOLOGIA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AVALIAÇÃO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SERVIÇO/PROGRAMA/PROJETO</w:t>
                      </w:r>
                    </w:p>
                    <w:p w14:paraId="520F163F" w14:textId="77777777" w:rsidR="0059713B" w:rsidRDefault="00000000">
                      <w:pPr>
                        <w:spacing w:before="15" w:line="266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método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utilizado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avaliação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monitoramento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execução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Serviço/Programa/Projeto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7E239" w14:textId="77777777" w:rsidR="0059713B" w:rsidRDefault="0059713B">
      <w:pPr>
        <w:rPr>
          <w:sz w:val="24"/>
        </w:rPr>
        <w:sectPr w:rsidR="0059713B">
          <w:pgSz w:w="11910" w:h="16840"/>
          <w:pgMar w:top="2300" w:right="1480" w:bottom="280" w:left="1480" w:header="732" w:footer="0" w:gutter="0"/>
          <w:cols w:space="720"/>
        </w:sectPr>
      </w:pPr>
    </w:p>
    <w:p w14:paraId="7BCE77CD" w14:textId="77777777" w:rsidR="0059713B" w:rsidRDefault="0059713B">
      <w:pPr>
        <w:pStyle w:val="Corpodetexto"/>
        <w:rPr>
          <w:b/>
          <w:sz w:val="20"/>
        </w:rPr>
      </w:pPr>
    </w:p>
    <w:p w14:paraId="3AD6DE2C" w14:textId="77777777" w:rsidR="0059713B" w:rsidRDefault="0059713B">
      <w:pPr>
        <w:pStyle w:val="Corpodetexto"/>
        <w:rPr>
          <w:b/>
          <w:sz w:val="20"/>
        </w:rPr>
      </w:pPr>
    </w:p>
    <w:p w14:paraId="60160AA2" w14:textId="77777777" w:rsidR="0059713B" w:rsidRDefault="0059713B">
      <w:pPr>
        <w:pStyle w:val="Corpodetexto"/>
        <w:rPr>
          <w:b/>
          <w:sz w:val="20"/>
        </w:rPr>
      </w:pPr>
    </w:p>
    <w:p w14:paraId="48A2E216" w14:textId="77777777" w:rsidR="0059713B" w:rsidRDefault="0059713B">
      <w:pPr>
        <w:pStyle w:val="Corpodetexto"/>
        <w:rPr>
          <w:b/>
          <w:sz w:val="20"/>
        </w:rPr>
      </w:pPr>
    </w:p>
    <w:p w14:paraId="2BC83BC9" w14:textId="77777777" w:rsidR="0059713B" w:rsidRDefault="0059713B">
      <w:pPr>
        <w:pStyle w:val="Corpodetexto"/>
        <w:rPr>
          <w:b/>
          <w:sz w:val="20"/>
        </w:rPr>
      </w:pPr>
    </w:p>
    <w:p w14:paraId="3BAA6709" w14:textId="77777777" w:rsidR="0059713B" w:rsidRDefault="0059713B">
      <w:pPr>
        <w:pStyle w:val="Corpodetexto"/>
        <w:rPr>
          <w:b/>
          <w:sz w:val="20"/>
        </w:rPr>
      </w:pPr>
    </w:p>
    <w:p w14:paraId="133F9605" w14:textId="77777777" w:rsidR="0059713B" w:rsidRDefault="00000000">
      <w:pPr>
        <w:pStyle w:val="Corpodetexto"/>
        <w:tabs>
          <w:tab w:val="left" w:pos="6441"/>
          <w:tab w:val="left" w:pos="7536"/>
          <w:tab w:val="left" w:pos="8696"/>
        </w:tabs>
        <w:spacing w:before="186"/>
        <w:ind w:left="4594"/>
      </w:pPr>
      <w:r>
        <w:t>Porto</w:t>
      </w:r>
      <w:r>
        <w:rPr>
          <w:spacing w:val="-12"/>
        </w:rPr>
        <w:t xml:space="preserve"> </w:t>
      </w:r>
      <w:r>
        <w:t>Alegre,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096AF7D1" w14:textId="77777777" w:rsidR="0059713B" w:rsidRDefault="0059713B">
      <w:pPr>
        <w:pStyle w:val="Corpodetexto"/>
        <w:rPr>
          <w:sz w:val="20"/>
        </w:rPr>
      </w:pPr>
    </w:p>
    <w:p w14:paraId="67B1B0AA" w14:textId="77777777" w:rsidR="0059713B" w:rsidRDefault="0059713B">
      <w:pPr>
        <w:pStyle w:val="Corpodetexto"/>
        <w:rPr>
          <w:sz w:val="20"/>
        </w:rPr>
      </w:pPr>
    </w:p>
    <w:p w14:paraId="26D35C40" w14:textId="77777777" w:rsidR="0059713B" w:rsidRDefault="0059713B">
      <w:pPr>
        <w:pStyle w:val="Corpodetexto"/>
        <w:rPr>
          <w:sz w:val="20"/>
        </w:rPr>
      </w:pPr>
    </w:p>
    <w:p w14:paraId="1586CBB5" w14:textId="3CF77D5D" w:rsidR="0059713B" w:rsidRDefault="002A490C">
      <w:pPr>
        <w:pStyle w:val="Corpodetex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8FBD04" wp14:editId="4D25C4B0">
                <wp:simplePos x="0" y="0"/>
                <wp:positionH relativeFrom="page">
                  <wp:posOffset>2131060</wp:posOffset>
                </wp:positionH>
                <wp:positionV relativeFrom="paragraph">
                  <wp:posOffset>200025</wp:posOffset>
                </wp:positionV>
                <wp:extent cx="3131185" cy="1270"/>
                <wp:effectExtent l="0" t="0" r="0" b="0"/>
                <wp:wrapTopAndBottom/>
                <wp:docPr id="10012154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4931"/>
                            <a:gd name="T2" fmla="+- 0 8287 3356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9158" id="Freeform 2" o:spid="_x0000_s1026" style="position:absolute;margin-left:167.8pt;margin-top:15.75pt;width:246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FomgIAAJcFAAAOAAAAZHJzL2Uyb0RvYy54bWysVNtu2zAMfR+wfxD0uGG1naR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" path="m,l4931,e" filled="f" strokeweight=".26669mm">
                <v:path arrowok="t" o:connecttype="custom" o:connectlocs="0,0;3131185,0" o:connectangles="0,0"/>
                <w10:wrap type="topAndBottom" anchorx="page"/>
              </v:shape>
            </w:pict>
          </mc:Fallback>
        </mc:AlternateContent>
      </w:r>
    </w:p>
    <w:p w14:paraId="6F41AB07" w14:textId="77777777" w:rsidR="0059713B" w:rsidRDefault="0059713B">
      <w:pPr>
        <w:pStyle w:val="Corpodetexto"/>
        <w:spacing w:before="3"/>
        <w:rPr>
          <w:sz w:val="29"/>
        </w:rPr>
      </w:pPr>
    </w:p>
    <w:p w14:paraId="454B284C" w14:textId="77777777" w:rsidR="0059713B" w:rsidRDefault="00000000">
      <w:pPr>
        <w:pStyle w:val="Corpodetexto"/>
        <w:ind w:left="2981" w:right="304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Legal</w:t>
      </w:r>
    </w:p>
    <w:sectPr w:rsidR="0059713B">
      <w:pgSz w:w="11910" w:h="16840"/>
      <w:pgMar w:top="2300" w:right="1480" w:bottom="280" w:left="14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59E6A" w14:textId="77777777" w:rsidR="00AD287F" w:rsidRDefault="00AD287F">
      <w:r>
        <w:separator/>
      </w:r>
    </w:p>
  </w:endnote>
  <w:endnote w:type="continuationSeparator" w:id="0">
    <w:p w14:paraId="69A6B08F" w14:textId="77777777" w:rsidR="00AD287F" w:rsidRDefault="00AD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FF2E" w14:textId="77777777" w:rsidR="002A490C" w:rsidRDefault="002A49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787D" w14:textId="77777777" w:rsidR="002A490C" w:rsidRDefault="002A49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1E9B" w14:textId="77777777" w:rsidR="002A490C" w:rsidRDefault="002A49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051E" w14:textId="77777777" w:rsidR="00AD287F" w:rsidRDefault="00AD287F">
      <w:r>
        <w:separator/>
      </w:r>
    </w:p>
  </w:footnote>
  <w:footnote w:type="continuationSeparator" w:id="0">
    <w:p w14:paraId="2D74AD15" w14:textId="77777777" w:rsidR="00AD287F" w:rsidRDefault="00AD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9A0D" w14:textId="77777777" w:rsidR="002A490C" w:rsidRDefault="002A49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FB56" w14:textId="4AAAAE3F" w:rsidR="0059713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5364CD64" wp14:editId="5D284DAB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90C"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6E3878E1" wp14:editId="6AFEC3CE">
              <wp:simplePos x="0" y="0"/>
              <wp:positionH relativeFrom="page">
                <wp:posOffset>1621790</wp:posOffset>
              </wp:positionH>
              <wp:positionV relativeFrom="page">
                <wp:posOffset>476885</wp:posOffset>
              </wp:positionV>
              <wp:extent cx="4313555" cy="549910"/>
              <wp:effectExtent l="0" t="0" r="0" b="0"/>
              <wp:wrapNone/>
              <wp:docPr id="8415940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7C86D" w14:textId="77777777" w:rsidR="0059713B" w:rsidRDefault="00000000">
                          <w:pPr>
                            <w:spacing w:line="264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Municipal dos Direitos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Criança 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Adolescente</w:t>
                          </w:r>
                        </w:p>
                        <w:p w14:paraId="4DF0B558" w14:textId="41DACA2B" w:rsidR="0059713B" w:rsidRDefault="00000000" w:rsidP="002A490C">
                          <w:pPr>
                            <w:pStyle w:val="Corpodetexto"/>
                            <w:spacing w:before="19" w:line="261" w:lineRule="auto"/>
                            <w:ind w:left="20" w:right="5" w:firstLine="902"/>
                            <w:jc w:val="center"/>
                          </w:pPr>
                          <w:r>
                            <w:t>Av. João Pessoa, 1105 – Farroupilha – Porto Alegre – RS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Telefones: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3289-</w:t>
                          </w:r>
                          <w:r w:rsidR="002A490C">
                            <w:t>2066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878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27.7pt;margin-top:37.55pt;width:339.65pt;height:43.3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" filled="f" stroked="f">
              <v:textbox inset="0,0,0,0">
                <w:txbxContent>
                  <w:p w14:paraId="0497C86D" w14:textId="77777777" w:rsidR="0059713B" w:rsidRDefault="00000000">
                    <w:pPr>
                      <w:spacing w:line="264" w:lineRule="exact"/>
                      <w:ind w:left="3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Conselho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Municipal dos Direitos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da</w:t>
                    </w:r>
                    <w:r>
                      <w:rPr>
                        <w:b/>
                        <w:sz w:val="24"/>
                      </w:rPr>
                      <w:t xml:space="preserve"> Criança 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Adolescente</w:t>
                    </w:r>
                  </w:p>
                  <w:p w14:paraId="4DF0B558" w14:textId="41DACA2B" w:rsidR="0059713B" w:rsidRDefault="00000000" w:rsidP="002A490C">
                    <w:pPr>
                      <w:pStyle w:val="Corpodetexto"/>
                      <w:spacing w:before="19" w:line="261" w:lineRule="auto"/>
                      <w:ind w:left="20" w:right="5" w:firstLine="902"/>
                      <w:jc w:val="center"/>
                    </w:pPr>
                    <w:r>
                      <w:t>Av. João Pessoa, 1105 – Farroupilha – Porto Alegre – RS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Telefones: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3289-</w:t>
                    </w:r>
                    <w:r w:rsidR="002A490C">
                      <w:t>2066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90C"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07822ED3" wp14:editId="493E66F6">
              <wp:simplePos x="0" y="0"/>
              <wp:positionH relativeFrom="page">
                <wp:posOffset>2703830</wp:posOffset>
              </wp:positionH>
              <wp:positionV relativeFrom="page">
                <wp:posOffset>1144270</wp:posOffset>
              </wp:positionV>
              <wp:extent cx="2150110" cy="336550"/>
              <wp:effectExtent l="0" t="0" r="0" b="0"/>
              <wp:wrapNone/>
              <wp:docPr id="6649688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2F8F" w14:textId="77777777" w:rsidR="0059713B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78DE6487" w14:textId="77777777" w:rsidR="0059713B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462C1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22ED3" id="Text Box 1" o:spid="_x0000_s1036" type="#_x0000_t202" style="position:absolute;margin-left:212.9pt;margin-top:90.1pt;width:169.3pt;height:26.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" filled="f" stroked="f">
              <v:textbox inset="0,0,0,0">
                <w:txbxContent>
                  <w:p w14:paraId="44652F8F" w14:textId="77777777" w:rsidR="0059713B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rPr>
                        <w:spacing w:val="-1"/>
                      </w:rPr>
                      <w:t>E-mail:</w:t>
                    </w:r>
                    <w:r>
                      <w:rPr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78DE6487" w14:textId="77777777" w:rsidR="0059713B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12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000F" w14:textId="77777777" w:rsidR="002A490C" w:rsidRDefault="002A49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3B"/>
    <w:rsid w:val="002A490C"/>
    <w:rsid w:val="0030559C"/>
    <w:rsid w:val="0059713B"/>
    <w:rsid w:val="00A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11195"/>
  <w15:docId w15:val="{976D9F22-18FD-4931-940D-E8B99E9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5"/>
      <w:ind w:left="10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A49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49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49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490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Luis Paulo Portinho Carraro</cp:lastModifiedBy>
  <cp:revision>2</cp:revision>
  <dcterms:created xsi:type="dcterms:W3CDTF">2025-07-24T17:15:00Z</dcterms:created>
  <dcterms:modified xsi:type="dcterms:W3CDTF">2025-07-24T17:15:00Z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