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1081" w:rsidRPr="00674668" w:rsidRDefault="001F1081" w:rsidP="00674668">
      <w:pPr>
        <w:spacing w:line="276" w:lineRule="auto"/>
        <w:ind w:right="-2"/>
        <w:jc w:val="center"/>
        <w:rPr>
          <w:b/>
          <w:color w:val="FFFFFF"/>
          <w:sz w:val="17"/>
          <w:szCs w:val="17"/>
          <w:shd w:val="clear" w:color="auto" w:fill="000000"/>
        </w:rPr>
      </w:pPr>
      <w:bookmarkStart w:id="0" w:name="_GoBack"/>
      <w:bookmarkEnd w:id="0"/>
      <w:r w:rsidRPr="00674668">
        <w:rPr>
          <w:b/>
          <w:color w:val="FFFFFF"/>
          <w:sz w:val="17"/>
          <w:szCs w:val="17"/>
          <w:shd w:val="clear" w:color="auto" w:fill="000000"/>
        </w:rPr>
        <w:t>ESTE FORMULÁRIO DEVERÁ SER ENTREGUE EM TRÊS (03) VIAS À ÁREA DE INGRESSO E ESTAGIOS (AIES).</w:t>
      </w:r>
    </w:p>
    <w:p w:rsidR="0090653E" w:rsidRDefault="0090653E" w:rsidP="00FE30CA">
      <w:pPr>
        <w:tabs>
          <w:tab w:val="left" w:pos="1275"/>
        </w:tabs>
        <w:spacing w:line="360" w:lineRule="auto"/>
        <w:rPr>
          <w:rFonts w:asciiTheme="minorHAnsi" w:hAnsiTheme="minorHAnsi" w:cs="Courier New"/>
          <w:b/>
          <w:szCs w:val="24"/>
        </w:rPr>
      </w:pPr>
    </w:p>
    <w:p w:rsidR="002A61F6" w:rsidRDefault="002A61F6" w:rsidP="002A61F6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INSTRUMENTO DE AVALIAÇÃO DO ESTÁGIO</w:t>
      </w:r>
    </w:p>
    <w:p w:rsidR="001F1081" w:rsidRDefault="001F1081" w:rsidP="00C738AE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1F1081" w:rsidRPr="006C6C6F" w:rsidTr="009D260F">
        <w:trPr>
          <w:trHeight w:val="362"/>
        </w:trPr>
        <w:tc>
          <w:tcPr>
            <w:tcW w:w="6379" w:type="dxa"/>
            <w:shd w:val="clear" w:color="auto" w:fill="auto"/>
            <w:vAlign w:val="center"/>
          </w:tcPr>
          <w:p w:rsidR="001F1081" w:rsidRPr="001F1081" w:rsidRDefault="001F1081" w:rsidP="002B5CB7">
            <w:pPr>
              <w:spacing w:line="276" w:lineRule="auto"/>
              <w:rPr>
                <w:b/>
                <w:bCs/>
                <w:sz w:val="20"/>
              </w:rPr>
            </w:pPr>
            <w:r w:rsidRPr="001F1081">
              <w:rPr>
                <w:b/>
                <w:bCs/>
                <w:sz w:val="20"/>
              </w:rPr>
              <w:t xml:space="preserve">NOME </w:t>
            </w:r>
            <w:proofErr w:type="gramStart"/>
            <w:r w:rsidRPr="001F1081">
              <w:rPr>
                <w:b/>
                <w:bCs/>
                <w:sz w:val="20"/>
              </w:rPr>
              <w:t>DO(</w:t>
            </w:r>
            <w:proofErr w:type="gramEnd"/>
            <w:r w:rsidRPr="001F1081">
              <w:rPr>
                <w:b/>
                <w:bCs/>
                <w:sz w:val="20"/>
              </w:rPr>
              <w:t>A) ESTAGIÁRIO(A)</w:t>
            </w:r>
          </w:p>
          <w:p w:rsidR="001F1081" w:rsidRPr="001F1081" w:rsidRDefault="001F1081" w:rsidP="002B5CB7">
            <w:pPr>
              <w:spacing w:line="276" w:lineRule="auto"/>
              <w:rPr>
                <w:b/>
                <w:bCs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1081" w:rsidRPr="001F1081" w:rsidRDefault="001F1081" w:rsidP="002B5CB7">
            <w:pPr>
              <w:spacing w:line="276" w:lineRule="auto"/>
              <w:rPr>
                <w:b/>
                <w:sz w:val="20"/>
              </w:rPr>
            </w:pPr>
            <w:r w:rsidRPr="001F1081">
              <w:rPr>
                <w:b/>
                <w:sz w:val="20"/>
              </w:rPr>
              <w:t>MATRÍCULA</w:t>
            </w:r>
          </w:p>
          <w:p w:rsidR="001F1081" w:rsidRPr="001F1081" w:rsidRDefault="001F1081" w:rsidP="002B5CB7">
            <w:pPr>
              <w:spacing w:line="276" w:lineRule="auto"/>
              <w:rPr>
                <w:sz w:val="20"/>
              </w:rPr>
            </w:pPr>
          </w:p>
        </w:tc>
      </w:tr>
      <w:tr w:rsidR="001F1081" w:rsidRPr="006C6C6F" w:rsidTr="009D260F">
        <w:trPr>
          <w:trHeight w:val="362"/>
        </w:trPr>
        <w:tc>
          <w:tcPr>
            <w:tcW w:w="6379" w:type="dxa"/>
            <w:shd w:val="clear" w:color="auto" w:fill="auto"/>
            <w:vAlign w:val="center"/>
          </w:tcPr>
          <w:p w:rsidR="001F1081" w:rsidRPr="001F1081" w:rsidRDefault="001F1081" w:rsidP="002B5CB7">
            <w:pPr>
              <w:spacing w:line="276" w:lineRule="auto"/>
              <w:rPr>
                <w:b/>
                <w:bCs/>
                <w:sz w:val="20"/>
              </w:rPr>
            </w:pPr>
            <w:r w:rsidRPr="001F1081">
              <w:rPr>
                <w:b/>
                <w:bCs/>
                <w:sz w:val="20"/>
              </w:rPr>
              <w:t xml:space="preserve">NOME </w:t>
            </w:r>
            <w:proofErr w:type="gramStart"/>
            <w:r w:rsidRPr="001F1081">
              <w:rPr>
                <w:b/>
                <w:bCs/>
                <w:sz w:val="20"/>
              </w:rPr>
              <w:t>DO(</w:t>
            </w:r>
            <w:proofErr w:type="gramEnd"/>
            <w:r w:rsidRPr="001F1081">
              <w:rPr>
                <w:b/>
                <w:bCs/>
                <w:sz w:val="20"/>
              </w:rPr>
              <w:t>A) SUPERVISOR(A)</w:t>
            </w:r>
          </w:p>
          <w:p w:rsidR="001F1081" w:rsidRPr="001F1081" w:rsidRDefault="001F1081" w:rsidP="002B5CB7">
            <w:pPr>
              <w:spacing w:line="276" w:lineRule="auto"/>
              <w:rPr>
                <w:b/>
                <w:bCs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1081" w:rsidRPr="001F1081" w:rsidRDefault="001F1081" w:rsidP="002B5CB7">
            <w:pPr>
              <w:spacing w:line="276" w:lineRule="auto"/>
              <w:rPr>
                <w:b/>
                <w:sz w:val="20"/>
              </w:rPr>
            </w:pPr>
            <w:r w:rsidRPr="001F1081">
              <w:rPr>
                <w:b/>
                <w:sz w:val="20"/>
              </w:rPr>
              <w:t>MATRÍCULA</w:t>
            </w:r>
          </w:p>
          <w:p w:rsidR="001F1081" w:rsidRPr="001F1081" w:rsidRDefault="001F1081" w:rsidP="002B5CB7">
            <w:pPr>
              <w:spacing w:line="276" w:lineRule="auto"/>
              <w:rPr>
                <w:sz w:val="20"/>
              </w:rPr>
            </w:pPr>
          </w:p>
        </w:tc>
      </w:tr>
      <w:tr w:rsidR="001F1081" w:rsidRPr="006C6C6F" w:rsidTr="009D260F">
        <w:trPr>
          <w:trHeight w:val="362"/>
        </w:trPr>
        <w:tc>
          <w:tcPr>
            <w:tcW w:w="6379" w:type="dxa"/>
            <w:shd w:val="clear" w:color="auto" w:fill="auto"/>
            <w:vAlign w:val="center"/>
          </w:tcPr>
          <w:p w:rsidR="001F1081" w:rsidRPr="001F1081" w:rsidRDefault="001F1081" w:rsidP="002B5CB7">
            <w:pPr>
              <w:spacing w:line="276" w:lineRule="auto"/>
              <w:rPr>
                <w:b/>
                <w:sz w:val="20"/>
              </w:rPr>
            </w:pPr>
            <w:r w:rsidRPr="001F1081">
              <w:rPr>
                <w:b/>
                <w:sz w:val="20"/>
              </w:rPr>
              <w:t>LOCAL DE ESTÁGIO</w:t>
            </w:r>
          </w:p>
          <w:p w:rsidR="001F1081" w:rsidRPr="001F1081" w:rsidRDefault="001F1081" w:rsidP="002B5CB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1081" w:rsidRPr="001F1081" w:rsidRDefault="001F1081" w:rsidP="002B5CB7">
            <w:pPr>
              <w:spacing w:line="276" w:lineRule="auto"/>
              <w:rPr>
                <w:b/>
                <w:sz w:val="20"/>
              </w:rPr>
            </w:pPr>
            <w:r w:rsidRPr="001F1081">
              <w:rPr>
                <w:b/>
                <w:sz w:val="20"/>
              </w:rPr>
              <w:t>SECRETARIA OU ENTIDADE</w:t>
            </w:r>
          </w:p>
          <w:p w:rsidR="001F1081" w:rsidRPr="001F1081" w:rsidRDefault="001F1081" w:rsidP="002B5CB7">
            <w:pPr>
              <w:spacing w:line="276" w:lineRule="auto"/>
              <w:rPr>
                <w:sz w:val="20"/>
              </w:rPr>
            </w:pPr>
          </w:p>
        </w:tc>
      </w:tr>
      <w:tr w:rsidR="001F1081" w:rsidRPr="006C6C6F" w:rsidTr="009D260F">
        <w:trPr>
          <w:trHeight w:val="362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F1081" w:rsidRDefault="001F1081" w:rsidP="002B5CB7">
            <w:pPr>
              <w:spacing w:line="276" w:lineRule="auto"/>
              <w:rPr>
                <w:b/>
                <w:sz w:val="20"/>
              </w:rPr>
            </w:pPr>
            <w:r w:rsidRPr="001F1081">
              <w:rPr>
                <w:b/>
                <w:sz w:val="20"/>
              </w:rPr>
              <w:t>PERÍODO-ALVO DE AVALIAÇÃO</w:t>
            </w:r>
            <w:r>
              <w:rPr>
                <w:b/>
                <w:sz w:val="20"/>
              </w:rPr>
              <w:t xml:space="preserve"> </w:t>
            </w:r>
          </w:p>
          <w:p w:rsidR="001F1081" w:rsidRPr="001F1081" w:rsidRDefault="001F1081" w:rsidP="002B5CB7">
            <w:pPr>
              <w:spacing w:line="276" w:lineRule="auto"/>
              <w:rPr>
                <w:b/>
                <w:sz w:val="20"/>
              </w:rPr>
            </w:pPr>
          </w:p>
        </w:tc>
      </w:tr>
    </w:tbl>
    <w:p w:rsidR="001F1081" w:rsidRDefault="001F1081" w:rsidP="00FE30CA">
      <w:pPr>
        <w:tabs>
          <w:tab w:val="left" w:pos="1275"/>
        </w:tabs>
        <w:spacing w:line="360" w:lineRule="auto"/>
        <w:rPr>
          <w:rFonts w:asciiTheme="minorHAnsi" w:hAnsiTheme="minorHAnsi" w:cs="Courier New"/>
          <w:b/>
          <w:sz w:val="10"/>
          <w:szCs w:val="10"/>
        </w:rPr>
      </w:pPr>
    </w:p>
    <w:p w:rsidR="002A61F6" w:rsidRDefault="002A61F6" w:rsidP="00FE30CA">
      <w:pPr>
        <w:tabs>
          <w:tab w:val="left" w:pos="1275"/>
        </w:tabs>
        <w:spacing w:line="360" w:lineRule="auto"/>
        <w:rPr>
          <w:rFonts w:asciiTheme="minorHAnsi" w:hAnsiTheme="minorHAnsi" w:cs="Courier New"/>
          <w:b/>
          <w:sz w:val="10"/>
          <w:szCs w:val="10"/>
        </w:rPr>
      </w:pPr>
    </w:p>
    <w:p w:rsidR="002A61F6" w:rsidRPr="00674668" w:rsidRDefault="002A61F6" w:rsidP="002A61F6">
      <w:pPr>
        <w:jc w:val="center"/>
        <w:rPr>
          <w:b/>
          <w:sz w:val="20"/>
        </w:rPr>
      </w:pPr>
      <w:r w:rsidRPr="00674668">
        <w:rPr>
          <w:b/>
          <w:sz w:val="20"/>
        </w:rPr>
        <w:t>Especifique o motivo da avaliação do estágio:</w:t>
      </w:r>
    </w:p>
    <w:p w:rsidR="002A61F6" w:rsidRDefault="002A61F6" w:rsidP="002A61F6">
      <w:pPr>
        <w:jc w:val="center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A61F6" w:rsidTr="002A61F6">
        <w:tc>
          <w:tcPr>
            <w:tcW w:w="9494" w:type="dxa"/>
          </w:tcPr>
          <w:p w:rsidR="002A61F6" w:rsidRDefault="002A61F6" w:rsidP="002A61F6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:rsidR="002A61F6" w:rsidRDefault="002A61F6" w:rsidP="002A61F6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:rsidR="002A61F6" w:rsidRDefault="002A61F6" w:rsidP="002A61F6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:rsidR="002A61F6" w:rsidRDefault="002A61F6" w:rsidP="002A61F6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:rsidR="002A61F6" w:rsidRDefault="002A61F6" w:rsidP="002A61F6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:rsidR="002A61F6" w:rsidRPr="002A61F6" w:rsidRDefault="002A61F6" w:rsidP="002A61F6">
            <w:pPr>
              <w:spacing w:line="360" w:lineRule="auto"/>
              <w:jc w:val="center"/>
              <w:rPr>
                <w:sz w:val="20"/>
              </w:rPr>
            </w:pPr>
            <w:proofErr w:type="gramStart"/>
            <w:r w:rsidRPr="002A61F6">
              <w:rPr>
                <w:sz w:val="20"/>
              </w:rPr>
              <w:t xml:space="preserve">(   </w:t>
            </w:r>
            <w:proofErr w:type="gramEnd"/>
            <w:r w:rsidRPr="002A61F6">
              <w:rPr>
                <w:sz w:val="20"/>
              </w:rPr>
              <w:t xml:space="preserve">) </w:t>
            </w:r>
            <w:r>
              <w:rPr>
                <w:sz w:val="20"/>
              </w:rPr>
              <w:t>Conclusão de seis meses de estágio</w:t>
            </w:r>
            <w:r w:rsidRPr="002A61F6">
              <w:rPr>
                <w:sz w:val="20"/>
              </w:rPr>
              <w:t xml:space="preserve"> (Art. </w:t>
            </w:r>
            <w:r>
              <w:rPr>
                <w:sz w:val="20"/>
              </w:rPr>
              <w:t>9º</w:t>
            </w:r>
            <w:r w:rsidRPr="002A61F6">
              <w:rPr>
                <w:sz w:val="20"/>
              </w:rPr>
              <w:t xml:space="preserve">, </w:t>
            </w:r>
            <w:r>
              <w:rPr>
                <w:sz w:val="20"/>
              </w:rPr>
              <w:t>VIII</w:t>
            </w:r>
            <w:r w:rsidRPr="002A61F6">
              <w:rPr>
                <w:sz w:val="20"/>
              </w:rPr>
              <w:t>, do Decreto Municipal nº 16.132/2008)</w:t>
            </w:r>
          </w:p>
          <w:p w:rsidR="002A61F6" w:rsidRDefault="002A61F6" w:rsidP="002A61F6">
            <w:pPr>
              <w:jc w:val="center"/>
              <w:rPr>
                <w:sz w:val="22"/>
                <w:szCs w:val="22"/>
              </w:rPr>
            </w:pPr>
            <w:proofErr w:type="gramStart"/>
            <w:r w:rsidRPr="002A61F6">
              <w:rPr>
                <w:sz w:val="20"/>
              </w:rPr>
              <w:t xml:space="preserve">(   </w:t>
            </w:r>
            <w:proofErr w:type="gramEnd"/>
            <w:r w:rsidRPr="002A61F6">
              <w:rPr>
                <w:sz w:val="20"/>
              </w:rPr>
              <w:t xml:space="preserve">) </w:t>
            </w:r>
            <w:r>
              <w:rPr>
                <w:sz w:val="20"/>
              </w:rPr>
              <w:t>C</w:t>
            </w:r>
            <w:r w:rsidRPr="002A61F6">
              <w:rPr>
                <w:sz w:val="20"/>
              </w:rPr>
              <w:t>essação po</w:t>
            </w:r>
            <w:r>
              <w:rPr>
                <w:sz w:val="20"/>
              </w:rPr>
              <w:t>r parte da unidade concedente (</w:t>
            </w:r>
            <w:r w:rsidRPr="002A61F6">
              <w:rPr>
                <w:sz w:val="20"/>
              </w:rPr>
              <w:t>Art. 19, §2º, do Decreto Municipal nº 16.132/2008</w:t>
            </w:r>
            <w:r>
              <w:rPr>
                <w:sz w:val="20"/>
              </w:rPr>
              <w:t>)</w:t>
            </w:r>
          </w:p>
          <w:p w:rsidR="002A61F6" w:rsidRDefault="002A61F6" w:rsidP="002A61F6">
            <w:pPr>
              <w:jc w:val="center"/>
              <w:rPr>
                <w:sz w:val="20"/>
              </w:rPr>
            </w:pPr>
          </w:p>
        </w:tc>
      </w:tr>
    </w:tbl>
    <w:p w:rsidR="002A61F6" w:rsidRPr="00255884" w:rsidRDefault="002A61F6" w:rsidP="00FE30CA">
      <w:pPr>
        <w:tabs>
          <w:tab w:val="left" w:pos="1275"/>
        </w:tabs>
        <w:spacing w:line="360" w:lineRule="auto"/>
        <w:rPr>
          <w:rFonts w:asciiTheme="minorHAnsi" w:hAnsiTheme="minorHAnsi" w:cs="Courier New"/>
          <w:b/>
          <w:sz w:val="10"/>
          <w:szCs w:val="10"/>
        </w:rPr>
      </w:pPr>
    </w:p>
    <w:p w:rsidR="00C738AE" w:rsidRDefault="00C738AE" w:rsidP="009D260F">
      <w:pPr>
        <w:tabs>
          <w:tab w:val="left" w:pos="1275"/>
        </w:tabs>
        <w:spacing w:line="360" w:lineRule="auto"/>
        <w:jc w:val="center"/>
        <w:rPr>
          <w:sz w:val="2"/>
          <w:szCs w:val="2"/>
        </w:rPr>
      </w:pPr>
    </w:p>
    <w:p w:rsidR="00C738AE" w:rsidRDefault="00C738AE" w:rsidP="009D260F">
      <w:pPr>
        <w:tabs>
          <w:tab w:val="left" w:pos="1275"/>
        </w:tabs>
        <w:spacing w:line="360" w:lineRule="auto"/>
        <w:jc w:val="center"/>
        <w:rPr>
          <w:sz w:val="2"/>
          <w:szCs w:val="2"/>
        </w:rPr>
      </w:pPr>
    </w:p>
    <w:p w:rsidR="00C738AE" w:rsidRDefault="00C738AE" w:rsidP="009D260F">
      <w:pPr>
        <w:tabs>
          <w:tab w:val="left" w:pos="1275"/>
        </w:tabs>
        <w:spacing w:line="360" w:lineRule="auto"/>
        <w:jc w:val="center"/>
        <w:rPr>
          <w:sz w:val="2"/>
          <w:szCs w:val="2"/>
        </w:rPr>
      </w:pPr>
    </w:p>
    <w:p w:rsidR="00C738AE" w:rsidRDefault="00C738AE" w:rsidP="009D260F">
      <w:pPr>
        <w:tabs>
          <w:tab w:val="left" w:pos="1275"/>
        </w:tabs>
        <w:spacing w:line="360" w:lineRule="auto"/>
        <w:jc w:val="center"/>
        <w:rPr>
          <w:sz w:val="2"/>
          <w:szCs w:val="2"/>
        </w:rPr>
      </w:pPr>
    </w:p>
    <w:p w:rsidR="00C738AE" w:rsidRDefault="00C738AE" w:rsidP="009D260F">
      <w:pPr>
        <w:tabs>
          <w:tab w:val="left" w:pos="1275"/>
        </w:tabs>
        <w:spacing w:line="360" w:lineRule="auto"/>
        <w:jc w:val="center"/>
        <w:rPr>
          <w:sz w:val="2"/>
          <w:szCs w:val="2"/>
        </w:rPr>
      </w:pPr>
    </w:p>
    <w:p w:rsidR="00C738AE" w:rsidRPr="00C738AE" w:rsidRDefault="00C738AE" w:rsidP="009D260F">
      <w:pPr>
        <w:tabs>
          <w:tab w:val="left" w:pos="1275"/>
        </w:tabs>
        <w:spacing w:line="360" w:lineRule="auto"/>
        <w:jc w:val="center"/>
        <w:rPr>
          <w:sz w:val="2"/>
          <w:szCs w:val="2"/>
        </w:rPr>
      </w:pPr>
    </w:p>
    <w:p w:rsidR="009D260F" w:rsidRPr="00674668" w:rsidRDefault="009D260F" w:rsidP="009D260F">
      <w:pPr>
        <w:tabs>
          <w:tab w:val="left" w:pos="1275"/>
        </w:tabs>
        <w:spacing w:line="360" w:lineRule="auto"/>
        <w:jc w:val="center"/>
        <w:rPr>
          <w:b/>
          <w:sz w:val="20"/>
        </w:rPr>
      </w:pPr>
      <w:r w:rsidRPr="00674668">
        <w:rPr>
          <w:b/>
          <w:sz w:val="20"/>
        </w:rPr>
        <w:t xml:space="preserve">Os quesitos </w:t>
      </w:r>
      <w:r w:rsidR="00592FB1" w:rsidRPr="00674668">
        <w:rPr>
          <w:b/>
          <w:sz w:val="20"/>
        </w:rPr>
        <w:t xml:space="preserve">a seguir elencados deverão </w:t>
      </w:r>
      <w:r w:rsidRPr="00674668">
        <w:rPr>
          <w:b/>
          <w:sz w:val="20"/>
        </w:rPr>
        <w:t xml:space="preserve">ser avaliados de acordo com as graduações </w:t>
      </w:r>
      <w:r w:rsidR="00592FB1" w:rsidRPr="00674668">
        <w:rPr>
          <w:b/>
          <w:sz w:val="20"/>
        </w:rPr>
        <w:t>abaixo:</w:t>
      </w:r>
    </w:p>
    <w:p w:rsidR="009D260F" w:rsidRPr="009D260F" w:rsidRDefault="009D260F" w:rsidP="009D260F">
      <w:pPr>
        <w:tabs>
          <w:tab w:val="left" w:pos="1275"/>
        </w:tabs>
        <w:spacing w:line="360" w:lineRule="auto"/>
        <w:jc w:val="center"/>
        <w:rPr>
          <w:rFonts w:asciiTheme="minorHAnsi" w:hAnsiTheme="minorHAnsi" w:cs="Courier New"/>
          <w:b/>
          <w:sz w:val="8"/>
          <w:szCs w:val="8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1899"/>
        <w:gridCol w:w="1899"/>
        <w:gridCol w:w="1899"/>
        <w:gridCol w:w="1899"/>
      </w:tblGrid>
      <w:tr w:rsidR="00B34710" w:rsidTr="009D260F">
        <w:tc>
          <w:tcPr>
            <w:tcW w:w="1790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Insatisfatório</w:t>
            </w:r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Regular</w:t>
            </w:r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Bom</w:t>
            </w:r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Muito bom</w:t>
            </w:r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Ótimo</w:t>
            </w:r>
          </w:p>
        </w:tc>
      </w:tr>
      <w:tr w:rsidR="00B34710" w:rsidTr="009D260F">
        <w:tc>
          <w:tcPr>
            <w:tcW w:w="1790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3</w:t>
            </w:r>
            <w:proofErr w:type="gramEnd"/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4</w:t>
            </w:r>
            <w:proofErr w:type="gramEnd"/>
          </w:p>
        </w:tc>
        <w:tc>
          <w:tcPr>
            <w:tcW w:w="1899" w:type="dxa"/>
          </w:tcPr>
          <w:p w:rsidR="00B34710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5</w:t>
            </w:r>
            <w:proofErr w:type="gramEnd"/>
          </w:p>
        </w:tc>
      </w:tr>
    </w:tbl>
    <w:p w:rsidR="00592FB1" w:rsidRPr="00255884" w:rsidRDefault="00592FB1" w:rsidP="00592FB1">
      <w:pPr>
        <w:tabs>
          <w:tab w:val="left" w:pos="1275"/>
        </w:tabs>
        <w:spacing w:line="360" w:lineRule="auto"/>
        <w:rPr>
          <w:sz w:val="10"/>
          <w:szCs w:val="10"/>
        </w:rPr>
      </w:pPr>
    </w:p>
    <w:p w:rsidR="00592FB1" w:rsidRPr="00592FB1" w:rsidRDefault="00592FB1" w:rsidP="00592FB1">
      <w:pPr>
        <w:tabs>
          <w:tab w:val="left" w:pos="1275"/>
        </w:tabs>
        <w:spacing w:line="360" w:lineRule="auto"/>
        <w:jc w:val="center"/>
        <w:rPr>
          <w:sz w:val="6"/>
          <w:szCs w:val="6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567"/>
        <w:gridCol w:w="567"/>
        <w:gridCol w:w="597"/>
      </w:tblGrid>
      <w:tr w:rsidR="009D260F" w:rsidTr="009D260F">
        <w:tc>
          <w:tcPr>
            <w:tcW w:w="6521" w:type="dxa"/>
            <w:vMerge w:val="restart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QUESITOS</w:t>
            </w:r>
          </w:p>
        </w:tc>
        <w:tc>
          <w:tcPr>
            <w:tcW w:w="2865" w:type="dxa"/>
            <w:gridSpan w:val="5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r w:rsidRPr="009D260F">
              <w:rPr>
                <w:b/>
                <w:sz w:val="20"/>
              </w:rPr>
              <w:t>GRADUAÇÕES</w:t>
            </w:r>
          </w:p>
        </w:tc>
      </w:tr>
      <w:tr w:rsidR="009D260F" w:rsidTr="009D260F">
        <w:tc>
          <w:tcPr>
            <w:tcW w:w="6521" w:type="dxa"/>
            <w:vMerge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3</w:t>
            </w:r>
            <w:proofErr w:type="gramEnd"/>
          </w:p>
        </w:tc>
        <w:tc>
          <w:tcPr>
            <w:tcW w:w="567" w:type="dxa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4</w:t>
            </w:r>
            <w:proofErr w:type="gramEnd"/>
          </w:p>
        </w:tc>
        <w:tc>
          <w:tcPr>
            <w:tcW w:w="597" w:type="dxa"/>
            <w:vAlign w:val="center"/>
          </w:tcPr>
          <w:p w:rsidR="009D260F" w:rsidRPr="009D260F" w:rsidRDefault="009D260F" w:rsidP="009D260F">
            <w:pPr>
              <w:tabs>
                <w:tab w:val="left" w:pos="1275"/>
              </w:tabs>
              <w:spacing w:line="360" w:lineRule="auto"/>
              <w:jc w:val="center"/>
              <w:rPr>
                <w:b/>
                <w:sz w:val="20"/>
              </w:rPr>
            </w:pPr>
            <w:proofErr w:type="gramStart"/>
            <w:r w:rsidRPr="009D260F">
              <w:rPr>
                <w:b/>
                <w:sz w:val="20"/>
              </w:rPr>
              <w:t>5</w:t>
            </w:r>
            <w:proofErr w:type="gramEnd"/>
          </w:p>
        </w:tc>
      </w:tr>
      <w:tr w:rsidR="0026176D" w:rsidTr="009D260F">
        <w:tc>
          <w:tcPr>
            <w:tcW w:w="6521" w:type="dxa"/>
          </w:tcPr>
          <w:p w:rsidR="00B34710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Postura profissional</w:t>
            </w:r>
          </w:p>
          <w:p w:rsidR="0026176D" w:rsidRPr="0026176D" w:rsidRDefault="0026176D" w:rsidP="001C7DA7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sz w:val="20"/>
              </w:rPr>
              <w:t>As tarefas e d</w:t>
            </w:r>
            <w:r w:rsidR="00B34710">
              <w:rPr>
                <w:sz w:val="20"/>
              </w:rPr>
              <w:t>emandas atribuídas ao estagiário</w:t>
            </w:r>
            <w:r w:rsidRPr="0026176D">
              <w:rPr>
                <w:sz w:val="20"/>
              </w:rPr>
              <w:t xml:space="preserve"> foram </w:t>
            </w:r>
            <w:r w:rsidR="001C7DA7">
              <w:rPr>
                <w:sz w:val="20"/>
              </w:rPr>
              <w:t xml:space="preserve">encaradas </w:t>
            </w:r>
            <w:r w:rsidRPr="0026176D">
              <w:rPr>
                <w:sz w:val="20"/>
              </w:rPr>
              <w:t>com profissionalismo</w:t>
            </w:r>
            <w:r w:rsidR="001C7DA7">
              <w:rPr>
                <w:sz w:val="20"/>
              </w:rPr>
              <w:t xml:space="preserve"> e seriedade</w:t>
            </w:r>
            <w:r w:rsidRPr="0026176D">
              <w:rPr>
                <w:sz w:val="20"/>
              </w:rPr>
              <w:t>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B34710" w:rsidTr="009D260F">
        <w:tc>
          <w:tcPr>
            <w:tcW w:w="6521" w:type="dxa"/>
          </w:tcPr>
          <w:p w:rsidR="00592FB1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Relacionamento profissional</w:t>
            </w:r>
          </w:p>
          <w:p w:rsidR="00B34710" w:rsidRPr="00B34710" w:rsidRDefault="00592FB1" w:rsidP="00255884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 xml:space="preserve">O modo de se relacionar com os servidores e demais estagiários </w:t>
            </w:r>
            <w:r w:rsidR="00255884">
              <w:rPr>
                <w:sz w:val="20"/>
              </w:rPr>
              <w:t>fav</w:t>
            </w:r>
            <w:r w:rsidR="00255884">
              <w:rPr>
                <w:sz w:val="20"/>
              </w:rPr>
              <w:t>o</w:t>
            </w:r>
            <w:r w:rsidR="00255884">
              <w:rPr>
                <w:sz w:val="20"/>
              </w:rPr>
              <w:t>receu o</w:t>
            </w:r>
            <w:r w:rsidRPr="0026176D">
              <w:rPr>
                <w:sz w:val="20"/>
              </w:rPr>
              <w:t xml:space="preserve"> ambiente de trabalho?</w:t>
            </w:r>
          </w:p>
        </w:tc>
        <w:tc>
          <w:tcPr>
            <w:tcW w:w="567" w:type="dxa"/>
          </w:tcPr>
          <w:p w:rsidR="00B34710" w:rsidRPr="0026176D" w:rsidRDefault="00B34710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B34710" w:rsidRPr="0026176D" w:rsidRDefault="00B34710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B34710" w:rsidRPr="0026176D" w:rsidRDefault="00B34710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B34710" w:rsidRPr="0026176D" w:rsidRDefault="00B34710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B34710" w:rsidRDefault="00B34710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592FB1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Responsabilidade</w:t>
            </w:r>
          </w:p>
          <w:p w:rsidR="0026176D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 xml:space="preserve">O estagiário assumiu seus compromissos </w:t>
            </w:r>
            <w:r>
              <w:rPr>
                <w:sz w:val="20"/>
              </w:rPr>
              <w:t xml:space="preserve">com zelo e </w:t>
            </w:r>
            <w:r w:rsidRPr="0026176D">
              <w:rPr>
                <w:sz w:val="20"/>
              </w:rPr>
              <w:t>de forma re</w:t>
            </w:r>
            <w:r w:rsidRPr="0026176D">
              <w:rPr>
                <w:sz w:val="20"/>
              </w:rPr>
              <w:t>s</w:t>
            </w:r>
            <w:r w:rsidRPr="0026176D">
              <w:rPr>
                <w:sz w:val="20"/>
              </w:rPr>
              <w:t>ponsável?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592FB1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 xml:space="preserve">Observância </w:t>
            </w:r>
            <w:r>
              <w:rPr>
                <w:b/>
                <w:sz w:val="20"/>
              </w:rPr>
              <w:t>a</w:t>
            </w:r>
            <w:r w:rsidRPr="0026176D">
              <w:rPr>
                <w:b/>
                <w:sz w:val="20"/>
              </w:rPr>
              <w:t xml:space="preserve"> normas e procedimentos </w:t>
            </w:r>
            <w:r>
              <w:rPr>
                <w:b/>
                <w:sz w:val="20"/>
              </w:rPr>
              <w:t>estabelecidos</w:t>
            </w:r>
          </w:p>
          <w:p w:rsidR="0026176D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>Foram cumpridas as normas, procedimentos, deveres e combinações ajustadas?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592FB1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Aproveitamento</w:t>
            </w:r>
          </w:p>
          <w:p w:rsidR="0026176D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>As tarefas incumbidas ao estagiário foram cumpridas de acordo com o tempo de execução estimado e respectivo grau de importância?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592FB1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Respeito à hierarquia</w:t>
            </w:r>
          </w:p>
          <w:p w:rsidR="0026176D" w:rsidRPr="0026176D" w:rsidRDefault="00592FB1" w:rsidP="00592FB1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O estagiário soube lidar com determinações, recomendações e críticas de seus supervisores, expondo eventuais divergências de forma re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peitosa e sem afrontar a estrutura hierárquica a nível institucional?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26176D" w:rsidRPr="0026176D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Utilização de recursos materiais</w:t>
            </w:r>
          </w:p>
          <w:p w:rsidR="0026176D" w:rsidRPr="0026176D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>Os recursos materiais disponibilizados foram utilizados de maneira satisfatória pelo estagiário?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26176D" w:rsidRPr="0026176D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Conhecimento das atividades</w:t>
            </w:r>
          </w:p>
          <w:p w:rsidR="0026176D" w:rsidRPr="00B34710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B34710">
              <w:rPr>
                <w:sz w:val="20"/>
              </w:rPr>
              <w:t>O estagiário tem domínio sobre as atividades que desempenha?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26176D" w:rsidRPr="0026176D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Qualidade e produtividade</w:t>
            </w:r>
          </w:p>
          <w:p w:rsidR="0026176D" w:rsidRPr="0026176D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>As atividades atribuídas ao estagiário foram cumpridas com qualidade e produtividade?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  <w:tr w:rsidR="0026176D" w:rsidTr="009D260F">
        <w:tc>
          <w:tcPr>
            <w:tcW w:w="6521" w:type="dxa"/>
          </w:tcPr>
          <w:p w:rsidR="0026176D" w:rsidRPr="0026176D" w:rsidRDefault="0026176D" w:rsidP="00B34710">
            <w:pPr>
              <w:tabs>
                <w:tab w:val="left" w:pos="1275"/>
              </w:tabs>
              <w:spacing w:line="360" w:lineRule="auto"/>
              <w:jc w:val="both"/>
              <w:rPr>
                <w:b/>
                <w:sz w:val="20"/>
              </w:rPr>
            </w:pPr>
            <w:r w:rsidRPr="0026176D">
              <w:rPr>
                <w:b/>
                <w:sz w:val="20"/>
              </w:rPr>
              <w:t>Pontualidade e assiduidade</w:t>
            </w:r>
          </w:p>
          <w:p w:rsidR="00592FB1" w:rsidRPr="0026176D" w:rsidRDefault="0026176D" w:rsidP="00592FB1">
            <w:pPr>
              <w:tabs>
                <w:tab w:val="left" w:pos="1275"/>
              </w:tabs>
              <w:spacing w:line="360" w:lineRule="auto"/>
              <w:jc w:val="both"/>
              <w:rPr>
                <w:sz w:val="20"/>
              </w:rPr>
            </w:pPr>
            <w:r w:rsidRPr="0026176D">
              <w:rPr>
                <w:sz w:val="20"/>
              </w:rPr>
              <w:t>Há pontualidade no cumprimento dos horários e assiduidade em te</w:t>
            </w:r>
            <w:r w:rsidRPr="0026176D">
              <w:rPr>
                <w:sz w:val="20"/>
              </w:rPr>
              <w:t>r</w:t>
            </w:r>
            <w:r w:rsidRPr="0026176D">
              <w:rPr>
                <w:sz w:val="20"/>
              </w:rPr>
              <w:t>mos de frequência ao estágio?</w:t>
            </w: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26176D" w:rsidRPr="0026176D" w:rsidRDefault="0026176D" w:rsidP="00FE30CA">
            <w:pPr>
              <w:tabs>
                <w:tab w:val="left" w:pos="1275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97" w:type="dxa"/>
          </w:tcPr>
          <w:p w:rsidR="0026176D" w:rsidRDefault="0026176D" w:rsidP="00FE30CA">
            <w:pPr>
              <w:tabs>
                <w:tab w:val="left" w:pos="1275"/>
              </w:tabs>
              <w:spacing w:line="360" w:lineRule="auto"/>
              <w:rPr>
                <w:rFonts w:asciiTheme="minorHAnsi" w:hAnsiTheme="minorHAnsi" w:cs="Courier New"/>
                <w:b/>
                <w:szCs w:val="24"/>
              </w:rPr>
            </w:pPr>
          </w:p>
        </w:tc>
      </w:tr>
    </w:tbl>
    <w:p w:rsidR="00852E57" w:rsidRPr="00255884" w:rsidRDefault="00852E57" w:rsidP="00852E57">
      <w:pPr>
        <w:spacing w:line="360" w:lineRule="auto"/>
        <w:rPr>
          <w:rFonts w:asciiTheme="minorHAnsi" w:hAnsiTheme="minorHAnsi" w:cs="Courier New"/>
          <w:b/>
          <w:sz w:val="10"/>
          <w:szCs w:val="1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9D260F" w:rsidTr="009D260F">
        <w:tc>
          <w:tcPr>
            <w:tcW w:w="9462" w:type="dxa"/>
          </w:tcPr>
          <w:p w:rsidR="009D260F" w:rsidRPr="00852E57" w:rsidRDefault="00674668" w:rsidP="009D260F">
            <w:pPr>
              <w:spacing w:line="360" w:lineRule="auto"/>
              <w:jc w:val="center"/>
              <w:rPr>
                <w:rFonts w:asciiTheme="minorHAnsi" w:hAnsiTheme="minorHAnsi" w:cs="Courier New"/>
                <w:b/>
                <w:szCs w:val="24"/>
              </w:rPr>
            </w:pPr>
            <w:r>
              <w:rPr>
                <w:rFonts w:asciiTheme="minorHAnsi" w:hAnsiTheme="minorHAnsi" w:cs="Courier New"/>
                <w:b/>
                <w:szCs w:val="24"/>
              </w:rPr>
              <w:t>Principais atividades desenvolvidas pelo estagiário durante o período-alvo de avaliação</w:t>
            </w:r>
          </w:p>
          <w:p w:rsidR="009D260F" w:rsidRDefault="009D260F" w:rsidP="009D260F">
            <w:pPr>
              <w:rPr>
                <w:rFonts w:asciiTheme="minorHAnsi" w:hAnsiTheme="minorHAnsi" w:cs="Courier New"/>
                <w:szCs w:val="24"/>
              </w:rPr>
            </w:pPr>
            <w:r w:rsidRPr="0097728A">
              <w:rPr>
                <w:rFonts w:asciiTheme="minorHAnsi" w:hAnsiTheme="minorHAnsi" w:cs="Courier New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260F" w:rsidRPr="009D260F" w:rsidRDefault="009D260F" w:rsidP="009D260F">
            <w:pPr>
              <w:rPr>
                <w:rFonts w:asciiTheme="minorHAnsi" w:hAnsiTheme="minorHAnsi" w:cs="Courier New"/>
                <w:szCs w:val="24"/>
              </w:rPr>
            </w:pPr>
          </w:p>
        </w:tc>
      </w:tr>
    </w:tbl>
    <w:p w:rsidR="009D260F" w:rsidRDefault="009D260F" w:rsidP="009D260F">
      <w:pPr>
        <w:rPr>
          <w:rFonts w:asciiTheme="minorHAnsi" w:hAnsiTheme="minorHAnsi" w:cs="Courier New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9D260F" w:rsidTr="009D260F">
        <w:tc>
          <w:tcPr>
            <w:tcW w:w="9462" w:type="dxa"/>
          </w:tcPr>
          <w:p w:rsidR="009D260F" w:rsidRPr="00852E57" w:rsidRDefault="009D260F" w:rsidP="002B5CB7">
            <w:pPr>
              <w:spacing w:line="360" w:lineRule="auto"/>
              <w:jc w:val="center"/>
              <w:rPr>
                <w:rFonts w:asciiTheme="minorHAnsi" w:hAnsiTheme="minorHAnsi" w:cs="Courier New"/>
                <w:b/>
                <w:szCs w:val="24"/>
              </w:rPr>
            </w:pPr>
            <w:r>
              <w:rPr>
                <w:rFonts w:asciiTheme="minorHAnsi" w:hAnsiTheme="minorHAnsi" w:cs="Courier New"/>
                <w:b/>
                <w:szCs w:val="24"/>
              </w:rPr>
              <w:t xml:space="preserve">CONSIDERAÇÕES DO(A) </w:t>
            </w:r>
            <w:r w:rsidR="00674668">
              <w:rPr>
                <w:rFonts w:asciiTheme="minorHAnsi" w:hAnsiTheme="minorHAnsi" w:cs="Courier New"/>
                <w:b/>
                <w:szCs w:val="24"/>
              </w:rPr>
              <w:t xml:space="preserve">SUPERVISOR(A) </w:t>
            </w:r>
          </w:p>
          <w:p w:rsidR="009D260F" w:rsidRDefault="009D260F" w:rsidP="00592FB1">
            <w:pPr>
              <w:rPr>
                <w:rFonts w:asciiTheme="minorHAnsi" w:hAnsiTheme="minorHAnsi" w:cs="Courier New"/>
                <w:szCs w:val="24"/>
              </w:rPr>
            </w:pPr>
            <w:r w:rsidRPr="0097728A">
              <w:rPr>
                <w:rFonts w:asciiTheme="minorHAnsi" w:hAnsiTheme="minorHAnsi" w:cs="Courier New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92FB1" w:rsidRPr="009D260F" w:rsidRDefault="00592FB1" w:rsidP="00592FB1">
            <w:pPr>
              <w:rPr>
                <w:rFonts w:asciiTheme="minorHAnsi" w:hAnsiTheme="minorHAnsi" w:cs="Courier New"/>
                <w:szCs w:val="24"/>
              </w:rPr>
            </w:pPr>
          </w:p>
        </w:tc>
      </w:tr>
    </w:tbl>
    <w:p w:rsidR="008C07E1" w:rsidRPr="00255884" w:rsidRDefault="008C07E1" w:rsidP="008C07E1">
      <w:pPr>
        <w:rPr>
          <w:rFonts w:asciiTheme="minorHAnsi" w:hAnsiTheme="minorHAnsi" w:cs="Courier New"/>
          <w:sz w:val="6"/>
          <w:szCs w:val="6"/>
        </w:rPr>
      </w:pPr>
    </w:p>
    <w:p w:rsidR="00674668" w:rsidRDefault="00674668" w:rsidP="009D260F">
      <w:pPr>
        <w:pStyle w:val="Corpodetexto"/>
        <w:ind w:right="-144"/>
        <w:jc w:val="right"/>
        <w:rPr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674668" w:rsidTr="00F93337">
        <w:tc>
          <w:tcPr>
            <w:tcW w:w="9462" w:type="dxa"/>
          </w:tcPr>
          <w:p w:rsidR="00674668" w:rsidRPr="00852E57" w:rsidRDefault="00674668" w:rsidP="00F93337">
            <w:pPr>
              <w:spacing w:line="360" w:lineRule="auto"/>
              <w:jc w:val="center"/>
              <w:rPr>
                <w:rFonts w:asciiTheme="minorHAnsi" w:hAnsiTheme="minorHAnsi" w:cs="Courier New"/>
                <w:b/>
                <w:szCs w:val="24"/>
              </w:rPr>
            </w:pPr>
            <w:r>
              <w:rPr>
                <w:rFonts w:asciiTheme="minorHAnsi" w:hAnsiTheme="minorHAnsi" w:cs="Courier New"/>
                <w:b/>
                <w:szCs w:val="24"/>
              </w:rPr>
              <w:lastRenderedPageBreak/>
              <w:t xml:space="preserve">CONSIDERAÇÕES </w:t>
            </w:r>
            <w:proofErr w:type="gramStart"/>
            <w:r>
              <w:rPr>
                <w:rFonts w:asciiTheme="minorHAnsi" w:hAnsiTheme="minorHAnsi" w:cs="Courier New"/>
                <w:b/>
                <w:szCs w:val="24"/>
              </w:rPr>
              <w:t>DO(</w:t>
            </w:r>
            <w:proofErr w:type="gramEnd"/>
            <w:r>
              <w:rPr>
                <w:rFonts w:asciiTheme="minorHAnsi" w:hAnsiTheme="minorHAnsi" w:cs="Courier New"/>
                <w:b/>
                <w:szCs w:val="24"/>
              </w:rPr>
              <w:t>A) ESTAGIÁRIO(A)</w:t>
            </w:r>
          </w:p>
          <w:p w:rsidR="00674668" w:rsidRDefault="00674668" w:rsidP="00F93337">
            <w:pPr>
              <w:rPr>
                <w:rFonts w:asciiTheme="minorHAnsi" w:hAnsiTheme="minorHAnsi" w:cs="Courier New"/>
                <w:szCs w:val="24"/>
              </w:rPr>
            </w:pPr>
            <w:r w:rsidRPr="0097728A">
              <w:rPr>
                <w:rFonts w:asciiTheme="minorHAnsi" w:hAnsiTheme="minorHAnsi" w:cs="Courier New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74668" w:rsidRPr="009D260F" w:rsidRDefault="00674668" w:rsidP="00F93337">
            <w:pPr>
              <w:rPr>
                <w:rFonts w:asciiTheme="minorHAnsi" w:hAnsiTheme="minorHAnsi" w:cs="Courier New"/>
                <w:szCs w:val="24"/>
              </w:rPr>
            </w:pPr>
          </w:p>
        </w:tc>
      </w:tr>
    </w:tbl>
    <w:p w:rsidR="00674668" w:rsidRDefault="00674668" w:rsidP="00674668">
      <w:pPr>
        <w:pStyle w:val="Corpodetexto"/>
        <w:ind w:right="-144"/>
        <w:rPr>
          <w:sz w:val="20"/>
        </w:rPr>
      </w:pPr>
    </w:p>
    <w:p w:rsidR="009D260F" w:rsidRDefault="009D260F" w:rsidP="009D260F">
      <w:pPr>
        <w:pStyle w:val="Corpodetexto"/>
        <w:ind w:right="-144"/>
        <w:jc w:val="right"/>
        <w:rPr>
          <w:sz w:val="20"/>
        </w:rPr>
      </w:pPr>
      <w:r w:rsidRPr="009D260F">
        <w:rPr>
          <w:sz w:val="20"/>
        </w:rPr>
        <w:t xml:space="preserve">Porto Alegre, __ de ________ </w:t>
      </w:r>
      <w:proofErr w:type="spellStart"/>
      <w:r w:rsidRPr="009D260F">
        <w:rPr>
          <w:sz w:val="20"/>
        </w:rPr>
        <w:t>de</w:t>
      </w:r>
      <w:proofErr w:type="spellEnd"/>
      <w:r w:rsidRPr="009D260F">
        <w:rPr>
          <w:sz w:val="20"/>
        </w:rPr>
        <w:t xml:space="preserve"> 20</w:t>
      </w:r>
      <w:r w:rsidR="00CF2B62">
        <w:rPr>
          <w:sz w:val="20"/>
        </w:rPr>
        <w:t>__</w:t>
      </w:r>
      <w:r w:rsidRPr="009D260F">
        <w:rPr>
          <w:sz w:val="20"/>
        </w:rPr>
        <w:t>.</w:t>
      </w:r>
    </w:p>
    <w:p w:rsidR="009D260F" w:rsidRPr="009D260F" w:rsidRDefault="009D260F" w:rsidP="009D260F">
      <w:pPr>
        <w:pStyle w:val="Corpodetexto"/>
        <w:ind w:right="-144"/>
        <w:jc w:val="right"/>
        <w:rPr>
          <w:sz w:val="20"/>
        </w:rPr>
      </w:pPr>
    </w:p>
    <w:p w:rsidR="009D260F" w:rsidRPr="00307280" w:rsidRDefault="009D260F" w:rsidP="009D260F">
      <w:pPr>
        <w:pStyle w:val="Corpodetexto"/>
        <w:ind w:right="-660"/>
        <w:jc w:val="center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D260F" w:rsidTr="00255884">
        <w:tc>
          <w:tcPr>
            <w:tcW w:w="4820" w:type="dxa"/>
            <w:shd w:val="clear" w:color="auto" w:fill="auto"/>
          </w:tcPr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proofErr w:type="gramStart"/>
            <w:r w:rsidRPr="006C6C6F">
              <w:rPr>
                <w:b/>
                <w:sz w:val="20"/>
              </w:rPr>
              <w:t>Supervisor(</w:t>
            </w:r>
            <w:proofErr w:type="gramEnd"/>
            <w:r w:rsidRPr="006C6C6F">
              <w:rPr>
                <w:b/>
                <w:sz w:val="20"/>
              </w:rPr>
              <w:t>a) de Estágio</w:t>
            </w:r>
          </w:p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9D260F" w:rsidRPr="006C6C6F" w:rsidRDefault="009D260F" w:rsidP="00255884">
            <w:pPr>
              <w:tabs>
                <w:tab w:val="left" w:pos="0"/>
              </w:tabs>
              <w:rPr>
                <w:b/>
                <w:sz w:val="20"/>
              </w:rPr>
            </w:pPr>
          </w:p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6C6C6F">
              <w:rPr>
                <w:b/>
                <w:sz w:val="20"/>
              </w:rPr>
              <w:t xml:space="preserve">  CARIMBO E ASSINATURA</w:t>
            </w:r>
          </w:p>
        </w:tc>
        <w:tc>
          <w:tcPr>
            <w:tcW w:w="4678" w:type="dxa"/>
            <w:shd w:val="clear" w:color="auto" w:fill="auto"/>
          </w:tcPr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proofErr w:type="gramStart"/>
            <w:r w:rsidRPr="006C6C6F">
              <w:rPr>
                <w:b/>
                <w:sz w:val="20"/>
              </w:rPr>
              <w:t>Estagiário(</w:t>
            </w:r>
            <w:proofErr w:type="gramEnd"/>
            <w:r w:rsidRPr="006C6C6F">
              <w:rPr>
                <w:b/>
                <w:sz w:val="20"/>
              </w:rPr>
              <w:t>a)</w:t>
            </w:r>
          </w:p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9D260F" w:rsidRPr="006C6C6F" w:rsidRDefault="009D260F" w:rsidP="002B5CB7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</w:p>
          <w:p w:rsidR="009D260F" w:rsidRPr="006C6C6F" w:rsidRDefault="009D260F" w:rsidP="00255884">
            <w:pPr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6C6C6F">
              <w:rPr>
                <w:b/>
                <w:sz w:val="20"/>
              </w:rPr>
              <w:t>ASSINATURA</w:t>
            </w:r>
          </w:p>
        </w:tc>
      </w:tr>
    </w:tbl>
    <w:p w:rsidR="00852E57" w:rsidRPr="0097728A" w:rsidRDefault="00852E57" w:rsidP="008C07E1">
      <w:pPr>
        <w:tabs>
          <w:tab w:val="left" w:pos="7020"/>
        </w:tabs>
        <w:rPr>
          <w:rFonts w:asciiTheme="minorHAnsi" w:hAnsiTheme="minorHAnsi" w:cs="Courier New"/>
          <w:sz w:val="16"/>
          <w:szCs w:val="16"/>
        </w:rPr>
      </w:pPr>
    </w:p>
    <w:sectPr w:rsidR="00852E57" w:rsidRPr="0097728A" w:rsidSect="00674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851" w:left="1276" w:header="1" w:footer="7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EC" w:rsidRDefault="007538EC">
      <w:r>
        <w:separator/>
      </w:r>
    </w:p>
  </w:endnote>
  <w:endnote w:type="continuationSeparator" w:id="0">
    <w:p w:rsidR="007538EC" w:rsidRDefault="0075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68" w:rsidRDefault="006746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CF" w:rsidRPr="00B34710" w:rsidRDefault="009912CF">
    <w:pPr>
      <w:spacing w:line="360" w:lineRule="auto"/>
      <w:jc w:val="center"/>
      <w:rPr>
        <w:sz w:val="16"/>
      </w:rPr>
    </w:pPr>
    <w:r w:rsidRPr="00B34710">
      <w:rPr>
        <w:sz w:val="16"/>
      </w:rPr>
      <w:t>Avenida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Ipiranga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nº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310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-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CEP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90160-090</w:t>
    </w:r>
    <w:r w:rsidRPr="00B34710">
      <w:rPr>
        <w:rFonts w:eastAsia="Courier New"/>
        <w:sz w:val="16"/>
      </w:rPr>
      <w:t xml:space="preserve"> – </w:t>
    </w:r>
    <w:r w:rsidRPr="00B34710">
      <w:rPr>
        <w:sz w:val="16"/>
      </w:rPr>
      <w:t>Porto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Alegre/RS</w:t>
    </w:r>
  </w:p>
  <w:p w:rsidR="009912CF" w:rsidRDefault="009912CF" w:rsidP="00674668">
    <w:pPr>
      <w:pStyle w:val="Rodap"/>
      <w:jc w:val="center"/>
      <w:rPr>
        <w:sz w:val="16"/>
      </w:rPr>
    </w:pPr>
    <w:r w:rsidRPr="00B34710">
      <w:rPr>
        <w:sz w:val="16"/>
      </w:rPr>
      <w:t>Fone:</w:t>
    </w:r>
    <w:r w:rsidRPr="00B34710">
      <w:rPr>
        <w:rFonts w:eastAsia="Courier New"/>
        <w:sz w:val="16"/>
      </w:rPr>
      <w:t xml:space="preserve"> </w:t>
    </w:r>
    <w:r w:rsidR="00B34710">
      <w:rPr>
        <w:sz w:val="16"/>
      </w:rPr>
      <w:t>3289-</w:t>
    </w:r>
    <w:r w:rsidRPr="00B34710">
      <w:rPr>
        <w:sz w:val="16"/>
      </w:rPr>
      <w:t>4932</w:t>
    </w:r>
    <w:r w:rsidRPr="00B34710">
      <w:rPr>
        <w:rFonts w:eastAsia="Courier New"/>
        <w:sz w:val="16"/>
      </w:rPr>
      <w:t xml:space="preserve"> – </w:t>
    </w:r>
    <w:r w:rsidRPr="00B34710">
      <w:rPr>
        <w:sz w:val="16"/>
      </w:rPr>
      <w:t>CNPJ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nº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89.525.901/0001-00</w:t>
    </w:r>
    <w:r w:rsidRPr="00B34710">
      <w:rPr>
        <w:rFonts w:eastAsia="Courier New"/>
        <w:sz w:val="16"/>
      </w:rPr>
      <w:t xml:space="preserve"> – </w:t>
    </w:r>
    <w:r w:rsidRPr="00B34710">
      <w:rPr>
        <w:sz w:val="16"/>
      </w:rPr>
      <w:t>Inscrição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Estadual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nº</w:t>
    </w:r>
    <w:r w:rsidRPr="00B34710">
      <w:rPr>
        <w:rFonts w:eastAsia="Courier New"/>
        <w:sz w:val="16"/>
      </w:rPr>
      <w:t xml:space="preserve"> </w:t>
    </w:r>
    <w:r w:rsidRPr="00B34710">
      <w:rPr>
        <w:sz w:val="16"/>
      </w:rPr>
      <w:t>096/2209112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68" w:rsidRDefault="006746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EC" w:rsidRDefault="007538EC">
      <w:r>
        <w:separator/>
      </w:r>
    </w:p>
  </w:footnote>
  <w:footnote w:type="continuationSeparator" w:id="0">
    <w:p w:rsidR="007538EC" w:rsidRDefault="0075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68" w:rsidRDefault="006746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57" w:rsidRDefault="00852E57" w:rsidP="00852E57">
    <w:pPr>
      <w:spacing w:line="276" w:lineRule="auto"/>
      <w:rPr>
        <w:b/>
        <w:bCs/>
        <w:color w:val="000000"/>
      </w:rPr>
    </w:pPr>
  </w:p>
  <w:p w:rsidR="00852E57" w:rsidRDefault="00255884" w:rsidP="00852E57">
    <w:pPr>
      <w:spacing w:line="276" w:lineRule="auto"/>
      <w:jc w:val="center"/>
      <w:rPr>
        <w:b/>
        <w:bCs/>
        <w:color w:val="000000"/>
      </w:rPr>
    </w:pPr>
    <w:r w:rsidRPr="00F318F1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3F433CAF" wp14:editId="117BE15D">
          <wp:simplePos x="0" y="0"/>
          <wp:positionH relativeFrom="column">
            <wp:posOffset>5207635</wp:posOffset>
          </wp:positionH>
          <wp:positionV relativeFrom="paragraph">
            <wp:posOffset>192405</wp:posOffset>
          </wp:positionV>
          <wp:extent cx="850265" cy="619125"/>
          <wp:effectExtent l="0" t="0" r="698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18F1">
      <w:rPr>
        <w:noProof/>
        <w:sz w:val="20"/>
        <w:lang w:eastAsia="pt-BR"/>
      </w:rPr>
      <w:drawing>
        <wp:anchor distT="0" distB="0" distL="114300" distR="114300" simplePos="0" relativeHeight="251657216" behindDoc="0" locked="0" layoutInCell="1" allowOverlap="1" wp14:anchorId="588173D1" wp14:editId="7944FA41">
          <wp:simplePos x="0" y="0"/>
          <wp:positionH relativeFrom="column">
            <wp:posOffset>-52705</wp:posOffset>
          </wp:positionH>
          <wp:positionV relativeFrom="paragraph">
            <wp:posOffset>191135</wp:posOffset>
          </wp:positionV>
          <wp:extent cx="552450" cy="6096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E57" w:rsidRPr="00F318F1" w:rsidRDefault="00852E57" w:rsidP="00852E57">
    <w:pPr>
      <w:spacing w:line="276" w:lineRule="auto"/>
      <w:jc w:val="center"/>
      <w:rPr>
        <w:b/>
        <w:bCs/>
        <w:color w:val="000000"/>
        <w:sz w:val="20"/>
      </w:rPr>
    </w:pPr>
    <w:r w:rsidRPr="00F318F1">
      <w:rPr>
        <w:b/>
        <w:bCs/>
        <w:color w:val="000000"/>
        <w:sz w:val="20"/>
      </w:rPr>
      <w:t>PREFEITURA MUNICIPAL DE PORTO ALEGRE</w:t>
    </w:r>
  </w:p>
  <w:p w:rsidR="00852E57" w:rsidRPr="00F318F1" w:rsidRDefault="00852E57" w:rsidP="00852E57">
    <w:pPr>
      <w:spacing w:line="276" w:lineRule="auto"/>
      <w:jc w:val="center"/>
      <w:rPr>
        <w:b/>
        <w:bCs/>
        <w:color w:val="000000"/>
        <w:sz w:val="20"/>
      </w:rPr>
    </w:pPr>
    <w:r w:rsidRPr="00F318F1">
      <w:rPr>
        <w:b/>
        <w:bCs/>
        <w:color w:val="000000"/>
        <w:sz w:val="20"/>
      </w:rPr>
      <w:t>FUNDAÇÃO DE ASSISTÊNCIA SOCIAL E CIDADANIA</w:t>
    </w:r>
  </w:p>
  <w:p w:rsidR="00852E57" w:rsidRPr="00F318F1" w:rsidRDefault="00852E57" w:rsidP="00852E57">
    <w:pPr>
      <w:spacing w:line="276" w:lineRule="auto"/>
      <w:jc w:val="center"/>
      <w:rPr>
        <w:b/>
        <w:bCs/>
        <w:color w:val="000000"/>
        <w:sz w:val="20"/>
      </w:rPr>
    </w:pPr>
    <w:r w:rsidRPr="00F318F1">
      <w:rPr>
        <w:b/>
        <w:bCs/>
        <w:color w:val="000000"/>
        <w:sz w:val="20"/>
      </w:rPr>
      <w:t>COORDENAÇÃO DE GESTÃO DE RECURSOS HUMANOS</w:t>
    </w:r>
  </w:p>
  <w:p w:rsidR="00852E57" w:rsidRPr="00F318F1" w:rsidRDefault="00852E57" w:rsidP="00852E57">
    <w:pPr>
      <w:spacing w:line="276" w:lineRule="auto"/>
      <w:jc w:val="center"/>
      <w:rPr>
        <w:b/>
        <w:bCs/>
        <w:color w:val="000000"/>
        <w:sz w:val="20"/>
      </w:rPr>
    </w:pPr>
    <w:r w:rsidRPr="00F318F1">
      <w:rPr>
        <w:b/>
        <w:bCs/>
        <w:color w:val="000000"/>
        <w:sz w:val="20"/>
      </w:rPr>
      <w:t>ÁREA DE INGRESSO E ESTÁGIOS</w:t>
    </w:r>
  </w:p>
  <w:p w:rsidR="009912CF" w:rsidRDefault="009912CF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68" w:rsidRDefault="00674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6"/>
    <w:rsid w:val="000046A4"/>
    <w:rsid w:val="00010C1F"/>
    <w:rsid w:val="00012300"/>
    <w:rsid w:val="000134D9"/>
    <w:rsid w:val="00017917"/>
    <w:rsid w:val="00020565"/>
    <w:rsid w:val="00033B2E"/>
    <w:rsid w:val="00034E74"/>
    <w:rsid w:val="00035DA8"/>
    <w:rsid w:val="00036685"/>
    <w:rsid w:val="00036B97"/>
    <w:rsid w:val="00036D78"/>
    <w:rsid w:val="000459A3"/>
    <w:rsid w:val="000609FD"/>
    <w:rsid w:val="000623F1"/>
    <w:rsid w:val="000717E8"/>
    <w:rsid w:val="00073751"/>
    <w:rsid w:val="000833E3"/>
    <w:rsid w:val="0009151C"/>
    <w:rsid w:val="000929F8"/>
    <w:rsid w:val="000953E5"/>
    <w:rsid w:val="000A1431"/>
    <w:rsid w:val="000A7060"/>
    <w:rsid w:val="000B6ECF"/>
    <w:rsid w:val="000C648B"/>
    <w:rsid w:val="000E19B7"/>
    <w:rsid w:val="000E4A54"/>
    <w:rsid w:val="000E60B8"/>
    <w:rsid w:val="000E66C0"/>
    <w:rsid w:val="001050AB"/>
    <w:rsid w:val="001156A8"/>
    <w:rsid w:val="00115B33"/>
    <w:rsid w:val="00117D1C"/>
    <w:rsid w:val="001221C6"/>
    <w:rsid w:val="00137D98"/>
    <w:rsid w:val="00143857"/>
    <w:rsid w:val="00147074"/>
    <w:rsid w:val="00152A40"/>
    <w:rsid w:val="0016636B"/>
    <w:rsid w:val="0017171F"/>
    <w:rsid w:val="001805D6"/>
    <w:rsid w:val="001860AC"/>
    <w:rsid w:val="00190DE2"/>
    <w:rsid w:val="001A106E"/>
    <w:rsid w:val="001A47DD"/>
    <w:rsid w:val="001B15CD"/>
    <w:rsid w:val="001B676E"/>
    <w:rsid w:val="001C0A89"/>
    <w:rsid w:val="001C0ACB"/>
    <w:rsid w:val="001C368C"/>
    <w:rsid w:val="001C753F"/>
    <w:rsid w:val="001C7DA7"/>
    <w:rsid w:val="001D0041"/>
    <w:rsid w:val="001D1016"/>
    <w:rsid w:val="001D6B87"/>
    <w:rsid w:val="001F1081"/>
    <w:rsid w:val="001F5502"/>
    <w:rsid w:val="001F66F2"/>
    <w:rsid w:val="001F722C"/>
    <w:rsid w:val="001F72E9"/>
    <w:rsid w:val="00202444"/>
    <w:rsid w:val="002028DA"/>
    <w:rsid w:val="00203D48"/>
    <w:rsid w:val="00206D55"/>
    <w:rsid w:val="00211CED"/>
    <w:rsid w:val="00213496"/>
    <w:rsid w:val="00214224"/>
    <w:rsid w:val="00214A0F"/>
    <w:rsid w:val="0021578B"/>
    <w:rsid w:val="00217BB2"/>
    <w:rsid w:val="00222FEC"/>
    <w:rsid w:val="00227652"/>
    <w:rsid w:val="00231639"/>
    <w:rsid w:val="0023342C"/>
    <w:rsid w:val="00235090"/>
    <w:rsid w:val="00237897"/>
    <w:rsid w:val="002432C3"/>
    <w:rsid w:val="00246254"/>
    <w:rsid w:val="002502ED"/>
    <w:rsid w:val="00255884"/>
    <w:rsid w:val="0026176D"/>
    <w:rsid w:val="00261F10"/>
    <w:rsid w:val="00263DE9"/>
    <w:rsid w:val="00275CF3"/>
    <w:rsid w:val="0028011F"/>
    <w:rsid w:val="00280325"/>
    <w:rsid w:val="00281353"/>
    <w:rsid w:val="00283982"/>
    <w:rsid w:val="002940C0"/>
    <w:rsid w:val="002954F3"/>
    <w:rsid w:val="002A1F9D"/>
    <w:rsid w:val="002A61F6"/>
    <w:rsid w:val="002A757D"/>
    <w:rsid w:val="002B50EA"/>
    <w:rsid w:val="002B6238"/>
    <w:rsid w:val="002B69F8"/>
    <w:rsid w:val="002D6BFA"/>
    <w:rsid w:val="002E025A"/>
    <w:rsid w:val="002E0F9D"/>
    <w:rsid w:val="002E2567"/>
    <w:rsid w:val="002E679B"/>
    <w:rsid w:val="002F23A3"/>
    <w:rsid w:val="002F38C2"/>
    <w:rsid w:val="002F3B92"/>
    <w:rsid w:val="002F6721"/>
    <w:rsid w:val="002F74E0"/>
    <w:rsid w:val="00300540"/>
    <w:rsid w:val="00302D97"/>
    <w:rsid w:val="00310A4C"/>
    <w:rsid w:val="00313D32"/>
    <w:rsid w:val="00314D2F"/>
    <w:rsid w:val="00316B39"/>
    <w:rsid w:val="0032453B"/>
    <w:rsid w:val="003258E0"/>
    <w:rsid w:val="0033079A"/>
    <w:rsid w:val="00332174"/>
    <w:rsid w:val="003321D3"/>
    <w:rsid w:val="00332216"/>
    <w:rsid w:val="00334C97"/>
    <w:rsid w:val="00362074"/>
    <w:rsid w:val="00362728"/>
    <w:rsid w:val="003715BF"/>
    <w:rsid w:val="00371BFB"/>
    <w:rsid w:val="003730D8"/>
    <w:rsid w:val="003735AB"/>
    <w:rsid w:val="00385468"/>
    <w:rsid w:val="00390C40"/>
    <w:rsid w:val="0039473A"/>
    <w:rsid w:val="003966A2"/>
    <w:rsid w:val="003A0412"/>
    <w:rsid w:val="003A5EF6"/>
    <w:rsid w:val="003A6483"/>
    <w:rsid w:val="003B5056"/>
    <w:rsid w:val="003C1EAE"/>
    <w:rsid w:val="003C39C9"/>
    <w:rsid w:val="003C5BFD"/>
    <w:rsid w:val="003D7413"/>
    <w:rsid w:val="003E296F"/>
    <w:rsid w:val="003F4577"/>
    <w:rsid w:val="003F45AB"/>
    <w:rsid w:val="003F5C9A"/>
    <w:rsid w:val="003F7A18"/>
    <w:rsid w:val="00406884"/>
    <w:rsid w:val="00412A30"/>
    <w:rsid w:val="0041376A"/>
    <w:rsid w:val="0042252F"/>
    <w:rsid w:val="0043099A"/>
    <w:rsid w:val="004347E3"/>
    <w:rsid w:val="0043532E"/>
    <w:rsid w:val="00441466"/>
    <w:rsid w:val="00444EBE"/>
    <w:rsid w:val="004503AF"/>
    <w:rsid w:val="00450886"/>
    <w:rsid w:val="00450F69"/>
    <w:rsid w:val="004608B5"/>
    <w:rsid w:val="00464C54"/>
    <w:rsid w:val="00466129"/>
    <w:rsid w:val="004713D7"/>
    <w:rsid w:val="00471F39"/>
    <w:rsid w:val="004763D7"/>
    <w:rsid w:val="004777B0"/>
    <w:rsid w:val="0048206A"/>
    <w:rsid w:val="004829B5"/>
    <w:rsid w:val="00482DDD"/>
    <w:rsid w:val="0048590E"/>
    <w:rsid w:val="004B19FA"/>
    <w:rsid w:val="004B331A"/>
    <w:rsid w:val="004C0508"/>
    <w:rsid w:val="004C25C7"/>
    <w:rsid w:val="004C3C08"/>
    <w:rsid w:val="004C789A"/>
    <w:rsid w:val="004D07FE"/>
    <w:rsid w:val="004D3E3E"/>
    <w:rsid w:val="004D6EDE"/>
    <w:rsid w:val="004D71DD"/>
    <w:rsid w:val="004E3B80"/>
    <w:rsid w:val="004E5320"/>
    <w:rsid w:val="004F0318"/>
    <w:rsid w:val="004F0DEE"/>
    <w:rsid w:val="004F7141"/>
    <w:rsid w:val="00512879"/>
    <w:rsid w:val="0051529B"/>
    <w:rsid w:val="00517F9C"/>
    <w:rsid w:val="005228E8"/>
    <w:rsid w:val="00526EEB"/>
    <w:rsid w:val="005308B9"/>
    <w:rsid w:val="00530DD4"/>
    <w:rsid w:val="005355E6"/>
    <w:rsid w:val="005438CD"/>
    <w:rsid w:val="005519E7"/>
    <w:rsid w:val="00556503"/>
    <w:rsid w:val="005612CE"/>
    <w:rsid w:val="0056450C"/>
    <w:rsid w:val="00564F20"/>
    <w:rsid w:val="00565AD0"/>
    <w:rsid w:val="00570241"/>
    <w:rsid w:val="00573793"/>
    <w:rsid w:val="00581599"/>
    <w:rsid w:val="00581A04"/>
    <w:rsid w:val="00585B57"/>
    <w:rsid w:val="00591DBE"/>
    <w:rsid w:val="00592792"/>
    <w:rsid w:val="00592FB1"/>
    <w:rsid w:val="005A241B"/>
    <w:rsid w:val="005A4808"/>
    <w:rsid w:val="005A56AA"/>
    <w:rsid w:val="005A6246"/>
    <w:rsid w:val="005B27F5"/>
    <w:rsid w:val="005B786E"/>
    <w:rsid w:val="005C0753"/>
    <w:rsid w:val="005C4F84"/>
    <w:rsid w:val="005D51E6"/>
    <w:rsid w:val="005E46C1"/>
    <w:rsid w:val="005E4870"/>
    <w:rsid w:val="005F1D43"/>
    <w:rsid w:val="00601959"/>
    <w:rsid w:val="006045C8"/>
    <w:rsid w:val="00605E4B"/>
    <w:rsid w:val="00607561"/>
    <w:rsid w:val="00607836"/>
    <w:rsid w:val="00611362"/>
    <w:rsid w:val="006115B4"/>
    <w:rsid w:val="006140F3"/>
    <w:rsid w:val="00623EA3"/>
    <w:rsid w:val="00627098"/>
    <w:rsid w:val="006328F5"/>
    <w:rsid w:val="00634473"/>
    <w:rsid w:val="00637A04"/>
    <w:rsid w:val="0064181D"/>
    <w:rsid w:val="00645FC7"/>
    <w:rsid w:val="006466C8"/>
    <w:rsid w:val="00652CD0"/>
    <w:rsid w:val="00666AE9"/>
    <w:rsid w:val="00674668"/>
    <w:rsid w:val="006758CA"/>
    <w:rsid w:val="006759FF"/>
    <w:rsid w:val="00677DF2"/>
    <w:rsid w:val="00686376"/>
    <w:rsid w:val="006915F4"/>
    <w:rsid w:val="00693DFC"/>
    <w:rsid w:val="00694073"/>
    <w:rsid w:val="006975DF"/>
    <w:rsid w:val="006B0854"/>
    <w:rsid w:val="006B6F01"/>
    <w:rsid w:val="006C2395"/>
    <w:rsid w:val="006C36D6"/>
    <w:rsid w:val="006D3332"/>
    <w:rsid w:val="006D6703"/>
    <w:rsid w:val="006E29DE"/>
    <w:rsid w:val="006E2A83"/>
    <w:rsid w:val="006E692B"/>
    <w:rsid w:val="006E72A6"/>
    <w:rsid w:val="007007D1"/>
    <w:rsid w:val="007011AE"/>
    <w:rsid w:val="00702B35"/>
    <w:rsid w:val="0070611A"/>
    <w:rsid w:val="00706B0B"/>
    <w:rsid w:val="00710E63"/>
    <w:rsid w:val="0072618E"/>
    <w:rsid w:val="007324EF"/>
    <w:rsid w:val="007334EA"/>
    <w:rsid w:val="00734800"/>
    <w:rsid w:val="0073595D"/>
    <w:rsid w:val="0075310C"/>
    <w:rsid w:val="007538EC"/>
    <w:rsid w:val="007540B7"/>
    <w:rsid w:val="00761053"/>
    <w:rsid w:val="007646B4"/>
    <w:rsid w:val="00777F92"/>
    <w:rsid w:val="00781504"/>
    <w:rsid w:val="007823C0"/>
    <w:rsid w:val="00783C08"/>
    <w:rsid w:val="0078432D"/>
    <w:rsid w:val="007936BA"/>
    <w:rsid w:val="00796D97"/>
    <w:rsid w:val="007A0A11"/>
    <w:rsid w:val="007A1C94"/>
    <w:rsid w:val="007A588D"/>
    <w:rsid w:val="007A723A"/>
    <w:rsid w:val="007B0741"/>
    <w:rsid w:val="007B371D"/>
    <w:rsid w:val="007C112B"/>
    <w:rsid w:val="007E399C"/>
    <w:rsid w:val="007E51C5"/>
    <w:rsid w:val="007E7790"/>
    <w:rsid w:val="007F19FF"/>
    <w:rsid w:val="007F660C"/>
    <w:rsid w:val="008036DF"/>
    <w:rsid w:val="00810F8B"/>
    <w:rsid w:val="00817C0B"/>
    <w:rsid w:val="00821219"/>
    <w:rsid w:val="008221D7"/>
    <w:rsid w:val="00823547"/>
    <w:rsid w:val="00824CA1"/>
    <w:rsid w:val="00831730"/>
    <w:rsid w:val="0083280B"/>
    <w:rsid w:val="00852E57"/>
    <w:rsid w:val="00853025"/>
    <w:rsid w:val="00857B17"/>
    <w:rsid w:val="00860538"/>
    <w:rsid w:val="008655AF"/>
    <w:rsid w:val="00866375"/>
    <w:rsid w:val="008672AB"/>
    <w:rsid w:val="00885F22"/>
    <w:rsid w:val="00890C25"/>
    <w:rsid w:val="00895B48"/>
    <w:rsid w:val="0089693F"/>
    <w:rsid w:val="008A0FB3"/>
    <w:rsid w:val="008A6A56"/>
    <w:rsid w:val="008B56F6"/>
    <w:rsid w:val="008C0081"/>
    <w:rsid w:val="008C0331"/>
    <w:rsid w:val="008C07E1"/>
    <w:rsid w:val="008C1C79"/>
    <w:rsid w:val="008C6FBA"/>
    <w:rsid w:val="008D4A58"/>
    <w:rsid w:val="0090653E"/>
    <w:rsid w:val="00912B04"/>
    <w:rsid w:val="00917872"/>
    <w:rsid w:val="009228E5"/>
    <w:rsid w:val="009233CC"/>
    <w:rsid w:val="009261AF"/>
    <w:rsid w:val="009414C8"/>
    <w:rsid w:val="009544D5"/>
    <w:rsid w:val="009544DD"/>
    <w:rsid w:val="00955B6E"/>
    <w:rsid w:val="009633FF"/>
    <w:rsid w:val="009658CD"/>
    <w:rsid w:val="00967DB5"/>
    <w:rsid w:val="00971F94"/>
    <w:rsid w:val="00972876"/>
    <w:rsid w:val="0097728A"/>
    <w:rsid w:val="00982EF5"/>
    <w:rsid w:val="009912CF"/>
    <w:rsid w:val="00992D48"/>
    <w:rsid w:val="009A132C"/>
    <w:rsid w:val="009A2C4D"/>
    <w:rsid w:val="009A7EAF"/>
    <w:rsid w:val="009B174D"/>
    <w:rsid w:val="009B4653"/>
    <w:rsid w:val="009C4C18"/>
    <w:rsid w:val="009C7690"/>
    <w:rsid w:val="009D0184"/>
    <w:rsid w:val="009D260F"/>
    <w:rsid w:val="009D7C20"/>
    <w:rsid w:val="009E3849"/>
    <w:rsid w:val="009F4D85"/>
    <w:rsid w:val="00A039E3"/>
    <w:rsid w:val="00A07CD6"/>
    <w:rsid w:val="00A12134"/>
    <w:rsid w:val="00A20C4F"/>
    <w:rsid w:val="00A23A63"/>
    <w:rsid w:val="00A3090C"/>
    <w:rsid w:val="00A3150B"/>
    <w:rsid w:val="00A32B05"/>
    <w:rsid w:val="00A368F3"/>
    <w:rsid w:val="00A41E06"/>
    <w:rsid w:val="00A55ED3"/>
    <w:rsid w:val="00A57A5A"/>
    <w:rsid w:val="00A63806"/>
    <w:rsid w:val="00A67ACF"/>
    <w:rsid w:val="00A700B5"/>
    <w:rsid w:val="00A71E60"/>
    <w:rsid w:val="00A800CB"/>
    <w:rsid w:val="00A8035B"/>
    <w:rsid w:val="00A8487C"/>
    <w:rsid w:val="00A849B7"/>
    <w:rsid w:val="00AA4FC5"/>
    <w:rsid w:val="00AB70FE"/>
    <w:rsid w:val="00AC357E"/>
    <w:rsid w:val="00AC4F1B"/>
    <w:rsid w:val="00AD298D"/>
    <w:rsid w:val="00AD3481"/>
    <w:rsid w:val="00AD61C7"/>
    <w:rsid w:val="00AE4E79"/>
    <w:rsid w:val="00AE77C0"/>
    <w:rsid w:val="00AF2E04"/>
    <w:rsid w:val="00B04213"/>
    <w:rsid w:val="00B10817"/>
    <w:rsid w:val="00B10E85"/>
    <w:rsid w:val="00B1438F"/>
    <w:rsid w:val="00B26BE1"/>
    <w:rsid w:val="00B27BA4"/>
    <w:rsid w:val="00B322DE"/>
    <w:rsid w:val="00B341A4"/>
    <w:rsid w:val="00B34710"/>
    <w:rsid w:val="00B36EE4"/>
    <w:rsid w:val="00B448EE"/>
    <w:rsid w:val="00B46114"/>
    <w:rsid w:val="00B468C3"/>
    <w:rsid w:val="00B50F99"/>
    <w:rsid w:val="00B632F0"/>
    <w:rsid w:val="00B66D87"/>
    <w:rsid w:val="00B75AE4"/>
    <w:rsid w:val="00B803A3"/>
    <w:rsid w:val="00B85489"/>
    <w:rsid w:val="00B94309"/>
    <w:rsid w:val="00B947DA"/>
    <w:rsid w:val="00BA19C8"/>
    <w:rsid w:val="00BA3D07"/>
    <w:rsid w:val="00BB2134"/>
    <w:rsid w:val="00BB2B24"/>
    <w:rsid w:val="00BC246D"/>
    <w:rsid w:val="00BC2C76"/>
    <w:rsid w:val="00BC4A5D"/>
    <w:rsid w:val="00BD4B9E"/>
    <w:rsid w:val="00BE09EB"/>
    <w:rsid w:val="00BE5AEA"/>
    <w:rsid w:val="00BF4013"/>
    <w:rsid w:val="00BF4E15"/>
    <w:rsid w:val="00C0066D"/>
    <w:rsid w:val="00C04C29"/>
    <w:rsid w:val="00C10770"/>
    <w:rsid w:val="00C223F7"/>
    <w:rsid w:val="00C25BA9"/>
    <w:rsid w:val="00C311EC"/>
    <w:rsid w:val="00C3160C"/>
    <w:rsid w:val="00C31902"/>
    <w:rsid w:val="00C36F16"/>
    <w:rsid w:val="00C41191"/>
    <w:rsid w:val="00C448FD"/>
    <w:rsid w:val="00C47371"/>
    <w:rsid w:val="00C50B7F"/>
    <w:rsid w:val="00C518D7"/>
    <w:rsid w:val="00C56946"/>
    <w:rsid w:val="00C57729"/>
    <w:rsid w:val="00C63FC9"/>
    <w:rsid w:val="00C738AE"/>
    <w:rsid w:val="00C75A8D"/>
    <w:rsid w:val="00C93CC7"/>
    <w:rsid w:val="00C962A4"/>
    <w:rsid w:val="00C97049"/>
    <w:rsid w:val="00C97AA6"/>
    <w:rsid w:val="00CA50DA"/>
    <w:rsid w:val="00CB221F"/>
    <w:rsid w:val="00CC0464"/>
    <w:rsid w:val="00CC0BF9"/>
    <w:rsid w:val="00CC67BE"/>
    <w:rsid w:val="00CD1A30"/>
    <w:rsid w:val="00CD50A7"/>
    <w:rsid w:val="00CE1918"/>
    <w:rsid w:val="00CE67AC"/>
    <w:rsid w:val="00CE768A"/>
    <w:rsid w:val="00CF1E67"/>
    <w:rsid w:val="00CF2B62"/>
    <w:rsid w:val="00CF6DED"/>
    <w:rsid w:val="00D05D44"/>
    <w:rsid w:val="00D06ADA"/>
    <w:rsid w:val="00D06F91"/>
    <w:rsid w:val="00D10B3F"/>
    <w:rsid w:val="00D20D1F"/>
    <w:rsid w:val="00D23E2F"/>
    <w:rsid w:val="00D254C7"/>
    <w:rsid w:val="00D255DA"/>
    <w:rsid w:val="00D31163"/>
    <w:rsid w:val="00D338CF"/>
    <w:rsid w:val="00D348DB"/>
    <w:rsid w:val="00D41639"/>
    <w:rsid w:val="00D42BE9"/>
    <w:rsid w:val="00D45291"/>
    <w:rsid w:val="00D51082"/>
    <w:rsid w:val="00D52ED2"/>
    <w:rsid w:val="00D534CE"/>
    <w:rsid w:val="00D63D21"/>
    <w:rsid w:val="00D67945"/>
    <w:rsid w:val="00D67FB5"/>
    <w:rsid w:val="00D70DDA"/>
    <w:rsid w:val="00D71A6E"/>
    <w:rsid w:val="00D75221"/>
    <w:rsid w:val="00D76920"/>
    <w:rsid w:val="00D77D06"/>
    <w:rsid w:val="00D80FB4"/>
    <w:rsid w:val="00D83527"/>
    <w:rsid w:val="00D841C5"/>
    <w:rsid w:val="00D90ECF"/>
    <w:rsid w:val="00D93DF2"/>
    <w:rsid w:val="00DA690B"/>
    <w:rsid w:val="00DA70D0"/>
    <w:rsid w:val="00DB18C9"/>
    <w:rsid w:val="00DB2D4C"/>
    <w:rsid w:val="00DB668A"/>
    <w:rsid w:val="00DC14B0"/>
    <w:rsid w:val="00DC2BFF"/>
    <w:rsid w:val="00DC7EAC"/>
    <w:rsid w:val="00DD3576"/>
    <w:rsid w:val="00DE346C"/>
    <w:rsid w:val="00DE4765"/>
    <w:rsid w:val="00DE7DAB"/>
    <w:rsid w:val="00E00032"/>
    <w:rsid w:val="00E03DE6"/>
    <w:rsid w:val="00E045CD"/>
    <w:rsid w:val="00E10B2E"/>
    <w:rsid w:val="00E120D6"/>
    <w:rsid w:val="00E13BA0"/>
    <w:rsid w:val="00E13BD5"/>
    <w:rsid w:val="00E34E94"/>
    <w:rsid w:val="00E36BAE"/>
    <w:rsid w:val="00E3725A"/>
    <w:rsid w:val="00E44236"/>
    <w:rsid w:val="00E467CC"/>
    <w:rsid w:val="00E532EF"/>
    <w:rsid w:val="00E631C4"/>
    <w:rsid w:val="00E640FB"/>
    <w:rsid w:val="00E644C0"/>
    <w:rsid w:val="00E64BD9"/>
    <w:rsid w:val="00E67349"/>
    <w:rsid w:val="00E7424D"/>
    <w:rsid w:val="00E7473F"/>
    <w:rsid w:val="00E74EA4"/>
    <w:rsid w:val="00E85252"/>
    <w:rsid w:val="00E8733E"/>
    <w:rsid w:val="00E91308"/>
    <w:rsid w:val="00E94C11"/>
    <w:rsid w:val="00E95AE1"/>
    <w:rsid w:val="00E95EBE"/>
    <w:rsid w:val="00EA06C3"/>
    <w:rsid w:val="00EA5D0D"/>
    <w:rsid w:val="00EA73B5"/>
    <w:rsid w:val="00EB2958"/>
    <w:rsid w:val="00EB4D76"/>
    <w:rsid w:val="00EB5AC0"/>
    <w:rsid w:val="00EB604A"/>
    <w:rsid w:val="00EB7AFA"/>
    <w:rsid w:val="00ED273B"/>
    <w:rsid w:val="00ED3374"/>
    <w:rsid w:val="00ED71FC"/>
    <w:rsid w:val="00EE3EFA"/>
    <w:rsid w:val="00EF2D73"/>
    <w:rsid w:val="00F01E3F"/>
    <w:rsid w:val="00F05840"/>
    <w:rsid w:val="00F06631"/>
    <w:rsid w:val="00F06EF8"/>
    <w:rsid w:val="00F11676"/>
    <w:rsid w:val="00F1630F"/>
    <w:rsid w:val="00F215EF"/>
    <w:rsid w:val="00F411A5"/>
    <w:rsid w:val="00F44BA6"/>
    <w:rsid w:val="00F518B0"/>
    <w:rsid w:val="00F520C5"/>
    <w:rsid w:val="00F5385D"/>
    <w:rsid w:val="00F5754E"/>
    <w:rsid w:val="00F61FD8"/>
    <w:rsid w:val="00F6302D"/>
    <w:rsid w:val="00F64B3B"/>
    <w:rsid w:val="00F81118"/>
    <w:rsid w:val="00F81880"/>
    <w:rsid w:val="00F84374"/>
    <w:rsid w:val="00F86BD2"/>
    <w:rsid w:val="00F92962"/>
    <w:rsid w:val="00F938A4"/>
    <w:rsid w:val="00F96D9F"/>
    <w:rsid w:val="00FA6482"/>
    <w:rsid w:val="00FB4045"/>
    <w:rsid w:val="00FD69FB"/>
    <w:rsid w:val="00FE23DD"/>
    <w:rsid w:val="00FE30CA"/>
    <w:rsid w:val="00FE52DD"/>
    <w:rsid w:val="00FF11EB"/>
    <w:rsid w:val="00FF244C"/>
    <w:rsid w:val="00FF2D3C"/>
    <w:rsid w:val="00FF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D6"/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F1081"/>
    <w:pPr>
      <w:keepNext/>
      <w:outlineLvl w:val="0"/>
    </w:pPr>
    <w:rPr>
      <w:rFonts w:ascii="Courier New" w:hAnsi="Courier New" w:cs="Courier New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  <w:rsid w:val="00A07CD6"/>
  </w:style>
  <w:style w:type="character" w:customStyle="1" w:styleId="Absatz-Standardschriftart">
    <w:name w:val="Absatz-Standardschriftart"/>
    <w:rsid w:val="00A07CD6"/>
  </w:style>
  <w:style w:type="character" w:customStyle="1" w:styleId="Fontepargpadro7">
    <w:name w:val="Fonte parág. padrão7"/>
    <w:rsid w:val="00A07CD6"/>
  </w:style>
  <w:style w:type="character" w:customStyle="1" w:styleId="Fontepargpadro6">
    <w:name w:val="Fonte parág. padrão6"/>
    <w:rsid w:val="00A07CD6"/>
  </w:style>
  <w:style w:type="character" w:customStyle="1" w:styleId="Fontepargpadro5">
    <w:name w:val="Fonte parág. padrão5"/>
    <w:rsid w:val="00A07CD6"/>
  </w:style>
  <w:style w:type="character" w:customStyle="1" w:styleId="WW-Absatz-Standardschriftart">
    <w:name w:val="WW-Absatz-Standardschriftart"/>
    <w:rsid w:val="00A07CD6"/>
  </w:style>
  <w:style w:type="character" w:customStyle="1" w:styleId="Fontepargpadro4">
    <w:name w:val="Fonte parág. padrão4"/>
    <w:rsid w:val="00A07CD6"/>
  </w:style>
  <w:style w:type="character" w:customStyle="1" w:styleId="WW-Absatz-Standardschriftart1">
    <w:name w:val="WW-Absatz-Standardschriftart1"/>
    <w:rsid w:val="00A07CD6"/>
  </w:style>
  <w:style w:type="character" w:customStyle="1" w:styleId="WW-Absatz-Standardschriftart11">
    <w:name w:val="WW-Absatz-Standardschriftart11"/>
    <w:rsid w:val="00A07CD6"/>
  </w:style>
  <w:style w:type="character" w:customStyle="1" w:styleId="WW-Absatz-Standardschriftart111">
    <w:name w:val="WW-Absatz-Standardschriftart111"/>
    <w:rsid w:val="00A07CD6"/>
  </w:style>
  <w:style w:type="character" w:customStyle="1" w:styleId="WW-Absatz-Standardschriftart1111">
    <w:name w:val="WW-Absatz-Standardschriftart1111"/>
    <w:rsid w:val="00A07CD6"/>
  </w:style>
  <w:style w:type="character" w:customStyle="1" w:styleId="WW-Absatz-Standardschriftart11111">
    <w:name w:val="WW-Absatz-Standardschriftart11111"/>
    <w:rsid w:val="00A07CD6"/>
  </w:style>
  <w:style w:type="character" w:customStyle="1" w:styleId="WW-Absatz-Standardschriftart111111">
    <w:name w:val="WW-Absatz-Standardschriftart111111"/>
    <w:rsid w:val="00A07CD6"/>
  </w:style>
  <w:style w:type="character" w:customStyle="1" w:styleId="WW-Absatz-Standardschriftart1111111">
    <w:name w:val="WW-Absatz-Standardschriftart1111111"/>
    <w:rsid w:val="00A07CD6"/>
  </w:style>
  <w:style w:type="character" w:customStyle="1" w:styleId="WW-Absatz-Standardschriftart11111111">
    <w:name w:val="WW-Absatz-Standardschriftart11111111"/>
    <w:rsid w:val="00A07CD6"/>
  </w:style>
  <w:style w:type="character" w:customStyle="1" w:styleId="WW-Absatz-Standardschriftart111111111">
    <w:name w:val="WW-Absatz-Standardschriftart111111111"/>
    <w:rsid w:val="00A07CD6"/>
  </w:style>
  <w:style w:type="character" w:customStyle="1" w:styleId="WW-Absatz-Standardschriftart1111111111">
    <w:name w:val="WW-Absatz-Standardschriftart1111111111"/>
    <w:rsid w:val="00A07CD6"/>
  </w:style>
  <w:style w:type="character" w:customStyle="1" w:styleId="WW-Absatz-Standardschriftart11111111111">
    <w:name w:val="WW-Absatz-Standardschriftart11111111111"/>
    <w:rsid w:val="00A07CD6"/>
  </w:style>
  <w:style w:type="character" w:customStyle="1" w:styleId="WW-Absatz-Standardschriftart111111111111">
    <w:name w:val="WW-Absatz-Standardschriftart111111111111"/>
    <w:rsid w:val="00A07CD6"/>
  </w:style>
  <w:style w:type="character" w:customStyle="1" w:styleId="WW-Absatz-Standardschriftart1111111111111">
    <w:name w:val="WW-Absatz-Standardschriftart1111111111111"/>
    <w:rsid w:val="00A07CD6"/>
  </w:style>
  <w:style w:type="character" w:customStyle="1" w:styleId="WW-Absatz-Standardschriftart11111111111111">
    <w:name w:val="WW-Absatz-Standardschriftart11111111111111"/>
    <w:rsid w:val="00A07CD6"/>
  </w:style>
  <w:style w:type="character" w:customStyle="1" w:styleId="Fontepargpadro3">
    <w:name w:val="Fonte parág. padrão3"/>
    <w:rsid w:val="00A07CD6"/>
  </w:style>
  <w:style w:type="character" w:customStyle="1" w:styleId="Fontepargpadro2">
    <w:name w:val="Fonte parág. padrão2"/>
    <w:rsid w:val="00A07CD6"/>
  </w:style>
  <w:style w:type="character" w:customStyle="1" w:styleId="WW-Absatz-Standardschriftart111111111111111">
    <w:name w:val="WW-Absatz-Standardschriftart111111111111111"/>
    <w:rsid w:val="00A07CD6"/>
  </w:style>
  <w:style w:type="character" w:customStyle="1" w:styleId="Fontepargpadro1">
    <w:name w:val="Fonte parág. padrão1"/>
    <w:rsid w:val="00A07CD6"/>
  </w:style>
  <w:style w:type="paragraph" w:customStyle="1" w:styleId="Ttulo8">
    <w:name w:val="Título8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A07CD6"/>
    <w:pPr>
      <w:jc w:val="both"/>
    </w:pPr>
  </w:style>
  <w:style w:type="paragraph" w:styleId="Lista">
    <w:name w:val="List"/>
    <w:basedOn w:val="Corpodetexto"/>
    <w:rsid w:val="00A07CD6"/>
    <w:rPr>
      <w:rFonts w:cs="Mangal"/>
    </w:rPr>
  </w:style>
  <w:style w:type="paragraph" w:styleId="Legenda">
    <w:name w:val="caption"/>
    <w:basedOn w:val="Normal"/>
    <w:qFormat/>
    <w:rsid w:val="00A07CD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A07CD6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6">
    <w:name w:val="Título6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5">
    <w:name w:val="Título5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4">
    <w:name w:val="Título4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3">
    <w:name w:val="Título3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abealho">
    <w:name w:val="header"/>
    <w:basedOn w:val="Normal"/>
    <w:rsid w:val="00A07CD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07CD6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Corpodetexto"/>
    <w:rsid w:val="00A07CD6"/>
  </w:style>
  <w:style w:type="paragraph" w:styleId="Textodebalo">
    <w:name w:val="Balloon Text"/>
    <w:basedOn w:val="Normal"/>
    <w:semiHidden/>
    <w:rsid w:val="00BE0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F1081"/>
    <w:rPr>
      <w:rFonts w:ascii="Courier New" w:hAnsi="Courier New" w:cs="Courier New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26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D6"/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F1081"/>
    <w:pPr>
      <w:keepNext/>
      <w:outlineLvl w:val="0"/>
    </w:pPr>
    <w:rPr>
      <w:rFonts w:ascii="Courier New" w:hAnsi="Courier New" w:cs="Courier New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8">
    <w:name w:val="Fonte parág. padrão8"/>
    <w:rsid w:val="00A07CD6"/>
  </w:style>
  <w:style w:type="character" w:customStyle="1" w:styleId="Absatz-Standardschriftart">
    <w:name w:val="Absatz-Standardschriftart"/>
    <w:rsid w:val="00A07CD6"/>
  </w:style>
  <w:style w:type="character" w:customStyle="1" w:styleId="Fontepargpadro7">
    <w:name w:val="Fonte parág. padrão7"/>
    <w:rsid w:val="00A07CD6"/>
  </w:style>
  <w:style w:type="character" w:customStyle="1" w:styleId="Fontepargpadro6">
    <w:name w:val="Fonte parág. padrão6"/>
    <w:rsid w:val="00A07CD6"/>
  </w:style>
  <w:style w:type="character" w:customStyle="1" w:styleId="Fontepargpadro5">
    <w:name w:val="Fonte parág. padrão5"/>
    <w:rsid w:val="00A07CD6"/>
  </w:style>
  <w:style w:type="character" w:customStyle="1" w:styleId="WW-Absatz-Standardschriftart">
    <w:name w:val="WW-Absatz-Standardschriftart"/>
    <w:rsid w:val="00A07CD6"/>
  </w:style>
  <w:style w:type="character" w:customStyle="1" w:styleId="Fontepargpadro4">
    <w:name w:val="Fonte parág. padrão4"/>
    <w:rsid w:val="00A07CD6"/>
  </w:style>
  <w:style w:type="character" w:customStyle="1" w:styleId="WW-Absatz-Standardschriftart1">
    <w:name w:val="WW-Absatz-Standardschriftart1"/>
    <w:rsid w:val="00A07CD6"/>
  </w:style>
  <w:style w:type="character" w:customStyle="1" w:styleId="WW-Absatz-Standardschriftart11">
    <w:name w:val="WW-Absatz-Standardschriftart11"/>
    <w:rsid w:val="00A07CD6"/>
  </w:style>
  <w:style w:type="character" w:customStyle="1" w:styleId="WW-Absatz-Standardschriftart111">
    <w:name w:val="WW-Absatz-Standardschriftart111"/>
    <w:rsid w:val="00A07CD6"/>
  </w:style>
  <w:style w:type="character" w:customStyle="1" w:styleId="WW-Absatz-Standardschriftart1111">
    <w:name w:val="WW-Absatz-Standardschriftart1111"/>
    <w:rsid w:val="00A07CD6"/>
  </w:style>
  <w:style w:type="character" w:customStyle="1" w:styleId="WW-Absatz-Standardschriftart11111">
    <w:name w:val="WW-Absatz-Standardschriftart11111"/>
    <w:rsid w:val="00A07CD6"/>
  </w:style>
  <w:style w:type="character" w:customStyle="1" w:styleId="WW-Absatz-Standardschriftart111111">
    <w:name w:val="WW-Absatz-Standardschriftart111111"/>
    <w:rsid w:val="00A07CD6"/>
  </w:style>
  <w:style w:type="character" w:customStyle="1" w:styleId="WW-Absatz-Standardschriftart1111111">
    <w:name w:val="WW-Absatz-Standardschriftart1111111"/>
    <w:rsid w:val="00A07CD6"/>
  </w:style>
  <w:style w:type="character" w:customStyle="1" w:styleId="WW-Absatz-Standardschriftart11111111">
    <w:name w:val="WW-Absatz-Standardschriftart11111111"/>
    <w:rsid w:val="00A07CD6"/>
  </w:style>
  <w:style w:type="character" w:customStyle="1" w:styleId="WW-Absatz-Standardschriftart111111111">
    <w:name w:val="WW-Absatz-Standardschriftart111111111"/>
    <w:rsid w:val="00A07CD6"/>
  </w:style>
  <w:style w:type="character" w:customStyle="1" w:styleId="WW-Absatz-Standardschriftart1111111111">
    <w:name w:val="WW-Absatz-Standardschriftart1111111111"/>
    <w:rsid w:val="00A07CD6"/>
  </w:style>
  <w:style w:type="character" w:customStyle="1" w:styleId="WW-Absatz-Standardschriftart11111111111">
    <w:name w:val="WW-Absatz-Standardschriftart11111111111"/>
    <w:rsid w:val="00A07CD6"/>
  </w:style>
  <w:style w:type="character" w:customStyle="1" w:styleId="WW-Absatz-Standardschriftart111111111111">
    <w:name w:val="WW-Absatz-Standardschriftart111111111111"/>
    <w:rsid w:val="00A07CD6"/>
  </w:style>
  <w:style w:type="character" w:customStyle="1" w:styleId="WW-Absatz-Standardschriftart1111111111111">
    <w:name w:val="WW-Absatz-Standardschriftart1111111111111"/>
    <w:rsid w:val="00A07CD6"/>
  </w:style>
  <w:style w:type="character" w:customStyle="1" w:styleId="WW-Absatz-Standardschriftart11111111111111">
    <w:name w:val="WW-Absatz-Standardschriftart11111111111111"/>
    <w:rsid w:val="00A07CD6"/>
  </w:style>
  <w:style w:type="character" w:customStyle="1" w:styleId="Fontepargpadro3">
    <w:name w:val="Fonte parág. padrão3"/>
    <w:rsid w:val="00A07CD6"/>
  </w:style>
  <w:style w:type="character" w:customStyle="1" w:styleId="Fontepargpadro2">
    <w:name w:val="Fonte parág. padrão2"/>
    <w:rsid w:val="00A07CD6"/>
  </w:style>
  <w:style w:type="character" w:customStyle="1" w:styleId="WW-Absatz-Standardschriftart111111111111111">
    <w:name w:val="WW-Absatz-Standardschriftart111111111111111"/>
    <w:rsid w:val="00A07CD6"/>
  </w:style>
  <w:style w:type="character" w:customStyle="1" w:styleId="Fontepargpadro1">
    <w:name w:val="Fonte parág. padrão1"/>
    <w:rsid w:val="00A07CD6"/>
  </w:style>
  <w:style w:type="paragraph" w:customStyle="1" w:styleId="Ttulo8">
    <w:name w:val="Título8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A07CD6"/>
    <w:pPr>
      <w:jc w:val="both"/>
    </w:pPr>
  </w:style>
  <w:style w:type="paragraph" w:styleId="Lista">
    <w:name w:val="List"/>
    <w:basedOn w:val="Corpodetexto"/>
    <w:rsid w:val="00A07CD6"/>
    <w:rPr>
      <w:rFonts w:cs="Mangal"/>
    </w:rPr>
  </w:style>
  <w:style w:type="paragraph" w:styleId="Legenda">
    <w:name w:val="caption"/>
    <w:basedOn w:val="Normal"/>
    <w:qFormat/>
    <w:rsid w:val="00A07CD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A07CD6"/>
    <w:pPr>
      <w:suppressLineNumbers/>
    </w:pPr>
    <w:rPr>
      <w:rFonts w:cs="Mangal"/>
    </w:rPr>
  </w:style>
  <w:style w:type="paragraph" w:customStyle="1" w:styleId="Ttulo7">
    <w:name w:val="Título7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6">
    <w:name w:val="Título6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5">
    <w:name w:val="Título5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4">
    <w:name w:val="Título4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3">
    <w:name w:val="Título3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A07CD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abealho">
    <w:name w:val="header"/>
    <w:basedOn w:val="Normal"/>
    <w:rsid w:val="00A07CD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07CD6"/>
    <w:pPr>
      <w:tabs>
        <w:tab w:val="center" w:pos="4320"/>
        <w:tab w:val="right" w:pos="8640"/>
      </w:tabs>
    </w:pPr>
  </w:style>
  <w:style w:type="paragraph" w:customStyle="1" w:styleId="Contedodoquadro">
    <w:name w:val="Conteúdo do quadro"/>
    <w:basedOn w:val="Corpodetexto"/>
    <w:rsid w:val="00A07CD6"/>
  </w:style>
  <w:style w:type="paragraph" w:styleId="Textodebalo">
    <w:name w:val="Balloon Text"/>
    <w:basedOn w:val="Normal"/>
    <w:semiHidden/>
    <w:rsid w:val="00BE0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F1081"/>
    <w:rPr>
      <w:rFonts w:ascii="Courier New" w:hAnsi="Courier New" w:cs="Courier New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26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Evelize Fabrício</cp:lastModifiedBy>
  <cp:revision>2</cp:revision>
  <cp:lastPrinted>2019-02-28T15:10:00Z</cp:lastPrinted>
  <dcterms:created xsi:type="dcterms:W3CDTF">2022-08-05T14:17:00Z</dcterms:created>
  <dcterms:modified xsi:type="dcterms:W3CDTF">2022-08-05T14:17:00Z</dcterms:modified>
</cp:coreProperties>
</file>